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7D1" w:rsidRPr="008F3EA7" w:rsidRDefault="00880954" w:rsidP="008312F3">
      <w:pPr>
        <w:jc w:val="center"/>
        <w:rPr>
          <w:b/>
        </w:rPr>
      </w:pPr>
      <w:r w:rsidRPr="00880954">
        <w:rPr>
          <w:b/>
        </w:rPr>
        <w:t xml:space="preserve">Аннотация к рабочей программе по учебному предмету </w:t>
      </w:r>
      <w:r w:rsidR="008312F3" w:rsidRPr="00F450EE">
        <w:rPr>
          <w:b/>
        </w:rPr>
        <w:t>«</w:t>
      </w:r>
      <w:r w:rsidR="00165B48">
        <w:rPr>
          <w:b/>
        </w:rPr>
        <w:t>Иностранный (</w:t>
      </w:r>
      <w:r w:rsidR="0040123C">
        <w:rPr>
          <w:b/>
        </w:rPr>
        <w:t>немецкий</w:t>
      </w:r>
      <w:r w:rsidR="00F450EE" w:rsidRPr="00F450EE">
        <w:rPr>
          <w:b/>
        </w:rPr>
        <w:t xml:space="preserve">) </w:t>
      </w:r>
      <w:proofErr w:type="gramStart"/>
      <w:r w:rsidR="00F450EE" w:rsidRPr="00F450EE">
        <w:rPr>
          <w:b/>
        </w:rPr>
        <w:t xml:space="preserve">язык» </w:t>
      </w:r>
      <w:r w:rsidR="00D87C17">
        <w:rPr>
          <w:b/>
        </w:rPr>
        <w:t xml:space="preserve"> (</w:t>
      </w:r>
      <w:proofErr w:type="gramEnd"/>
      <w:r w:rsidR="00165B48">
        <w:rPr>
          <w:b/>
        </w:rPr>
        <w:t xml:space="preserve"> </w:t>
      </w:r>
      <w:r w:rsidR="00D87C17">
        <w:rPr>
          <w:b/>
        </w:rPr>
        <w:t xml:space="preserve">углубленный </w:t>
      </w:r>
      <w:bookmarkStart w:id="0" w:name="_GoBack"/>
      <w:bookmarkEnd w:id="0"/>
      <w:r w:rsidR="00165B48">
        <w:rPr>
          <w:b/>
        </w:rPr>
        <w:t>уровень)</w:t>
      </w:r>
    </w:p>
    <w:p w:rsidR="0040123C" w:rsidRDefault="006168B3" w:rsidP="008A4D33">
      <w:pPr>
        <w:ind w:firstLine="567"/>
      </w:pPr>
      <w:r>
        <w:t>Р</w:t>
      </w:r>
      <w:r w:rsidR="008A4D33">
        <w:t xml:space="preserve">абочая программа </w:t>
      </w:r>
      <w:r w:rsidR="0040123C">
        <w:t>по учебному предмету</w:t>
      </w:r>
      <w:r w:rsidR="00D87C17">
        <w:t xml:space="preserve"> «Иностранный (немецкий) язык (углубленный </w:t>
      </w:r>
      <w:r w:rsidR="0040123C">
        <w:t>уровень)» (предметная область «Иностранные языки») (далее соответственно – программа по немецкому языку, немецкий язык) включает пояснительную записку, содержание обучения, планируемые результаты освоения программы по немецкому языку, тематическое планирование.</w:t>
      </w:r>
    </w:p>
    <w:p w:rsidR="00D87C17" w:rsidRDefault="00D87C17" w:rsidP="008A4D33">
      <w:pPr>
        <w:ind w:firstLine="567"/>
      </w:pPr>
      <w:r>
        <w:t xml:space="preserve">Пояснительная записка отражает общие цели и задачи изучения немецкого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 </w:t>
      </w:r>
    </w:p>
    <w:p w:rsidR="00D87C17" w:rsidRDefault="00D87C17" w:rsidP="008A4D33">
      <w:pPr>
        <w:ind w:firstLine="567"/>
      </w:pPr>
      <w:r>
        <w:t xml:space="preserve">В программе по немецкому языку раскрываются содержательные линии, которые предлагаются для обязательного изучения в каждом классе на уровне среднего общего образования. </w:t>
      </w:r>
    </w:p>
    <w:p w:rsidR="00D87C17" w:rsidRPr="006E47D1" w:rsidRDefault="00D87C17" w:rsidP="008A4D33">
      <w:pPr>
        <w:ind w:firstLine="567"/>
      </w:pPr>
      <w:r>
        <w:t>Планируемые результаты освоения программы по немецкому языку включают личностные, метапредметные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sectPr w:rsidR="00D87C17" w:rsidRPr="006E4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54"/>
    <w:rsid w:val="00165B48"/>
    <w:rsid w:val="003F57BE"/>
    <w:rsid w:val="0040123C"/>
    <w:rsid w:val="004E4171"/>
    <w:rsid w:val="005F28A7"/>
    <w:rsid w:val="006168B3"/>
    <w:rsid w:val="006E47D1"/>
    <w:rsid w:val="008312F3"/>
    <w:rsid w:val="00880954"/>
    <w:rsid w:val="008A4D33"/>
    <w:rsid w:val="008F3EA7"/>
    <w:rsid w:val="00B51E83"/>
    <w:rsid w:val="00D87C17"/>
    <w:rsid w:val="00F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BA008-0409-4574-946A-E1D3B0A8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2</cp:revision>
  <dcterms:created xsi:type="dcterms:W3CDTF">2024-01-13T17:31:00Z</dcterms:created>
  <dcterms:modified xsi:type="dcterms:W3CDTF">2024-01-13T17:31:00Z</dcterms:modified>
</cp:coreProperties>
</file>