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7D1" w:rsidRPr="008F3EA7" w:rsidRDefault="00880954" w:rsidP="008312F3">
      <w:pPr>
        <w:jc w:val="center"/>
        <w:rPr>
          <w:b/>
        </w:rPr>
      </w:pPr>
      <w:r w:rsidRPr="00880954">
        <w:rPr>
          <w:b/>
        </w:rPr>
        <w:t xml:space="preserve">Аннотация к рабочей программе по учебному предмету </w:t>
      </w:r>
      <w:r w:rsidR="008312F3" w:rsidRPr="00F450EE">
        <w:rPr>
          <w:b/>
        </w:rPr>
        <w:t>«</w:t>
      </w:r>
      <w:r w:rsidR="00E71F73">
        <w:rPr>
          <w:b/>
        </w:rPr>
        <w:t>Технология</w:t>
      </w:r>
      <w:r w:rsidR="00F450EE" w:rsidRPr="00F450EE">
        <w:rPr>
          <w:b/>
        </w:rPr>
        <w:t xml:space="preserve">» </w:t>
      </w:r>
    </w:p>
    <w:p w:rsidR="00B51E83" w:rsidRPr="006E47D1" w:rsidRDefault="00DE7DEC" w:rsidP="00E71F73">
      <w:pPr>
        <w:ind w:firstLine="567"/>
      </w:pPr>
      <w:r>
        <w:t xml:space="preserve"> Ра</w:t>
      </w:r>
      <w:bookmarkStart w:id="0" w:name="_GoBack"/>
      <w:bookmarkEnd w:id="0"/>
      <w:r w:rsidR="00E71F73">
        <w:t>бочая программа по учебному предмету «Технология» (предметная область «Технология») (далее соответственно – программа по технологии, технология) включает пояснительную записку, содержание обучения, планируемые результаты освоения программы по технологии, тематическое планирование.</w:t>
      </w:r>
    </w:p>
    <w:sectPr w:rsidR="00B51E83" w:rsidRPr="006E47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954"/>
    <w:rsid w:val="003F57BE"/>
    <w:rsid w:val="004E4171"/>
    <w:rsid w:val="005F28A7"/>
    <w:rsid w:val="006E47D1"/>
    <w:rsid w:val="008312F3"/>
    <w:rsid w:val="00880954"/>
    <w:rsid w:val="008F3EA7"/>
    <w:rsid w:val="00B51E83"/>
    <w:rsid w:val="00DE7DEC"/>
    <w:rsid w:val="00E71F73"/>
    <w:rsid w:val="00F45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2BA008-0409-4574-946A-E1D3B0A8D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333333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Machine</dc:creator>
  <cp:keywords/>
  <dc:description/>
  <cp:lastModifiedBy>Machine</cp:lastModifiedBy>
  <cp:revision>3</cp:revision>
  <dcterms:created xsi:type="dcterms:W3CDTF">2024-01-13T17:21:00Z</dcterms:created>
  <dcterms:modified xsi:type="dcterms:W3CDTF">2024-01-13T17:39:00Z</dcterms:modified>
</cp:coreProperties>
</file>