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7D1" w:rsidRPr="009320E5" w:rsidRDefault="00880954" w:rsidP="008312F3">
      <w:pPr>
        <w:jc w:val="center"/>
      </w:pPr>
      <w:r w:rsidRPr="00880954">
        <w:rPr>
          <w:b/>
        </w:rPr>
        <w:t xml:space="preserve">Аннотация к рабочей программе по учебному предмету </w:t>
      </w:r>
      <w:r w:rsidR="008312F3" w:rsidRPr="009320E5">
        <w:t>«</w:t>
      </w:r>
      <w:r w:rsidR="009320E5" w:rsidRPr="009320E5">
        <w:t>Физическая культура</w:t>
      </w:r>
      <w:r w:rsidR="00587CAB" w:rsidRPr="009320E5">
        <w:t>»</w:t>
      </w:r>
    </w:p>
    <w:p w:rsidR="009320E5" w:rsidRDefault="00587CAB" w:rsidP="00587CAB">
      <w:pPr>
        <w:ind w:firstLine="567"/>
      </w:pPr>
      <w:r>
        <w:t>Р</w:t>
      </w:r>
      <w:r>
        <w:t xml:space="preserve">абочая программа </w:t>
      </w:r>
      <w:r w:rsidR="009320E5">
        <w:t>по учебному предмету «Физическая культура» (предметная область «Физическая культура и основы безопасности жизнедеятельности») (далее соответственно – программа по физической культуре, физическая культура) включает поясните</w:t>
      </w:r>
      <w:bookmarkStart w:id="0" w:name="_GoBack"/>
      <w:bookmarkEnd w:id="0"/>
      <w:r w:rsidR="009320E5">
        <w:t xml:space="preserve">льную записку, содержание обучения, планируемые результаты освоения программы по физической культуре, тематическое планирование. </w:t>
      </w:r>
    </w:p>
    <w:p w:rsidR="009320E5" w:rsidRDefault="009320E5" w:rsidP="00587CAB">
      <w:pPr>
        <w:ind w:firstLine="567"/>
      </w:pPr>
      <w:r>
        <w:t xml:space="preserve">Пояснительная записка отражает общие цели и задачи изучения физической культуры, характеристику психологических предпосылок к её изучению обучающимися, место в структуре учебного плана, а также подходы к отбору содержания, к определению планируемых результатов и к структуре тематического планирования. </w:t>
      </w:r>
    </w:p>
    <w:p w:rsidR="009320E5" w:rsidRDefault="009320E5" w:rsidP="00587CAB">
      <w:pPr>
        <w:ind w:firstLine="567"/>
      </w:pPr>
      <w:r>
        <w:t xml:space="preserve">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 </w:t>
      </w:r>
    </w:p>
    <w:p w:rsidR="00D87C17" w:rsidRPr="006E47D1" w:rsidRDefault="009320E5" w:rsidP="00587CAB">
      <w:pPr>
        <w:ind w:firstLine="567"/>
      </w:pPr>
      <w:r>
        <w:t>Планируемые результаты освоения программы по физической культуре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sectPr w:rsidR="00D87C17" w:rsidRPr="006E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54"/>
    <w:rsid w:val="00165B48"/>
    <w:rsid w:val="003F57BE"/>
    <w:rsid w:val="0040123C"/>
    <w:rsid w:val="004E4171"/>
    <w:rsid w:val="00587CAB"/>
    <w:rsid w:val="005F28A7"/>
    <w:rsid w:val="006168B3"/>
    <w:rsid w:val="006E47D1"/>
    <w:rsid w:val="008312F3"/>
    <w:rsid w:val="00880954"/>
    <w:rsid w:val="008A4D33"/>
    <w:rsid w:val="008F3EA7"/>
    <w:rsid w:val="009320E5"/>
    <w:rsid w:val="00B51E83"/>
    <w:rsid w:val="00D87C17"/>
    <w:rsid w:val="00F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BA008-0409-4574-946A-E1D3B0A8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2</cp:revision>
  <dcterms:created xsi:type="dcterms:W3CDTF">2024-01-13T17:34:00Z</dcterms:created>
  <dcterms:modified xsi:type="dcterms:W3CDTF">2024-01-13T17:34:00Z</dcterms:modified>
</cp:coreProperties>
</file>