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32" w:rsidRPr="00292B36" w:rsidRDefault="004D675E" w:rsidP="00AA0B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B36">
        <w:rPr>
          <w:rFonts w:ascii="Times New Roman" w:hAnsi="Times New Roman" w:cs="Times New Roman"/>
          <w:sz w:val="28"/>
          <w:szCs w:val="28"/>
        </w:rPr>
        <w:t>Информ</w:t>
      </w:r>
      <w:r w:rsidR="00AA0B32" w:rsidRPr="00292B36">
        <w:rPr>
          <w:rFonts w:ascii="Times New Roman" w:hAnsi="Times New Roman" w:cs="Times New Roman"/>
          <w:sz w:val="28"/>
          <w:szCs w:val="28"/>
        </w:rPr>
        <w:t>ация</w:t>
      </w:r>
    </w:p>
    <w:p w:rsidR="00292B36" w:rsidRDefault="00AA0B32" w:rsidP="00AA0B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B36">
        <w:rPr>
          <w:rFonts w:ascii="Times New Roman" w:hAnsi="Times New Roman" w:cs="Times New Roman"/>
          <w:sz w:val="28"/>
          <w:szCs w:val="28"/>
        </w:rPr>
        <w:t>о рабочей группе</w:t>
      </w:r>
      <w:r w:rsidR="009F5551" w:rsidRPr="00292B36">
        <w:rPr>
          <w:rFonts w:ascii="Times New Roman" w:hAnsi="Times New Roman" w:cs="Times New Roman"/>
          <w:sz w:val="28"/>
          <w:szCs w:val="28"/>
        </w:rPr>
        <w:t xml:space="preserve"> Программы инновационной деятельности</w:t>
      </w:r>
      <w:r w:rsidR="004D675E" w:rsidRPr="00292B36">
        <w:rPr>
          <w:rFonts w:ascii="Times New Roman" w:hAnsi="Times New Roman" w:cs="Times New Roman"/>
          <w:sz w:val="28"/>
          <w:szCs w:val="28"/>
        </w:rPr>
        <w:t xml:space="preserve"> </w:t>
      </w:r>
      <w:r w:rsidRPr="00292B36">
        <w:rPr>
          <w:rFonts w:ascii="Times New Roman" w:hAnsi="Times New Roman" w:cs="Times New Roman"/>
          <w:sz w:val="28"/>
          <w:szCs w:val="28"/>
        </w:rPr>
        <w:t>инн</w:t>
      </w:r>
      <w:r w:rsidR="00292B36">
        <w:rPr>
          <w:rFonts w:ascii="Times New Roman" w:hAnsi="Times New Roman" w:cs="Times New Roman"/>
          <w:sz w:val="28"/>
          <w:szCs w:val="28"/>
        </w:rPr>
        <w:t>овационной площадки  ГАУДПО ЛО «ИРО»</w:t>
      </w:r>
      <w:r w:rsidRPr="00292B36">
        <w:rPr>
          <w:rFonts w:ascii="Times New Roman" w:hAnsi="Times New Roman" w:cs="Times New Roman"/>
          <w:sz w:val="28"/>
          <w:szCs w:val="28"/>
        </w:rPr>
        <w:t xml:space="preserve"> "Эффективные практики классного руководителя в контексте реализации Федеральной рабочей программы воспитания: практика индивидуального сопровождения волонтерами-старшеклассниками детей младшего школьного возраста средствами кукольного театра" </w:t>
      </w:r>
    </w:p>
    <w:p w:rsidR="00292B36" w:rsidRDefault="00AA0B32" w:rsidP="00AA0B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B36">
        <w:rPr>
          <w:rFonts w:ascii="Times New Roman" w:hAnsi="Times New Roman" w:cs="Times New Roman"/>
          <w:sz w:val="28"/>
          <w:szCs w:val="28"/>
        </w:rPr>
        <w:t>(2024-2026 гг.)</w:t>
      </w:r>
    </w:p>
    <w:p w:rsidR="004D675E" w:rsidRPr="00292B36" w:rsidRDefault="00AA0B32" w:rsidP="00AA0B3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2B36">
        <w:rPr>
          <w:rFonts w:ascii="Times New Roman" w:hAnsi="Times New Roman" w:cs="Times New Roman"/>
          <w:sz w:val="28"/>
          <w:szCs w:val="28"/>
        </w:rPr>
        <w:t xml:space="preserve"> </w:t>
      </w:r>
      <w:r w:rsidR="004D675E" w:rsidRPr="00292B36">
        <w:rPr>
          <w:rFonts w:ascii="Times New Roman" w:hAnsi="Times New Roman" w:cs="Times New Roman"/>
          <w:sz w:val="28"/>
          <w:szCs w:val="28"/>
        </w:rPr>
        <w:t>МБОУ «Гимназия № 11 г.</w:t>
      </w:r>
      <w:r w:rsidR="00457FE4" w:rsidRPr="00292B36">
        <w:rPr>
          <w:rFonts w:ascii="Times New Roman" w:hAnsi="Times New Roman" w:cs="Times New Roman"/>
          <w:sz w:val="28"/>
          <w:szCs w:val="28"/>
        </w:rPr>
        <w:t xml:space="preserve"> </w:t>
      </w:r>
      <w:r w:rsidR="004D675E" w:rsidRPr="00292B36">
        <w:rPr>
          <w:rFonts w:ascii="Times New Roman" w:hAnsi="Times New Roman" w:cs="Times New Roman"/>
          <w:sz w:val="28"/>
          <w:szCs w:val="28"/>
        </w:rPr>
        <w:t>Ельца»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AA0B32" w:rsidRPr="00AA0B32" w:rsidTr="00AA0B32">
        <w:trPr>
          <w:trHeight w:val="557"/>
        </w:trPr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Камышанова Татьяна Геннадьевна </w:t>
            </w:r>
          </w:p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B32" w:rsidRPr="00AA0B32" w:rsidRDefault="00AA0B32" w:rsidP="00AA0B32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Букина Елена Михайловна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Анюхина</w:t>
            </w:r>
            <w:proofErr w:type="spellEnd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Анатольевна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Крапивенских</w:t>
            </w:r>
            <w:proofErr w:type="spellEnd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Георгиевна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Шумская</w:t>
            </w:r>
            <w:proofErr w:type="spellEnd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Вячеславовна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Грушко Наталья Анатольевн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 психолог</w:t>
            </w: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Рябцева Ольга Владимировна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Распутина Наталья Владимировна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английского языка, руководитель добровольческого отряда «Факел» гимназии.</w:t>
            </w:r>
          </w:p>
        </w:tc>
      </w:tr>
      <w:tr w:rsidR="00AA0B32" w:rsidRPr="00AA0B32" w:rsidTr="00AA0B32">
        <w:tc>
          <w:tcPr>
            <w:tcW w:w="5353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Кирпичникова</w:t>
            </w:r>
            <w:proofErr w:type="spellEnd"/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  <w:tc>
          <w:tcPr>
            <w:tcW w:w="4218" w:type="dxa"/>
          </w:tcPr>
          <w:p w:rsidR="00AA0B32" w:rsidRPr="00AA0B32" w:rsidRDefault="00AA0B32" w:rsidP="00AA0B3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0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</w:tc>
      </w:tr>
    </w:tbl>
    <w:p w:rsidR="00AA0B32" w:rsidRPr="00AA0B32" w:rsidRDefault="00AA0B32" w:rsidP="00AA0B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B32" w:rsidRPr="00AA0B32" w:rsidRDefault="00AA0B32" w:rsidP="00AA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B32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457FE4" w:rsidRDefault="00AA0B32" w:rsidP="00AA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B32">
        <w:rPr>
          <w:rFonts w:ascii="Times New Roman" w:hAnsi="Times New Roman" w:cs="Times New Roman"/>
          <w:b/>
          <w:sz w:val="28"/>
          <w:szCs w:val="28"/>
        </w:rPr>
        <w:t>о контактном (ответственном)  лице Программы инновационной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8"/>
        <w:gridCol w:w="2192"/>
        <w:gridCol w:w="2970"/>
        <w:gridCol w:w="2211"/>
      </w:tblGrid>
      <w:tr w:rsidR="00AA0B32" w:rsidTr="00AA0B32">
        <w:tc>
          <w:tcPr>
            <w:tcW w:w="2392" w:type="dxa"/>
          </w:tcPr>
          <w:p w:rsidR="00AA0B32" w:rsidRDefault="00AA0B32" w:rsidP="00AA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AA0B32" w:rsidRDefault="00AA0B32" w:rsidP="00AA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AA0B32" w:rsidRDefault="00AA0B32" w:rsidP="00AA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2393" w:type="dxa"/>
          </w:tcPr>
          <w:p w:rsidR="00AA0B32" w:rsidRDefault="00AA0B32" w:rsidP="00AA0B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AA0B32" w:rsidTr="00AA0B32">
        <w:tc>
          <w:tcPr>
            <w:tcW w:w="2392" w:type="dxa"/>
          </w:tcPr>
          <w:p w:rsidR="00AA0B32" w:rsidRPr="00AA0B32" w:rsidRDefault="00AA0B32" w:rsidP="00AA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32">
              <w:rPr>
                <w:rFonts w:ascii="Times New Roman" w:hAnsi="Times New Roman" w:cs="Times New Roman"/>
                <w:sz w:val="28"/>
                <w:szCs w:val="28"/>
              </w:rPr>
              <w:t>Букина Елена Михайловна</w:t>
            </w:r>
          </w:p>
        </w:tc>
        <w:tc>
          <w:tcPr>
            <w:tcW w:w="2393" w:type="dxa"/>
          </w:tcPr>
          <w:p w:rsidR="00AA0B32" w:rsidRPr="00AA0B32" w:rsidRDefault="00AA0B32" w:rsidP="00AA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3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AA0B32" w:rsidRPr="00AA0B32" w:rsidRDefault="00AA0B32" w:rsidP="00AA0B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AA0B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lgim11zam@yandex.ru</w:t>
            </w:r>
          </w:p>
        </w:tc>
        <w:tc>
          <w:tcPr>
            <w:tcW w:w="2393" w:type="dxa"/>
          </w:tcPr>
          <w:p w:rsidR="00AA0B32" w:rsidRPr="00AA0B32" w:rsidRDefault="00AA0B32" w:rsidP="00AA0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B32">
              <w:rPr>
                <w:rFonts w:ascii="Times New Roman" w:hAnsi="Times New Roman" w:cs="Times New Roman"/>
                <w:sz w:val="28"/>
                <w:szCs w:val="28"/>
              </w:rPr>
              <w:t>89508074832</w:t>
            </w:r>
          </w:p>
        </w:tc>
      </w:tr>
    </w:tbl>
    <w:p w:rsidR="00AA0B32" w:rsidRPr="00AA0B32" w:rsidRDefault="00AA0B32" w:rsidP="00AA0B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A0B32" w:rsidRPr="00AA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006BE"/>
    <w:multiLevelType w:val="hybridMultilevel"/>
    <w:tmpl w:val="DE8AD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5E"/>
    <w:rsid w:val="00181463"/>
    <w:rsid w:val="00292B36"/>
    <w:rsid w:val="00457FE4"/>
    <w:rsid w:val="004D675E"/>
    <w:rsid w:val="007B6B6E"/>
    <w:rsid w:val="009F5551"/>
    <w:rsid w:val="00AA0B32"/>
    <w:rsid w:val="00B93579"/>
    <w:rsid w:val="00EF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79"/>
    <w:pPr>
      <w:ind w:left="720"/>
      <w:contextualSpacing/>
    </w:pPr>
  </w:style>
  <w:style w:type="table" w:styleId="a4">
    <w:name w:val="Table Grid"/>
    <w:basedOn w:val="a1"/>
    <w:uiPriority w:val="39"/>
    <w:rsid w:val="00AA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579"/>
    <w:pPr>
      <w:ind w:left="720"/>
      <w:contextualSpacing/>
    </w:pPr>
  </w:style>
  <w:style w:type="table" w:styleId="a4">
    <w:name w:val="Table Grid"/>
    <w:basedOn w:val="a1"/>
    <w:uiPriority w:val="39"/>
    <w:rsid w:val="00AA0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direktor</cp:lastModifiedBy>
  <cp:revision>11</cp:revision>
  <dcterms:created xsi:type="dcterms:W3CDTF">2020-01-23T07:10:00Z</dcterms:created>
  <dcterms:modified xsi:type="dcterms:W3CDTF">2024-06-11T11:29:00Z</dcterms:modified>
</cp:coreProperties>
</file>