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ECB" w:rsidRDefault="00F21D2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616686"/>
      <w:r w:rsidRPr="00F21D2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8717C" w:rsidRDefault="000871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</w:p>
    <w:p w:rsidR="0008717C" w:rsidRPr="00F21D29" w:rsidRDefault="0008717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городского округа город Елец</w:t>
      </w:r>
    </w:p>
    <w:p w:rsidR="00070ECB" w:rsidRPr="00F21D29" w:rsidRDefault="00F21D29">
      <w:pPr>
        <w:spacing w:after="0" w:line="408" w:lineRule="auto"/>
        <w:ind w:left="120"/>
        <w:jc w:val="center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F21D29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"Гимназия №11 города Ельца"</w:t>
      </w:r>
      <w:bookmarkEnd w:id="1"/>
      <w:r w:rsidRPr="00F21D2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70ECB" w:rsidRPr="00F21D29" w:rsidRDefault="00F21D29">
      <w:pPr>
        <w:spacing w:after="0" w:line="408" w:lineRule="auto"/>
        <w:ind w:left="120"/>
        <w:jc w:val="center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21D29">
        <w:rPr>
          <w:rFonts w:ascii="Times New Roman" w:hAnsi="Times New Roman"/>
          <w:color w:val="000000"/>
          <w:sz w:val="28"/>
          <w:lang w:val="ru-RU"/>
        </w:rPr>
        <w:t>​</w:t>
      </w:r>
    </w:p>
    <w:p w:rsidR="00070ECB" w:rsidRPr="00F21D29" w:rsidRDefault="0075504A" w:rsidP="00F21D29">
      <w:pPr>
        <w:spacing w:after="0" w:line="408" w:lineRule="auto"/>
        <w:ind w:left="120"/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886BC" wp14:editId="5FD5B0C3">
                <wp:simplePos x="0" y="0"/>
                <wp:positionH relativeFrom="column">
                  <wp:posOffset>3110865</wp:posOffset>
                </wp:positionH>
                <wp:positionV relativeFrom="paragraph">
                  <wp:posOffset>99695</wp:posOffset>
                </wp:positionV>
                <wp:extent cx="2686050" cy="1323975"/>
                <wp:effectExtent l="0" t="0" r="19050" b="2857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008E" w:rsidRPr="00FA3987" w:rsidRDefault="008D008E" w:rsidP="00FA3987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FA3987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  <w:t>УТВЕРЖДЕНО</w:t>
                            </w:r>
                          </w:p>
                          <w:p w:rsidR="008D008E" w:rsidRPr="00FA3987" w:rsidRDefault="008D008E" w:rsidP="00FA3987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FA3987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  <w:t xml:space="preserve">Директор МБОУ "Гимназия №11 </w:t>
                            </w:r>
                            <w:proofErr w:type="spellStart"/>
                            <w:r w:rsidRPr="00FA3987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  <w:t>г.Ельца</w:t>
                            </w:r>
                            <w:proofErr w:type="spellEnd"/>
                            <w:r w:rsidRPr="00FA3987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  <w:t>"</w:t>
                            </w:r>
                          </w:p>
                          <w:p w:rsidR="008D008E" w:rsidRPr="00FA3987" w:rsidRDefault="008D008E" w:rsidP="00FA3987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FA3987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  <w:t xml:space="preserve">________________________ </w:t>
                            </w:r>
                          </w:p>
                          <w:p w:rsidR="008D008E" w:rsidRDefault="008D008E" w:rsidP="00FA3987">
                            <w:pPr>
                              <w:autoSpaceDE w:val="0"/>
                              <w:autoSpaceDN w:val="0"/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</w:pPr>
                            <w:proofErr w:type="spellStart"/>
                            <w:r w:rsidRPr="00FA3987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  <w:t>Камышанова</w:t>
                            </w:r>
                            <w:proofErr w:type="spellEnd"/>
                            <w:r w:rsidRPr="00FA3987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  <w:t xml:space="preserve"> Т.Г.</w:t>
                            </w:r>
                          </w:p>
                          <w:p w:rsidR="008D008E" w:rsidRPr="00FA3987" w:rsidRDefault="008D008E" w:rsidP="00FA3987">
                            <w:pPr>
                              <w:autoSpaceDE w:val="0"/>
                              <w:autoSpaceDN w:val="0"/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8D008E" w:rsidRPr="00FA3987" w:rsidRDefault="008D008E" w:rsidP="00FA3987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FA3987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  <w:t>[Номер приказа] от «[число]» [месяц][год] г.</w:t>
                            </w:r>
                          </w:p>
                          <w:p w:rsidR="008D008E" w:rsidRPr="00FA3987" w:rsidRDefault="008D008E">
                            <w:pPr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97886BC" id="Rectangle 3" o:spid="_x0000_s1026" style="position:absolute;left:0;text-align:left;margin-left:244.95pt;margin-top:7.85pt;width:211.5pt;height:1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">
                <v:textbox>
                  <w:txbxContent>
                    <w:p w:rsidR="008D008E" w:rsidRPr="00FA3987" w:rsidRDefault="008D008E" w:rsidP="00FA3987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</w:pPr>
                      <w:r w:rsidRPr="00FA3987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w:t>УТВЕРЖДЕНО</w:t>
                      </w:r>
                    </w:p>
                    <w:p w:rsidR="008D008E" w:rsidRPr="00FA3987" w:rsidRDefault="008D008E" w:rsidP="00FA3987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</w:pPr>
                      <w:r w:rsidRPr="00FA3987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w:t xml:space="preserve">Директор МБОУ "Гимназия №11 </w:t>
                      </w:r>
                      <w:proofErr w:type="spellStart"/>
                      <w:r w:rsidRPr="00FA3987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w:t>г.Ельца</w:t>
                      </w:r>
                      <w:proofErr w:type="spellEnd"/>
                      <w:r w:rsidRPr="00FA3987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w:t>"</w:t>
                      </w:r>
                    </w:p>
                    <w:p w:rsidR="008D008E" w:rsidRPr="00FA3987" w:rsidRDefault="008D008E" w:rsidP="00FA3987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</w:pPr>
                      <w:r w:rsidRPr="00FA3987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w:t xml:space="preserve">________________________ </w:t>
                      </w:r>
                    </w:p>
                    <w:p w:rsidR="008D008E" w:rsidRDefault="008D008E" w:rsidP="00FA3987">
                      <w:pPr>
                        <w:autoSpaceDE w:val="0"/>
                        <w:autoSpaceDN w:val="0"/>
                        <w:spacing w:after="0" w:line="240" w:lineRule="auto"/>
                        <w:jc w:val="right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</w:pPr>
                      <w:proofErr w:type="spellStart"/>
                      <w:r w:rsidRPr="00FA3987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w:t>Камышанова</w:t>
                      </w:r>
                      <w:proofErr w:type="spellEnd"/>
                      <w:r w:rsidRPr="00FA3987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w:t xml:space="preserve"> Т.Г.</w:t>
                      </w:r>
                    </w:p>
                    <w:p w:rsidR="008D008E" w:rsidRPr="00FA3987" w:rsidRDefault="008D008E" w:rsidP="00FA3987">
                      <w:pPr>
                        <w:autoSpaceDE w:val="0"/>
                        <w:autoSpaceDN w:val="0"/>
                        <w:spacing w:after="0" w:line="240" w:lineRule="auto"/>
                        <w:jc w:val="right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</w:pPr>
                    </w:p>
                    <w:p w:rsidR="008D008E" w:rsidRPr="00FA3987" w:rsidRDefault="008D008E" w:rsidP="00FA3987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</w:pPr>
                      <w:r w:rsidRPr="00FA3987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w:t>[Номер приказа] от «[число]» [месяц][год] г.</w:t>
                      </w:r>
                    </w:p>
                    <w:p w:rsidR="008D008E" w:rsidRPr="00FA3987" w:rsidRDefault="008D008E">
                      <w:pPr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A772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E96FD1" wp14:editId="3E73704E">
                <wp:simplePos x="0" y="0"/>
                <wp:positionH relativeFrom="column">
                  <wp:posOffset>81915</wp:posOffset>
                </wp:positionH>
                <wp:positionV relativeFrom="paragraph">
                  <wp:posOffset>99695</wp:posOffset>
                </wp:positionV>
                <wp:extent cx="2790825" cy="1323975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008E" w:rsidRPr="00FA3987" w:rsidRDefault="008D008E" w:rsidP="00FA3987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FA3987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  <w:t>СОГЛАСОВАНО</w:t>
                            </w:r>
                          </w:p>
                          <w:p w:rsidR="008D008E" w:rsidRPr="00FA3987" w:rsidRDefault="008D008E" w:rsidP="00FA3987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FA3987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  <w:t>Руководитель ШМО</w:t>
                            </w:r>
                          </w:p>
                          <w:p w:rsidR="008D008E" w:rsidRPr="00FA3987" w:rsidRDefault="008D008E" w:rsidP="00FA3987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FA3987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  <w:t xml:space="preserve">________________________ </w:t>
                            </w:r>
                          </w:p>
                          <w:p w:rsidR="008D008E" w:rsidRDefault="008D008E" w:rsidP="00FA3987">
                            <w:pPr>
                              <w:autoSpaceDE w:val="0"/>
                              <w:autoSpaceDN w:val="0"/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FA3987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  <w:t>Прокофьева Л.А</w:t>
                            </w:r>
                          </w:p>
                          <w:p w:rsidR="008D008E" w:rsidRPr="00FA3987" w:rsidRDefault="008D008E" w:rsidP="00FA3987">
                            <w:pPr>
                              <w:autoSpaceDE w:val="0"/>
                              <w:autoSpaceDN w:val="0"/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FA3987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  <w:t>.</w:t>
                            </w:r>
                          </w:p>
                          <w:p w:rsidR="008D008E" w:rsidRPr="00FA3987" w:rsidRDefault="008D008E" w:rsidP="00FA3987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FA3987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ru-RU"/>
                              </w:rPr>
                              <w:t>Протокол №1 от «30» августа2023г. г.</w:t>
                            </w:r>
                          </w:p>
                          <w:p w:rsidR="008D008E" w:rsidRDefault="008D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8E96FD1" id="Rectangle 2" o:spid="_x0000_s1027" style="position:absolute;left:0;text-align:left;margin-left:6.45pt;margin-top:7.85pt;width:219.75pt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">
                <v:textbox>
                  <w:txbxContent>
                    <w:p w:rsidR="008D008E" w:rsidRPr="00FA3987" w:rsidRDefault="008D008E" w:rsidP="00FA3987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</w:pPr>
                      <w:r w:rsidRPr="00FA3987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w:t>СОГЛАСОВАНО</w:t>
                      </w:r>
                    </w:p>
                    <w:p w:rsidR="008D008E" w:rsidRPr="00FA3987" w:rsidRDefault="008D008E" w:rsidP="00FA3987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</w:pPr>
                      <w:r w:rsidRPr="00FA3987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w:t>Руководитель ШМО</w:t>
                      </w:r>
                    </w:p>
                    <w:p w:rsidR="008D008E" w:rsidRPr="00FA3987" w:rsidRDefault="008D008E" w:rsidP="00FA3987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</w:pPr>
                      <w:r w:rsidRPr="00FA3987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w:t xml:space="preserve">________________________ </w:t>
                      </w:r>
                    </w:p>
                    <w:p w:rsidR="008D008E" w:rsidRDefault="008D008E" w:rsidP="00FA3987">
                      <w:pPr>
                        <w:autoSpaceDE w:val="0"/>
                        <w:autoSpaceDN w:val="0"/>
                        <w:spacing w:after="0" w:line="240" w:lineRule="auto"/>
                        <w:jc w:val="right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</w:pPr>
                      <w:r w:rsidRPr="00FA3987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w:t>Прокофьева Л.А</w:t>
                      </w:r>
                    </w:p>
                    <w:p w:rsidR="008D008E" w:rsidRPr="00FA3987" w:rsidRDefault="008D008E" w:rsidP="00FA3987">
                      <w:pPr>
                        <w:autoSpaceDE w:val="0"/>
                        <w:autoSpaceDN w:val="0"/>
                        <w:spacing w:after="0" w:line="240" w:lineRule="auto"/>
                        <w:jc w:val="right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</w:pPr>
                      <w:r w:rsidRPr="00FA3987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w:t>.</w:t>
                      </w:r>
                    </w:p>
                    <w:p w:rsidR="008D008E" w:rsidRPr="00FA3987" w:rsidRDefault="008D008E" w:rsidP="00FA3987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</w:pPr>
                      <w:r w:rsidRPr="00FA3987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w:t>Протокол №1 от «30» августа2023г. г.</w:t>
                      </w:r>
                    </w:p>
                    <w:p w:rsidR="008D008E" w:rsidRDefault="008D008E"/>
                  </w:txbxContent>
                </v:textbox>
              </v:rect>
            </w:pict>
          </mc:Fallback>
        </mc:AlternateContent>
      </w:r>
    </w:p>
    <w:p w:rsidR="00070ECB" w:rsidRPr="00F21D29" w:rsidRDefault="00070ECB">
      <w:pPr>
        <w:spacing w:after="0"/>
        <w:ind w:left="120"/>
        <w:rPr>
          <w:lang w:val="ru-RU"/>
        </w:rPr>
      </w:pPr>
    </w:p>
    <w:p w:rsidR="00070ECB" w:rsidRPr="00F21D29" w:rsidRDefault="00070ECB">
      <w:pPr>
        <w:spacing w:after="0"/>
        <w:ind w:left="120"/>
        <w:rPr>
          <w:lang w:val="ru-RU"/>
        </w:rPr>
      </w:pPr>
    </w:p>
    <w:p w:rsidR="00070ECB" w:rsidRPr="00F21D29" w:rsidRDefault="00070ECB">
      <w:pPr>
        <w:spacing w:after="0"/>
        <w:ind w:left="120"/>
        <w:rPr>
          <w:lang w:val="ru-RU"/>
        </w:rPr>
      </w:pPr>
    </w:p>
    <w:p w:rsidR="00070ECB" w:rsidRPr="00F21D29" w:rsidRDefault="00070EC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21D29" w:rsidRPr="00F21D29" w:rsidTr="00F21D29">
        <w:tc>
          <w:tcPr>
            <w:tcW w:w="3114" w:type="dxa"/>
          </w:tcPr>
          <w:p w:rsidR="00F21D29" w:rsidRPr="0040209D" w:rsidRDefault="00F21D29" w:rsidP="00F21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1D29" w:rsidRPr="0040209D" w:rsidRDefault="00F21D29" w:rsidP="00F21D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1D29" w:rsidRPr="0040209D" w:rsidRDefault="00F21D29" w:rsidP="00FA39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70ECB" w:rsidRPr="00F21D29" w:rsidRDefault="00070ECB">
      <w:pPr>
        <w:spacing w:after="0"/>
        <w:ind w:left="120"/>
        <w:rPr>
          <w:lang w:val="ru-RU"/>
        </w:rPr>
      </w:pPr>
    </w:p>
    <w:p w:rsidR="00070ECB" w:rsidRPr="00F21D29" w:rsidRDefault="00F21D29">
      <w:pPr>
        <w:spacing w:after="0"/>
        <w:ind w:left="120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‌</w:t>
      </w:r>
    </w:p>
    <w:p w:rsidR="00070ECB" w:rsidRPr="00F21D29" w:rsidRDefault="00070ECB">
      <w:pPr>
        <w:spacing w:after="0"/>
        <w:ind w:left="120"/>
        <w:rPr>
          <w:lang w:val="ru-RU"/>
        </w:rPr>
      </w:pPr>
    </w:p>
    <w:p w:rsidR="00070ECB" w:rsidRPr="00F21D29" w:rsidRDefault="00070ECB">
      <w:pPr>
        <w:spacing w:after="0"/>
        <w:ind w:left="120"/>
        <w:rPr>
          <w:lang w:val="ru-RU"/>
        </w:rPr>
      </w:pPr>
    </w:p>
    <w:p w:rsidR="00070ECB" w:rsidRPr="00F21D29" w:rsidRDefault="00070ECB">
      <w:pPr>
        <w:spacing w:after="0"/>
        <w:ind w:left="120"/>
        <w:rPr>
          <w:lang w:val="ru-RU"/>
        </w:rPr>
      </w:pPr>
    </w:p>
    <w:p w:rsidR="00070ECB" w:rsidRPr="00F21D29" w:rsidRDefault="00F21D29">
      <w:pPr>
        <w:spacing w:after="0" w:line="408" w:lineRule="auto"/>
        <w:ind w:left="120"/>
        <w:jc w:val="center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70ECB" w:rsidRPr="00F21D29" w:rsidRDefault="00F21D29">
      <w:pPr>
        <w:spacing w:after="0" w:line="408" w:lineRule="auto"/>
        <w:ind w:left="120"/>
        <w:jc w:val="center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21D29">
        <w:rPr>
          <w:rFonts w:ascii="Times New Roman" w:hAnsi="Times New Roman"/>
          <w:color w:val="000000"/>
          <w:sz w:val="28"/>
          <w:lang w:val="ru-RU"/>
        </w:rPr>
        <w:t xml:space="preserve"> 1606915)</w:t>
      </w:r>
    </w:p>
    <w:p w:rsidR="00070ECB" w:rsidRPr="00F21D29" w:rsidRDefault="00070ECB">
      <w:pPr>
        <w:spacing w:after="0"/>
        <w:ind w:left="120"/>
        <w:jc w:val="center"/>
        <w:rPr>
          <w:lang w:val="ru-RU"/>
        </w:rPr>
      </w:pPr>
    </w:p>
    <w:p w:rsidR="00070ECB" w:rsidRPr="00F21D29" w:rsidRDefault="00F21D29">
      <w:pPr>
        <w:spacing w:after="0" w:line="408" w:lineRule="auto"/>
        <w:ind w:left="120"/>
        <w:jc w:val="center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070ECB" w:rsidRPr="00F21D29" w:rsidRDefault="00F21D29">
      <w:pPr>
        <w:spacing w:after="0" w:line="408" w:lineRule="auto"/>
        <w:ind w:left="120"/>
        <w:jc w:val="center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F21D29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F21D2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070ECB" w:rsidRPr="00F21D29" w:rsidRDefault="00070ECB">
      <w:pPr>
        <w:spacing w:after="0"/>
        <w:ind w:left="120"/>
        <w:jc w:val="center"/>
        <w:rPr>
          <w:lang w:val="ru-RU"/>
        </w:rPr>
      </w:pPr>
    </w:p>
    <w:p w:rsidR="00070ECB" w:rsidRPr="00F21D29" w:rsidRDefault="00070ECB">
      <w:pPr>
        <w:spacing w:after="0"/>
        <w:ind w:left="120"/>
        <w:jc w:val="center"/>
        <w:rPr>
          <w:lang w:val="ru-RU"/>
        </w:rPr>
      </w:pPr>
    </w:p>
    <w:p w:rsidR="00070ECB" w:rsidRPr="00F21D29" w:rsidRDefault="00070ECB">
      <w:pPr>
        <w:spacing w:after="0"/>
        <w:ind w:left="120"/>
        <w:jc w:val="center"/>
        <w:rPr>
          <w:lang w:val="ru-RU"/>
        </w:rPr>
      </w:pPr>
    </w:p>
    <w:p w:rsidR="00070ECB" w:rsidRPr="00F21D29" w:rsidRDefault="00070ECB">
      <w:pPr>
        <w:spacing w:after="0"/>
        <w:ind w:left="120"/>
        <w:jc w:val="center"/>
        <w:rPr>
          <w:lang w:val="ru-RU"/>
        </w:rPr>
      </w:pPr>
    </w:p>
    <w:p w:rsidR="00070ECB" w:rsidRPr="00F21D29" w:rsidRDefault="00070ECB">
      <w:pPr>
        <w:spacing w:after="0"/>
        <w:ind w:left="120"/>
        <w:jc w:val="center"/>
        <w:rPr>
          <w:lang w:val="ru-RU"/>
        </w:rPr>
      </w:pPr>
    </w:p>
    <w:p w:rsidR="00070ECB" w:rsidRPr="00F21D29" w:rsidRDefault="00070ECB">
      <w:pPr>
        <w:spacing w:after="0"/>
        <w:ind w:left="120"/>
        <w:jc w:val="center"/>
        <w:rPr>
          <w:lang w:val="ru-RU"/>
        </w:rPr>
      </w:pPr>
    </w:p>
    <w:p w:rsidR="00070ECB" w:rsidRPr="00F21D29" w:rsidRDefault="00070ECB">
      <w:pPr>
        <w:spacing w:after="0"/>
        <w:ind w:left="120"/>
        <w:jc w:val="center"/>
        <w:rPr>
          <w:lang w:val="ru-RU"/>
        </w:rPr>
      </w:pPr>
    </w:p>
    <w:p w:rsidR="00070ECB" w:rsidRDefault="00070ECB" w:rsidP="00F21D29">
      <w:pPr>
        <w:spacing w:after="0"/>
        <w:rPr>
          <w:lang w:val="ru-RU"/>
        </w:rPr>
      </w:pPr>
    </w:p>
    <w:p w:rsidR="0075504A" w:rsidRDefault="0075504A" w:rsidP="00F21D29">
      <w:pPr>
        <w:spacing w:after="0"/>
        <w:rPr>
          <w:lang w:val="ru-RU"/>
        </w:rPr>
      </w:pPr>
    </w:p>
    <w:p w:rsidR="0075504A" w:rsidRDefault="0075504A" w:rsidP="00F21D29">
      <w:pPr>
        <w:spacing w:after="0"/>
        <w:rPr>
          <w:lang w:val="ru-RU"/>
        </w:rPr>
      </w:pPr>
    </w:p>
    <w:p w:rsidR="0075504A" w:rsidRDefault="0075504A" w:rsidP="00F21D29">
      <w:pPr>
        <w:spacing w:after="0"/>
        <w:rPr>
          <w:lang w:val="ru-RU"/>
        </w:rPr>
      </w:pPr>
    </w:p>
    <w:p w:rsidR="0075504A" w:rsidRPr="00F21D29" w:rsidRDefault="0075504A" w:rsidP="00F21D29">
      <w:pPr>
        <w:spacing w:after="0"/>
        <w:rPr>
          <w:lang w:val="ru-RU"/>
        </w:rPr>
      </w:pPr>
    </w:p>
    <w:p w:rsidR="00070ECB" w:rsidRPr="0075504A" w:rsidRDefault="00F21D29">
      <w:pPr>
        <w:spacing w:after="0"/>
        <w:ind w:left="120"/>
        <w:jc w:val="center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385f7dc-0ab0-4870-aa9c-d50d4a6594a1"/>
      <w:r w:rsidRPr="00F21D29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7550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21D29">
        <w:rPr>
          <w:rFonts w:ascii="Times New Roman" w:hAnsi="Times New Roman"/>
          <w:b/>
          <w:color w:val="000000"/>
          <w:sz w:val="28"/>
          <w:lang w:val="ru-RU"/>
        </w:rPr>
        <w:t>Елец 2023г.</w:t>
      </w:r>
      <w:bookmarkEnd w:id="2"/>
      <w:r w:rsidRPr="00F21D2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Pr="0075504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5504A">
        <w:rPr>
          <w:rFonts w:ascii="Times New Roman" w:hAnsi="Times New Roman"/>
          <w:color w:val="000000"/>
          <w:sz w:val="28"/>
          <w:lang w:val="ru-RU"/>
        </w:rPr>
        <w:t>​</w:t>
      </w:r>
    </w:p>
    <w:p w:rsidR="00070ECB" w:rsidRPr="0075504A" w:rsidRDefault="00070ECB">
      <w:pPr>
        <w:rPr>
          <w:lang w:val="ru-RU"/>
        </w:rPr>
        <w:sectPr w:rsidR="00070ECB" w:rsidRPr="0075504A">
          <w:pgSz w:w="11906" w:h="16383"/>
          <w:pgMar w:top="1134" w:right="850" w:bottom="1134" w:left="1701" w:header="720" w:footer="720" w:gutter="0"/>
          <w:cols w:space="720"/>
        </w:sectPr>
      </w:pPr>
    </w:p>
    <w:p w:rsidR="00070ECB" w:rsidRPr="00F21D29" w:rsidRDefault="00F21D29" w:rsidP="00FA3987">
      <w:pPr>
        <w:spacing w:after="0"/>
        <w:jc w:val="center"/>
        <w:rPr>
          <w:lang w:val="ru-RU"/>
        </w:rPr>
      </w:pPr>
      <w:bookmarkStart w:id="3" w:name="block-11616689"/>
      <w:bookmarkEnd w:id="0"/>
      <w:r w:rsidRPr="00F21D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0ECB" w:rsidRPr="00F21D29" w:rsidRDefault="00070ECB">
      <w:pPr>
        <w:spacing w:after="0"/>
        <w:ind w:left="120"/>
        <w:jc w:val="both"/>
        <w:rPr>
          <w:lang w:val="ru-RU"/>
        </w:rPr>
      </w:pP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F21D29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F21D29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F21D29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F21D29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F21D29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F21D29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F21D29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F21D29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F21D29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F21D2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21D29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F21D29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F21D29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F21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F21D29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070ECB" w:rsidRDefault="00F21D29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FA3987" w:rsidRDefault="00FA3987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A3987" w:rsidRDefault="00FA3987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A3987" w:rsidRDefault="00FA3987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A3987" w:rsidRDefault="00FA3987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A3987" w:rsidRDefault="00FA3987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A3987" w:rsidRDefault="00FA3987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A3987" w:rsidRPr="00F21D29" w:rsidRDefault="00FA3987">
      <w:pPr>
        <w:spacing w:after="0"/>
        <w:ind w:firstLine="600"/>
        <w:jc w:val="both"/>
        <w:rPr>
          <w:lang w:val="ru-RU"/>
        </w:rPr>
      </w:pPr>
    </w:p>
    <w:p w:rsidR="00070ECB" w:rsidRDefault="00F21D2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lastRenderedPageBreak/>
        <w:t>ИНВАРИАНТНЫЕ МОДУЛИ ПРОГРАММЫ ПО ТЕХНОЛОГИИ</w:t>
      </w:r>
    </w:p>
    <w:p w:rsidR="00FA3987" w:rsidRPr="00F21D29" w:rsidRDefault="00FA3987">
      <w:pPr>
        <w:spacing w:after="0"/>
        <w:ind w:left="120"/>
        <w:jc w:val="both"/>
        <w:rPr>
          <w:lang w:val="ru-RU"/>
        </w:rPr>
      </w:pPr>
    </w:p>
    <w:p w:rsidR="00070ECB" w:rsidRDefault="00F21D29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A3987" w:rsidRPr="00F21D29" w:rsidRDefault="00FA3987">
      <w:pPr>
        <w:spacing w:after="0"/>
        <w:ind w:firstLine="600"/>
        <w:jc w:val="both"/>
        <w:rPr>
          <w:lang w:val="ru-RU"/>
        </w:rPr>
      </w:pP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F21D29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F21D29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70ECB" w:rsidRDefault="00F21D29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FA3987" w:rsidRPr="00F21D29" w:rsidRDefault="00FA3987">
      <w:pPr>
        <w:spacing w:after="0"/>
        <w:ind w:firstLine="600"/>
        <w:jc w:val="both"/>
        <w:rPr>
          <w:lang w:val="ru-RU"/>
        </w:rPr>
      </w:pPr>
    </w:p>
    <w:p w:rsidR="00070ECB" w:rsidRDefault="00F21D29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A3987" w:rsidRPr="00F21D29" w:rsidRDefault="00FA3987">
      <w:pPr>
        <w:spacing w:after="0"/>
        <w:ind w:firstLine="600"/>
        <w:jc w:val="both"/>
        <w:rPr>
          <w:lang w:val="ru-RU"/>
        </w:rPr>
      </w:pPr>
    </w:p>
    <w:p w:rsidR="00070ECB" w:rsidRDefault="00F21D29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A3987" w:rsidRPr="00F21D29" w:rsidRDefault="00FA3987">
      <w:pPr>
        <w:spacing w:after="0"/>
        <w:ind w:firstLine="600"/>
        <w:jc w:val="both"/>
        <w:rPr>
          <w:lang w:val="ru-RU"/>
        </w:rPr>
      </w:pPr>
    </w:p>
    <w:p w:rsidR="00070ECB" w:rsidRDefault="00F21D29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A3987" w:rsidRPr="00F21D29" w:rsidRDefault="00FA3987">
      <w:pPr>
        <w:spacing w:after="0"/>
        <w:ind w:firstLine="600"/>
        <w:jc w:val="both"/>
        <w:rPr>
          <w:lang w:val="ru-RU"/>
        </w:rPr>
      </w:pP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</w:t>
      </w: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F21D29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F21D29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070ECB" w:rsidRDefault="00F21D29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A3987" w:rsidRPr="00F21D29" w:rsidRDefault="00FA3987">
      <w:pPr>
        <w:spacing w:after="0"/>
        <w:ind w:firstLine="600"/>
        <w:jc w:val="both"/>
        <w:rPr>
          <w:lang w:val="ru-RU"/>
        </w:rPr>
      </w:pPr>
    </w:p>
    <w:p w:rsidR="00070ECB" w:rsidRDefault="00F21D29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A3987" w:rsidRPr="00F21D29" w:rsidRDefault="00FA3987">
      <w:pPr>
        <w:spacing w:after="0"/>
        <w:ind w:firstLine="600"/>
        <w:jc w:val="both"/>
        <w:rPr>
          <w:lang w:val="ru-RU"/>
        </w:rPr>
      </w:pP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70ECB" w:rsidRDefault="00F21D29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A3987" w:rsidRPr="00F21D29" w:rsidRDefault="00FA3987">
      <w:pPr>
        <w:spacing w:after="0"/>
        <w:ind w:firstLine="600"/>
        <w:jc w:val="both"/>
        <w:rPr>
          <w:lang w:val="ru-RU"/>
        </w:rPr>
      </w:pPr>
    </w:p>
    <w:p w:rsidR="00070ECB" w:rsidRDefault="00F21D29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21D29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F21D29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F21D29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FA3987" w:rsidRPr="00F21D29" w:rsidRDefault="00FA3987">
      <w:pPr>
        <w:spacing w:after="0"/>
        <w:ind w:firstLine="600"/>
        <w:jc w:val="both"/>
        <w:rPr>
          <w:lang w:val="ru-RU"/>
        </w:rPr>
      </w:pP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</w:t>
      </w: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070ECB" w:rsidRPr="00F21D29" w:rsidRDefault="00F21D29">
      <w:pPr>
        <w:spacing w:after="0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070ECB" w:rsidRPr="00F21D29" w:rsidRDefault="00070ECB">
      <w:pPr>
        <w:rPr>
          <w:lang w:val="ru-RU"/>
        </w:rPr>
        <w:sectPr w:rsidR="00070ECB" w:rsidRPr="00F21D29">
          <w:pgSz w:w="11906" w:h="16383"/>
          <w:pgMar w:top="1134" w:right="850" w:bottom="1134" w:left="1701" w:header="720" w:footer="720" w:gutter="0"/>
          <w:cols w:space="720"/>
        </w:sect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4" w:name="block-11616685"/>
      <w:bookmarkEnd w:id="3"/>
      <w:r w:rsidRPr="00F21D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70ECB" w:rsidRDefault="00F21D2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_Toc141791714"/>
      <w:bookmarkEnd w:id="5"/>
      <w:r w:rsidRPr="00F21D2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85A30" w:rsidRPr="00F21D29" w:rsidRDefault="00285A30">
      <w:pPr>
        <w:spacing w:after="0" w:line="264" w:lineRule="auto"/>
        <w:ind w:firstLine="600"/>
        <w:jc w:val="both"/>
        <w:rPr>
          <w:lang w:val="ru-RU"/>
        </w:rPr>
      </w:pPr>
    </w:p>
    <w:p w:rsidR="00070ECB" w:rsidRDefault="00F21D2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_Toc141791715"/>
      <w:bookmarkEnd w:id="6"/>
      <w:r w:rsidRPr="00F21D2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85A30" w:rsidRPr="00F21D29" w:rsidRDefault="00285A30">
      <w:pPr>
        <w:spacing w:after="0" w:line="264" w:lineRule="auto"/>
        <w:ind w:firstLine="60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070ECB" w:rsidRDefault="00F21D2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285A30" w:rsidRPr="00F21D29" w:rsidRDefault="00285A30">
      <w:pPr>
        <w:spacing w:after="0" w:line="264" w:lineRule="auto"/>
        <w:ind w:firstLine="60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7" w:name="_Toc141791717"/>
      <w:bookmarkEnd w:id="7"/>
      <w:r w:rsidRPr="00F21D2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070ECB" w:rsidRDefault="00F21D2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285A30" w:rsidRPr="00F21D29" w:rsidRDefault="00285A30">
      <w:pPr>
        <w:spacing w:after="0" w:line="264" w:lineRule="auto"/>
        <w:ind w:firstLine="60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8" w:name="_Toc141791718"/>
      <w:bookmarkEnd w:id="8"/>
      <w:r w:rsidRPr="00F21D2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Цифровизация</w:t>
      </w:r>
      <w:proofErr w:type="spellEnd"/>
      <w:r w:rsidRPr="00F21D29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F21D29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F21D29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F21D29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F21D29">
        <w:rPr>
          <w:rFonts w:ascii="Times New Roman" w:hAnsi="Times New Roman"/>
          <w:color w:val="000000"/>
          <w:sz w:val="28"/>
          <w:lang w:val="ru-RU"/>
        </w:rPr>
        <w:t>.</w:t>
      </w:r>
    </w:p>
    <w:p w:rsidR="00070ECB" w:rsidRDefault="00F21D2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285A30" w:rsidRPr="00F21D29" w:rsidRDefault="00285A30">
      <w:pPr>
        <w:spacing w:after="0" w:line="264" w:lineRule="auto"/>
        <w:ind w:firstLine="60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9" w:name="_Toc141791719"/>
      <w:bookmarkEnd w:id="9"/>
      <w:r w:rsidRPr="00F21D2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F21D29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F21D29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070ECB" w:rsidRDefault="00F21D2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285A30" w:rsidRPr="00F21D29" w:rsidRDefault="00285A30">
      <w:pPr>
        <w:spacing w:after="0" w:line="264" w:lineRule="auto"/>
        <w:ind w:firstLine="60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0"/>
      <w:bookmarkEnd w:id="10"/>
      <w:r w:rsidRPr="00F21D2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070ECB" w:rsidRDefault="00F21D2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Эффективность предпринимательской деятельности. Принципы и методы оценки. Контроль эффективности, оптимизация </w:t>
      </w: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предпринимательской деятельности. Технологическое предпринимательство. Инновации и их виды. Новые рынки для продуктов.</w:t>
      </w:r>
    </w:p>
    <w:p w:rsidR="00285A30" w:rsidRPr="00F21D29" w:rsidRDefault="00285A30">
      <w:pPr>
        <w:spacing w:after="0" w:line="264" w:lineRule="auto"/>
        <w:ind w:firstLine="600"/>
        <w:jc w:val="both"/>
        <w:rPr>
          <w:lang w:val="ru-RU"/>
        </w:rPr>
      </w:pPr>
    </w:p>
    <w:p w:rsidR="00285A30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1"/>
      <w:bookmarkEnd w:id="11"/>
      <w:r w:rsidRPr="00F21D2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85A30" w:rsidRDefault="00285A30">
      <w:pPr>
        <w:spacing w:after="0" w:line="264" w:lineRule="auto"/>
        <w:ind w:firstLine="60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F21D29">
        <w:rPr>
          <w:rFonts w:ascii="Times New Roman" w:hAnsi="Times New Roman"/>
          <w:color w:val="000000"/>
          <w:sz w:val="28"/>
          <w:lang w:val="ru-RU"/>
        </w:rPr>
        <w:t>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070ECB" w:rsidRDefault="00F21D2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285A30" w:rsidRPr="00F21D29" w:rsidRDefault="00285A30">
      <w:pPr>
        <w:spacing w:after="0" w:line="264" w:lineRule="auto"/>
        <w:ind w:firstLine="60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End w:id="12"/>
      <w:r w:rsidRPr="00F21D2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F21D29">
        <w:rPr>
          <w:rFonts w:ascii="Times New Roman" w:hAnsi="Times New Roman"/>
          <w:color w:val="000000"/>
          <w:sz w:val="28"/>
          <w:lang w:val="ru-RU"/>
        </w:rPr>
        <w:t>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070ECB" w:rsidRDefault="00F21D2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pacing w:val="-2"/>
          <w:sz w:val="28"/>
          <w:lang w:val="ru-RU"/>
        </w:rPr>
      </w:pPr>
      <w:r w:rsidRPr="00F21D29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285A30" w:rsidRPr="00F21D29" w:rsidRDefault="00285A30">
      <w:pPr>
        <w:spacing w:after="0" w:line="264" w:lineRule="auto"/>
        <w:ind w:firstLine="60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4"/>
      <w:bookmarkEnd w:id="13"/>
      <w:r w:rsidRPr="00F21D2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F21D29">
        <w:rPr>
          <w:rFonts w:ascii="Times New Roman" w:hAnsi="Times New Roman"/>
          <w:color w:val="000000"/>
          <w:sz w:val="28"/>
          <w:lang w:val="ru-RU"/>
        </w:rPr>
        <w:t>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070ECB" w:rsidRDefault="00F21D2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85A30" w:rsidRPr="00F21D29" w:rsidRDefault="00285A30">
      <w:pPr>
        <w:spacing w:after="0" w:line="264" w:lineRule="auto"/>
        <w:ind w:firstLine="600"/>
        <w:jc w:val="both"/>
        <w:rPr>
          <w:lang w:val="ru-RU"/>
        </w:rPr>
      </w:pPr>
    </w:p>
    <w:p w:rsidR="00285A30" w:rsidRDefault="00F21D29" w:rsidP="00285A3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_Toc141791725"/>
      <w:bookmarkEnd w:id="14"/>
      <w:r w:rsidRPr="00F21D2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85A30" w:rsidRPr="00285A30" w:rsidRDefault="00F21D29" w:rsidP="00285A3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7"/>
      <w:bookmarkEnd w:id="15"/>
      <w:r w:rsidRPr="00F21D2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8"/>
      <w:bookmarkEnd w:id="16"/>
      <w:r w:rsidRPr="00F21D2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9"/>
      <w:bookmarkEnd w:id="17"/>
      <w:r w:rsidRPr="00F21D29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0"/>
      <w:bookmarkEnd w:id="18"/>
      <w:r w:rsidRPr="00F21D2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F21D29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21D29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F21D29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F21D29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3"/>
      <w:bookmarkEnd w:id="19"/>
      <w:r w:rsidRPr="00F21D2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F21D29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F21D29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4"/>
      <w:bookmarkEnd w:id="20"/>
      <w:r w:rsidRPr="00F21D2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5"/>
      <w:bookmarkEnd w:id="21"/>
      <w:r w:rsidRPr="00F21D2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7"/>
      <w:bookmarkEnd w:id="22"/>
      <w:r w:rsidRPr="00F21D2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Основы выполнения чертежей с использованием чертёжных инструментов и приспособлений.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8"/>
      <w:bookmarkEnd w:id="23"/>
      <w:r w:rsidRPr="00F21D2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9"/>
      <w:bookmarkEnd w:id="24"/>
      <w:r w:rsidRPr="00F21D2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0"/>
      <w:bookmarkEnd w:id="25"/>
      <w:r w:rsidRPr="00F21D2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070ECB" w:rsidRPr="00F21D29" w:rsidRDefault="00070ECB">
      <w:pPr>
        <w:rPr>
          <w:lang w:val="ru-RU"/>
        </w:rPr>
        <w:sectPr w:rsidR="00070ECB" w:rsidRPr="00F21D29">
          <w:pgSz w:w="11906" w:h="16383"/>
          <w:pgMar w:top="1134" w:right="850" w:bottom="1134" w:left="1701" w:header="720" w:footer="720" w:gutter="0"/>
          <w:cols w:space="720"/>
        </w:sect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26" w:name="block-11616687"/>
      <w:bookmarkEnd w:id="4"/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9"/>
      <w:bookmarkEnd w:id="27"/>
      <w:r w:rsidRPr="00F21D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F21D29">
        <w:rPr>
          <w:rFonts w:ascii="Times New Roman" w:hAnsi="Times New Roman"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21D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1D29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F21D29">
        <w:rPr>
          <w:rFonts w:ascii="Times New Roman" w:hAnsi="Times New Roman"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21D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1D2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21D29">
        <w:rPr>
          <w:rFonts w:ascii="Times New Roman" w:hAnsi="Times New Roman"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F21D29">
        <w:rPr>
          <w:rFonts w:ascii="Times New Roman" w:hAnsi="Times New Roman"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F21D29">
        <w:rPr>
          <w:rFonts w:ascii="Times New Roman" w:hAnsi="Times New Roman"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21D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1D29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F21D29">
        <w:rPr>
          <w:rFonts w:ascii="Times New Roman" w:hAnsi="Times New Roman"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21D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1D2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21D29">
        <w:rPr>
          <w:rFonts w:ascii="Times New Roman" w:hAnsi="Times New Roman"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F21D29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F21D29">
        <w:rPr>
          <w:rFonts w:ascii="Times New Roman" w:hAnsi="Times New Roman"/>
          <w:color w:val="000000"/>
          <w:sz w:val="28"/>
          <w:lang w:val="ru-RU"/>
        </w:rPr>
        <w:t>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28" w:name="_Toc141791750"/>
      <w:bookmarkEnd w:id="28"/>
      <w:r w:rsidRPr="00F21D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0ECB" w:rsidRDefault="00F21D2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285A30" w:rsidRPr="00F21D29" w:rsidRDefault="00285A30">
      <w:pPr>
        <w:spacing w:after="0" w:line="264" w:lineRule="auto"/>
        <w:ind w:firstLine="60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070ECB" w:rsidRPr="00F21D29" w:rsidRDefault="00070ECB">
      <w:pPr>
        <w:spacing w:after="0" w:line="264" w:lineRule="auto"/>
        <w:ind w:left="12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F21D29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F21D29">
        <w:rPr>
          <w:rFonts w:ascii="Times New Roman" w:hAnsi="Times New Roman"/>
          <w:color w:val="000000"/>
          <w:sz w:val="28"/>
          <w:lang w:val="ru-RU"/>
        </w:rPr>
        <w:t>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21D29">
        <w:rPr>
          <w:rFonts w:ascii="Times New Roman" w:hAnsi="Times New Roman"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запросы к информационной системе с целью получения необходимой информации;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F21D29">
        <w:rPr>
          <w:rFonts w:ascii="Times New Roman" w:hAnsi="Times New Roman"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070ECB" w:rsidRDefault="00F21D2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285A30" w:rsidRPr="00F21D29" w:rsidRDefault="00285A30">
      <w:pPr>
        <w:spacing w:after="0" w:line="264" w:lineRule="auto"/>
        <w:ind w:firstLine="60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70ECB" w:rsidRPr="00F21D29" w:rsidRDefault="00070ECB">
      <w:pPr>
        <w:spacing w:after="0" w:line="264" w:lineRule="auto"/>
        <w:ind w:left="12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F21D2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21D29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вносить необходимые коррективы в деятельность по решению задачи или по осуществлению проекта;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070ECB" w:rsidRDefault="00F21D2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85A30" w:rsidRPr="00F21D29" w:rsidRDefault="00285A30">
      <w:pPr>
        <w:spacing w:after="0" w:line="264" w:lineRule="auto"/>
        <w:ind w:firstLine="60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70ECB" w:rsidRPr="00F21D29" w:rsidRDefault="00070ECB">
      <w:pPr>
        <w:spacing w:after="0" w:line="264" w:lineRule="auto"/>
        <w:ind w:left="12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F21D2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070ECB" w:rsidRDefault="00F21D2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285A30" w:rsidRPr="00F21D29" w:rsidRDefault="00285A30">
      <w:pPr>
        <w:spacing w:after="0" w:line="264" w:lineRule="auto"/>
        <w:ind w:firstLine="60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bookmarkStart w:id="29" w:name="_Toc141791751"/>
      <w:bookmarkEnd w:id="29"/>
      <w:r w:rsidRPr="00F21D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21D29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21D29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21D29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070ECB" w:rsidRPr="00F21D29" w:rsidRDefault="00070ECB">
      <w:pPr>
        <w:spacing w:after="0" w:line="264" w:lineRule="auto"/>
        <w:ind w:left="12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 w:rsidRPr="00F21D29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Предметные результаты освоения содержания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F21D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F21D29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оценивать области применения технологий, понимать их возможности и ограничения;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21D2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070ECB" w:rsidRPr="00F21D29" w:rsidRDefault="00070ECB">
      <w:pPr>
        <w:spacing w:after="0" w:line="264" w:lineRule="auto"/>
        <w:ind w:left="12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 w:rsidRPr="00F21D29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Предметные результаты освоения содержания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070ECB" w:rsidRPr="00F21D29" w:rsidRDefault="00070ECB">
      <w:pPr>
        <w:spacing w:after="0" w:line="264" w:lineRule="auto"/>
        <w:ind w:left="12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21D2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F21D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21D2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21D29">
        <w:rPr>
          <w:rFonts w:ascii="Times New Roman" w:hAnsi="Times New Roman"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выбирать инструменты и оборудование, необходимые для изготовления выбранного изделия по данной технологии;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70ECB" w:rsidRPr="00F21D29" w:rsidRDefault="00070ECB">
      <w:pPr>
        <w:spacing w:after="0" w:line="264" w:lineRule="auto"/>
        <w:ind w:left="12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 w:rsidRPr="00F21D2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070ECB" w:rsidRPr="00F21D29" w:rsidRDefault="00070ECB">
      <w:pPr>
        <w:spacing w:after="0" w:line="264" w:lineRule="auto"/>
        <w:ind w:left="12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21D2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21D29">
        <w:rPr>
          <w:rFonts w:ascii="Times New Roman" w:hAnsi="Times New Roman"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называть виды транспортных роботов, описывать их назначение;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21D29">
        <w:rPr>
          <w:rFonts w:ascii="Times New Roman" w:hAnsi="Times New Roman"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F21D29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21D29">
        <w:rPr>
          <w:rFonts w:ascii="Times New Roman" w:hAnsi="Times New Roman"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F21D29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F21D29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21D29">
        <w:rPr>
          <w:rFonts w:ascii="Times New Roman" w:hAnsi="Times New Roman"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070ECB" w:rsidRPr="00F21D29" w:rsidRDefault="00070ECB">
      <w:pPr>
        <w:spacing w:after="0" w:line="264" w:lineRule="auto"/>
        <w:ind w:left="12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 w:rsidRPr="00F21D2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070ECB" w:rsidRPr="00F21D29" w:rsidRDefault="00070ECB">
      <w:pPr>
        <w:spacing w:after="0" w:line="264" w:lineRule="auto"/>
        <w:ind w:left="12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21D2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21D2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21D29">
        <w:rPr>
          <w:rFonts w:ascii="Times New Roman" w:hAnsi="Times New Roman"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21D2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программное обеспечение для создания проектной документации;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21D2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21D2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21D2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70ECB" w:rsidRPr="00F21D29" w:rsidRDefault="00070ECB">
      <w:pPr>
        <w:spacing w:after="0" w:line="264" w:lineRule="auto"/>
        <w:ind w:left="12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 w:rsidRPr="00F21D2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070ECB" w:rsidRPr="00F21D29" w:rsidRDefault="00070ECB">
      <w:pPr>
        <w:spacing w:after="0" w:line="264" w:lineRule="auto"/>
        <w:ind w:left="12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21D2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21D2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lastRenderedPageBreak/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21D29">
        <w:rPr>
          <w:rFonts w:ascii="Times New Roman" w:hAnsi="Times New Roman"/>
          <w:color w:val="000000"/>
          <w:sz w:val="28"/>
          <w:lang w:val="ru-RU"/>
        </w:rPr>
        <w:t>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21D2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070ECB" w:rsidRPr="00F21D29" w:rsidRDefault="00F21D29">
      <w:pPr>
        <w:spacing w:after="0" w:line="264" w:lineRule="auto"/>
        <w:ind w:left="120"/>
        <w:jc w:val="both"/>
        <w:rPr>
          <w:lang w:val="ru-RU"/>
        </w:rPr>
      </w:pPr>
      <w:r w:rsidRPr="00F21D2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070ECB" w:rsidRPr="00F21D29" w:rsidRDefault="00070ECB">
      <w:pPr>
        <w:spacing w:after="0" w:line="264" w:lineRule="auto"/>
        <w:ind w:left="120"/>
        <w:jc w:val="both"/>
        <w:rPr>
          <w:lang w:val="ru-RU"/>
        </w:rPr>
      </w:pP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1D29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070ECB" w:rsidRPr="00F21D29" w:rsidRDefault="00F21D29">
      <w:pPr>
        <w:spacing w:after="0" w:line="264" w:lineRule="auto"/>
        <w:ind w:firstLine="600"/>
        <w:jc w:val="both"/>
        <w:rPr>
          <w:lang w:val="ru-RU"/>
        </w:rPr>
      </w:pPr>
      <w:r w:rsidRPr="00F21D2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070ECB" w:rsidRPr="00F21D29" w:rsidRDefault="00070ECB">
      <w:pPr>
        <w:spacing w:after="0" w:line="264" w:lineRule="auto"/>
        <w:ind w:left="120"/>
        <w:jc w:val="both"/>
        <w:rPr>
          <w:lang w:val="ru-RU"/>
        </w:rPr>
      </w:pPr>
    </w:p>
    <w:p w:rsidR="00070ECB" w:rsidRPr="00F21D29" w:rsidRDefault="00070ECB">
      <w:pPr>
        <w:rPr>
          <w:lang w:val="ru-RU"/>
        </w:rPr>
        <w:sectPr w:rsidR="00070ECB" w:rsidRPr="00F21D29">
          <w:pgSz w:w="11906" w:h="16383"/>
          <w:pgMar w:top="1134" w:right="850" w:bottom="1134" w:left="1701" w:header="720" w:footer="720" w:gutter="0"/>
          <w:cols w:space="720"/>
        </w:sectPr>
      </w:pPr>
    </w:p>
    <w:p w:rsidR="00070ECB" w:rsidRPr="0075504A" w:rsidRDefault="0075504A" w:rsidP="0075504A">
      <w:pPr>
        <w:spacing w:after="0"/>
        <w:rPr>
          <w:lang w:val="ru-RU"/>
        </w:rPr>
      </w:pPr>
      <w:bookmarkStart w:id="30" w:name="block-11616688"/>
      <w:bookmarkEnd w:id="2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</w:t>
      </w:r>
      <w:r w:rsidR="00F21D29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774"/>
        <w:gridCol w:w="1950"/>
        <w:gridCol w:w="3397"/>
      </w:tblGrid>
      <w:tr w:rsidR="00070ECB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ECB" w:rsidRDefault="00070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ECB" w:rsidRDefault="00070ECB"/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ECB" w:rsidRDefault="00070ECB"/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(РЭШ)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son/675/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83FD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» (РЭШ)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son/663/ (РЭШ)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son/7557/start/289223/</w:t>
            </w:r>
          </w:p>
        </w:tc>
      </w:tr>
      <w:tr w:rsidR="00070ECB" w:rsidRPr="005306CA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(РЭШ)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Pr="00C83FD0" w:rsidRDefault="00C83F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F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Когнитивные технологии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C83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/74 443?menuReferrer=catalogue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/75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1543?menuReferrer=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/79 1540?menuReferrer=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 w:rsidRPr="005306C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(РЭШ)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son/664/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МЭШ)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/18 881?menuReferrer=catalogue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(РЭШ)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son/7573/start/296671/ МЭШ)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atomic_objects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/885 8292?menuReferrer=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«Текстильные материалы. Классификация. </w:t>
            </w:r>
            <w:proofErr w:type="gramStart"/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производства ткани» (РЭШ)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/7565/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/314393/ РЭШ) </w:t>
            </w:r>
            <w:hyperlink r:id="rId17">
              <w:proofErr w:type="gramEnd"/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  <w:proofErr w:type="gramStart"/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/7568/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conspect</w:t>
            </w:r>
            <w:proofErr w:type="spellEnd"/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/256122/ Урок «Саржевое, сатиновое и атласное ткацкие переплетения.</w:t>
            </w:r>
            <w:proofErr w:type="gramEnd"/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/14 97309?menuReferrer=catalog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ue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RPr="005306CA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«Технологии изготовления швейных изделий» (РЭШ)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/667/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(МЭШ)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/34 3259?menuReferrer=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e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/18 69263?menuReferrer=catalog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(РЭШ)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son/1107/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/99 2580?menuReferrer=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e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(МЭШ)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atomic_objects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/667 9055?menuReferrer=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e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</w:tbl>
    <w:p w:rsidR="00070ECB" w:rsidRDefault="00070ECB">
      <w:pPr>
        <w:sectPr w:rsidR="00070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0ECB" w:rsidRDefault="00F21D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943"/>
        <w:gridCol w:w="2067"/>
        <w:gridCol w:w="3636"/>
      </w:tblGrid>
      <w:tr w:rsidR="00070ECB">
        <w:trPr>
          <w:trHeight w:val="144"/>
          <w:tblCellSpacing w:w="20" w:type="nil"/>
        </w:trPr>
        <w:tc>
          <w:tcPr>
            <w:tcW w:w="6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ECB" w:rsidRDefault="00070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ECB" w:rsidRDefault="00070ECB"/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ECB" w:rsidRDefault="00070ECB"/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Default="005306CA">
            <w:pPr>
              <w:spacing w:after="0"/>
              <w:ind w:left="135"/>
            </w:pPr>
            <w:hyperlink r:id="rId25">
              <w:r w:rsidR="00F21D29"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 w:rsidR="00F21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21D29"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 w:rsidR="00F21D2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F21D29"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 w:rsidR="00F21D29">
              <w:rPr>
                <w:rFonts w:ascii="Times New Roman" w:hAnsi="Times New Roman"/>
                <w:color w:val="000000"/>
                <w:sz w:val="24"/>
              </w:rPr>
              <w:t xml:space="preserve">/15 74566?menuReferrer=catalog </w:t>
            </w:r>
            <w:proofErr w:type="spellStart"/>
            <w:r w:rsidR="00F21D29">
              <w:rPr>
                <w:rFonts w:ascii="Times New Roman" w:hAnsi="Times New Roman"/>
                <w:color w:val="000000"/>
                <w:sz w:val="24"/>
              </w:rPr>
              <w:t>ue</w:t>
            </w:r>
            <w:proofErr w:type="spellEnd"/>
          </w:p>
        </w:tc>
      </w:tr>
      <w:tr w:rsidR="00070ECB" w:rsidRPr="005306CA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Машины, их классификация» (РЭШ)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/7560/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/256994/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/26 40766?menuReferrer=catalog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ue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графическом редакторе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 w:rsidRPr="005306C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RPr="005306CA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«Основы здорового питания» (РЭШ)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/7575/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/256434/</w:t>
            </w:r>
          </w:p>
        </w:tc>
      </w:tr>
      <w:tr w:rsidR="00070ECB" w:rsidRPr="005306CA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«Текстильные материалы. Классификация. Технологии производства ткани» (РЭШ)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/7565/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/314393/</w:t>
            </w:r>
          </w:p>
        </w:tc>
      </w:tr>
      <w:tr w:rsidR="00070ECB" w:rsidRPr="005306CA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«Свойства текстильных материалов» (РЭШ)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/7568/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conspect</w:t>
            </w:r>
            <w:proofErr w:type="spellEnd"/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/256122/</w:t>
            </w:r>
          </w:p>
        </w:tc>
      </w:tr>
      <w:tr w:rsidR="00070ECB" w:rsidRPr="005306CA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«Технологии изготовления швейных изделий» (РЭШ)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/667/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/99 2580?menuReferrer=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e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/75 1543?menuReferrer=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e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RPr="005306CA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«Функциональное разнообразие роботов» (РЭШ)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/1107/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67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</w:tbl>
    <w:p w:rsidR="00070ECB" w:rsidRDefault="00070ECB">
      <w:pPr>
        <w:sectPr w:rsidR="00070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0ECB" w:rsidRDefault="00070ECB">
      <w:pPr>
        <w:sectPr w:rsidR="00070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0ECB" w:rsidRDefault="00F21D29">
      <w:pPr>
        <w:spacing w:after="0"/>
        <w:ind w:left="120"/>
      </w:pPr>
      <w:bookmarkStart w:id="31" w:name="block-11616691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70ECB" w:rsidRDefault="00F21D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831"/>
        <w:gridCol w:w="1990"/>
        <w:gridCol w:w="3488"/>
      </w:tblGrid>
      <w:tr w:rsidR="00070ECB">
        <w:trPr>
          <w:trHeight w:val="144"/>
          <w:tblCellSpacing w:w="20" w:type="nil"/>
        </w:trPr>
        <w:tc>
          <w:tcPr>
            <w:tcW w:w="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ECB" w:rsidRDefault="00070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ECB" w:rsidRDefault="00070ECB"/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ECB" w:rsidRDefault="00070ECB"/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еѐ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(РЭШ)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son/7559/start/314331/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/15 74566?menuReferrer=catalog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ue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RPr="005306CA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«Технология. </w:t>
            </w:r>
            <w:proofErr w:type="gramStart"/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технологий» (РЭШ)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/7557/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/289223/ Урок «Классификация технологий» (РЭШ)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/7558/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/314300/ «Что такое учебный проект» (РЭШ)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/7553/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/256216/ Урок «Методы и средства 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творческой и проектной деятельности» (РЭШ)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/7554</w:t>
            </w:r>
            <w:proofErr w:type="gramEnd"/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/296609/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LabVIEW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/10 17789?menuReferrer=catalog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ue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 w:rsidRPr="005306C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5306CA">
            <w:pPr>
              <w:spacing w:after="0"/>
              <w:ind w:left="135"/>
            </w:pPr>
            <w:hyperlink r:id="rId42">
              <w:r w:rsidR="00F21D29"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 w:rsidR="00F21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21D29"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 w:rsidR="00F21D2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F21D29">
              <w:rPr>
                <w:rFonts w:ascii="Times New Roman" w:hAnsi="Times New Roman"/>
                <w:color w:val="000000"/>
                <w:sz w:val="24"/>
              </w:rPr>
              <w:t>atomic_objects</w:t>
            </w:r>
            <w:proofErr w:type="spellEnd"/>
            <w:r w:rsidR="00F21D29">
              <w:rPr>
                <w:rFonts w:ascii="Times New Roman" w:hAnsi="Times New Roman"/>
                <w:color w:val="000000"/>
                <w:sz w:val="24"/>
              </w:rPr>
              <w:t>/881 4830?menuReferrer=</w:t>
            </w:r>
            <w:proofErr w:type="spellStart"/>
            <w:r w:rsidR="00F21D29"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  <w:r w:rsidR="00F21D29">
              <w:rPr>
                <w:rFonts w:ascii="Times New Roman" w:hAnsi="Times New Roman"/>
                <w:color w:val="000000"/>
                <w:sz w:val="24"/>
              </w:rPr>
              <w:t xml:space="preserve"> e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 w:rsidRPr="005306C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/11 477?menuReferrer=catalogue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/17 33694?menuReferrer=catalog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ue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atomic_objects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/881 4830?menuReferrer=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RPr="005306CA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«Что такое учебный проект» (РЭШ)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/7553/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/256216/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</w:tbl>
    <w:p w:rsidR="00070ECB" w:rsidRDefault="00070ECB">
      <w:pPr>
        <w:sectPr w:rsidR="00070EC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2" w:name="block-11616692"/>
      <w:bookmarkEnd w:id="31"/>
    </w:p>
    <w:p w:rsidR="00070ECB" w:rsidRDefault="00F21D29">
      <w:pPr>
        <w:spacing w:after="0"/>
        <w:ind w:left="120"/>
      </w:pPr>
      <w:bookmarkStart w:id="33" w:name="block-11616694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70ECB" w:rsidRDefault="00F21D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3942"/>
        <w:gridCol w:w="1600"/>
        <w:gridCol w:w="2001"/>
        <w:gridCol w:w="5586"/>
      </w:tblGrid>
      <w:tr w:rsidR="00070ECB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ECB" w:rsidRDefault="00070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ECB" w:rsidRDefault="00070ECB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ECB" w:rsidRDefault="00070ECB"/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https://uchebnik.mos.ru/material_view/lesson_templates/15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74566?menuReferrer=catalog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ue</w:t>
            </w:r>
            <w:proofErr w:type="spellEnd"/>
          </w:p>
        </w:tc>
      </w:tr>
      <w:tr w:rsidR="00070ECB" w:rsidRPr="005306C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«Материалы для производства материальных благ» (РЭШ)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/7561/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/256499/</w:t>
            </w:r>
          </w:p>
        </w:tc>
      </w:tr>
      <w:tr w:rsidR="00070ECB" w:rsidRPr="005306C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«Производство потребительских благ» (РЭШ)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/7556/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/314269/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atomic_objects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/667 9055?menuReferrer=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e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 w:rsidRPr="005306C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еѐ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(РЭШ)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son/7559/start/314331/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/15 74566?menuReferrer=catalog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ue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/38 3322?menuReferrer=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RPr="005306C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«Функциональное разнообразие роботов» (РЭШ)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/1107/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atomic_objects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/843 1614?menuReferrer=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e</w:t>
            </w:r>
          </w:p>
        </w:tc>
      </w:tr>
      <w:tr w:rsidR="00070EC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atomic_objects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/881 4830?menuReferrer=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</w:p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</w:tbl>
    <w:p w:rsidR="0020083D" w:rsidRDefault="0020083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4" w:name="block-11616696"/>
      <w:bookmarkEnd w:id="33"/>
    </w:p>
    <w:p w:rsidR="00070ECB" w:rsidRDefault="00F21D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70ECB" w:rsidRDefault="00F21D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3088"/>
      </w:tblGrid>
      <w:tr w:rsidR="00070ECB" w:rsidTr="00F22FF9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ECB" w:rsidRDefault="00070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ECB" w:rsidRDefault="00070ECB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30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ECB" w:rsidRDefault="00070ECB"/>
        </w:tc>
      </w:tr>
      <w:tr w:rsidR="00070ECB" w:rsidTr="00F22FF9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839" w:type="dxa"/>
            <w:gridSpan w:val="3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 w:rsidTr="00F22FF9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39" w:type="dxa"/>
            <w:gridSpan w:val="3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 w:rsidRPr="005306CA" w:rsidTr="00F22FF9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F21D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839" w:type="dxa"/>
            <w:gridSpan w:val="3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 w:rsidTr="00F22FF9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:rsidR="00070ECB" w:rsidRDefault="00070ECB">
            <w:pPr>
              <w:spacing w:after="0"/>
              <w:ind w:left="135"/>
            </w:pPr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839" w:type="dxa"/>
            <w:gridSpan w:val="3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  <w:tr w:rsidR="00070ECB" w:rsidTr="00F22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</w:tbl>
    <w:p w:rsidR="008D008E" w:rsidRDefault="008D008E" w:rsidP="0075504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35" w:name="block-11616690"/>
      <w:bookmarkEnd w:id="34"/>
    </w:p>
    <w:p w:rsidR="008D008E" w:rsidRDefault="008D008E" w:rsidP="0075504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008E" w:rsidRDefault="008D008E" w:rsidP="0075504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ECB" w:rsidRDefault="00F21D29" w:rsidP="007550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75504A">
        <w:rPr>
          <w:lang w:val="ru-RU"/>
        </w:rPr>
        <w:t xml:space="preserve">        </w:t>
      </w: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5603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5686"/>
        <w:gridCol w:w="1002"/>
        <w:gridCol w:w="10"/>
        <w:gridCol w:w="1132"/>
        <w:gridCol w:w="10"/>
        <w:gridCol w:w="869"/>
        <w:gridCol w:w="15"/>
        <w:gridCol w:w="851"/>
        <w:gridCol w:w="15"/>
        <w:gridCol w:w="15"/>
        <w:gridCol w:w="910"/>
        <w:gridCol w:w="15"/>
        <w:gridCol w:w="15"/>
        <w:gridCol w:w="4355"/>
      </w:tblGrid>
      <w:tr w:rsidR="0075504A" w:rsidTr="00F22FF9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04A" w:rsidRDefault="007550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504A" w:rsidRDefault="0075504A">
            <w:pPr>
              <w:spacing w:after="0"/>
              <w:ind w:left="135"/>
            </w:pPr>
          </w:p>
        </w:tc>
        <w:tc>
          <w:tcPr>
            <w:tcW w:w="5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04A" w:rsidRDefault="007550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504A" w:rsidRDefault="0075504A">
            <w:pPr>
              <w:spacing w:after="0"/>
              <w:ind w:left="135"/>
            </w:pPr>
          </w:p>
        </w:tc>
        <w:tc>
          <w:tcPr>
            <w:tcW w:w="2154" w:type="dxa"/>
            <w:gridSpan w:val="4"/>
            <w:tcMar>
              <w:top w:w="50" w:type="dxa"/>
              <w:left w:w="100" w:type="dxa"/>
            </w:tcMar>
            <w:vAlign w:val="center"/>
          </w:tcPr>
          <w:p w:rsidR="0075504A" w:rsidRDefault="0075504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060" w:type="dxa"/>
            <w:gridSpan w:val="9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5504A" w:rsidRDefault="007550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9924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504A" w:rsidRDefault="0075504A">
            <w:pPr>
              <w:spacing w:after="0"/>
              <w:ind w:left="135"/>
            </w:pPr>
          </w:p>
        </w:tc>
      </w:tr>
      <w:tr w:rsidR="009B34EB" w:rsidRPr="00B76620" w:rsidTr="00F22FF9">
        <w:trPr>
          <w:trHeight w:val="495"/>
          <w:tblCellSpacing w:w="20" w:type="nil"/>
        </w:trPr>
        <w:tc>
          <w:tcPr>
            <w:tcW w:w="703" w:type="dxa"/>
            <w:vMerge/>
            <w:tcMar>
              <w:top w:w="50" w:type="dxa"/>
              <w:left w:w="100" w:type="dxa"/>
            </w:tcMar>
          </w:tcPr>
          <w:p w:rsidR="009B34EB" w:rsidRDefault="009B34EB"/>
        </w:tc>
        <w:tc>
          <w:tcPr>
            <w:tcW w:w="5686" w:type="dxa"/>
            <w:vMerge/>
            <w:tcMar>
              <w:top w:w="50" w:type="dxa"/>
              <w:left w:w="100" w:type="dxa"/>
            </w:tcMar>
          </w:tcPr>
          <w:p w:rsidR="009B34EB" w:rsidRDefault="009B34EB"/>
        </w:tc>
        <w:tc>
          <w:tcPr>
            <w:tcW w:w="101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4EB" w:rsidRDefault="009B34EB">
            <w:pPr>
              <w:spacing w:after="0"/>
              <w:ind w:left="135"/>
            </w:pPr>
          </w:p>
        </w:tc>
        <w:tc>
          <w:tcPr>
            <w:tcW w:w="114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B34EB" w:rsidRPr="00B76620" w:rsidRDefault="009B34E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66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 w:rsidRPr="00B766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работы </w:t>
            </w:r>
          </w:p>
          <w:p w:rsidR="009B34EB" w:rsidRPr="00B76620" w:rsidRDefault="009B34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B34EB" w:rsidRPr="009924A4" w:rsidRDefault="009B34E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924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4EB" w:rsidRPr="009924A4" w:rsidRDefault="009B34E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924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5Б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4EB" w:rsidRPr="009924A4" w:rsidRDefault="009B34E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924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,Г</w:t>
            </w:r>
          </w:p>
        </w:tc>
        <w:tc>
          <w:tcPr>
            <w:tcW w:w="435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34EB" w:rsidRPr="009924A4" w:rsidRDefault="00F22FF9" w:rsidP="00733FD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Электронные</w:t>
            </w:r>
            <w:r w:rsidR="00DB53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образовательные ресурсы</w:t>
            </w:r>
          </w:p>
        </w:tc>
      </w:tr>
      <w:tr w:rsidR="009B34EB" w:rsidRPr="00B76620" w:rsidTr="00F22FF9">
        <w:trPr>
          <w:trHeight w:val="465"/>
          <w:tblCellSpacing w:w="20" w:type="nil"/>
        </w:trPr>
        <w:tc>
          <w:tcPr>
            <w:tcW w:w="703" w:type="dxa"/>
            <w:vMerge/>
            <w:tcMar>
              <w:top w:w="50" w:type="dxa"/>
              <w:left w:w="100" w:type="dxa"/>
            </w:tcMar>
          </w:tcPr>
          <w:p w:rsidR="009B34EB" w:rsidRDefault="009B34EB"/>
        </w:tc>
        <w:tc>
          <w:tcPr>
            <w:tcW w:w="5686" w:type="dxa"/>
            <w:vMerge/>
            <w:tcMar>
              <w:top w:w="50" w:type="dxa"/>
              <w:left w:w="100" w:type="dxa"/>
            </w:tcMar>
          </w:tcPr>
          <w:p w:rsidR="009B34EB" w:rsidRDefault="009B34EB"/>
        </w:tc>
        <w:tc>
          <w:tcPr>
            <w:tcW w:w="101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4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B34EB" w:rsidRPr="00B76620" w:rsidRDefault="009B34E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B34EB" w:rsidRPr="00B76620" w:rsidRDefault="009B34EB">
            <w:pPr>
              <w:rPr>
                <w:lang w:val="ru-RU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B34EB" w:rsidRPr="00B76620" w:rsidRDefault="009B34EB">
            <w:pPr>
              <w:rPr>
                <w:lang w:val="ru-RU"/>
              </w:rPr>
            </w:pP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B34EB" w:rsidRPr="00B76620" w:rsidRDefault="009B34EB">
            <w:pPr>
              <w:rPr>
                <w:lang w:val="ru-RU"/>
              </w:rPr>
            </w:pPr>
          </w:p>
        </w:tc>
        <w:tc>
          <w:tcPr>
            <w:tcW w:w="4355" w:type="dxa"/>
            <w:vMerge/>
            <w:tcBorders>
              <w:left w:val="single" w:sz="4" w:space="0" w:color="auto"/>
            </w:tcBorders>
          </w:tcPr>
          <w:p w:rsidR="009B34EB" w:rsidRPr="00B76620" w:rsidRDefault="009B34EB">
            <w:pPr>
              <w:rPr>
                <w:lang w:val="ru-RU"/>
              </w:rPr>
            </w:pPr>
          </w:p>
        </w:tc>
      </w:tr>
      <w:tr w:rsidR="00733FD7" w:rsidRPr="00B76620" w:rsidTr="00F22FF9">
        <w:trPr>
          <w:trHeight w:val="668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>
            <w:pPr>
              <w:spacing w:after="0"/>
              <w:rPr>
                <w:lang w:val="ru-RU"/>
              </w:rPr>
            </w:pP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  <w:p w:rsidR="00733FD7" w:rsidRPr="00B76620" w:rsidRDefault="00733FD7" w:rsidP="00D72BBF">
            <w:pPr>
              <w:spacing w:after="0"/>
              <w:rPr>
                <w:lang w:val="ru-RU"/>
              </w:rPr>
            </w:pP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>
            <w:pPr>
              <w:spacing w:after="0"/>
              <w:ind w:left="135"/>
              <w:rPr>
                <w:lang w:val="ru-RU"/>
              </w:rPr>
            </w:pP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>Потребности человека и технологии</w:t>
            </w:r>
          </w:p>
          <w:p w:rsidR="00733FD7" w:rsidRPr="00D72BBF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Pr="00B76620" w:rsidRDefault="00733FD7" w:rsidP="009924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</w:t>
            </w:r>
            <w:r w:rsidRPr="00D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  <w:p w:rsidR="00733FD7" w:rsidRPr="00B76620" w:rsidRDefault="00733FD7" w:rsidP="00D72BBF">
            <w:pPr>
              <w:spacing w:after="0"/>
              <w:ind w:left="135"/>
              <w:jc w:val="center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Pr="00B76620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Pr="00B76620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Pr="00B76620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55" w:type="dxa"/>
            <w:tcBorders>
              <w:left w:val="single" w:sz="4" w:space="0" w:color="auto"/>
            </w:tcBorders>
            <w:vAlign w:val="center"/>
          </w:tcPr>
          <w:p w:rsidR="00733FD7" w:rsidRPr="00B76620" w:rsidRDefault="00733FD7">
            <w:pPr>
              <w:spacing w:after="0"/>
              <w:ind w:left="135"/>
              <w:rPr>
                <w:lang w:val="ru-RU"/>
              </w:rPr>
            </w:pPr>
          </w:p>
        </w:tc>
      </w:tr>
      <w:tr w:rsidR="00733FD7" w:rsidTr="00F22FF9">
        <w:trPr>
          <w:trHeight w:val="952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 w:rsidP="00D72BBF">
            <w:pPr>
              <w:spacing w:after="0"/>
              <w:rPr>
                <w:lang w:val="ru-RU"/>
              </w:rPr>
            </w:pP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55" w:type="dxa"/>
            <w:tcBorders>
              <w:left w:val="single" w:sz="4" w:space="0" w:color="auto"/>
            </w:tcBorders>
            <w:vAlign w:val="center"/>
          </w:tcPr>
          <w:p w:rsidR="00733FD7" w:rsidRDefault="00DB5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(РЭШ)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son/663/ (РЭШ)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son/7557/start/289223/</w:t>
            </w:r>
          </w:p>
        </w:tc>
      </w:tr>
      <w:tr w:rsidR="00733FD7" w:rsidTr="00F22FF9">
        <w:trPr>
          <w:trHeight w:val="668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55" w:type="dxa"/>
            <w:tcBorders>
              <w:left w:val="single" w:sz="4" w:space="0" w:color="auto"/>
            </w:tcBorders>
            <w:vAlign w:val="center"/>
          </w:tcPr>
          <w:p w:rsidR="00733FD7" w:rsidRDefault="00DB5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(РЭШ)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son/675/</w:t>
            </w:r>
          </w:p>
        </w:tc>
      </w:tr>
      <w:tr w:rsidR="00733FD7" w:rsidTr="00F22FF9">
        <w:trPr>
          <w:trHeight w:val="668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>
            <w:pPr>
              <w:spacing w:after="0"/>
              <w:ind w:left="135"/>
              <w:rPr>
                <w:lang w:val="ru-RU"/>
              </w:rPr>
            </w:pP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</w:t>
            </w:r>
          </w:p>
          <w:p w:rsidR="00733FD7" w:rsidRPr="00D72BBF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D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55" w:type="dxa"/>
            <w:tcBorders>
              <w:left w:val="single" w:sz="4" w:space="0" w:color="auto"/>
            </w:tcBorders>
            <w:vAlign w:val="center"/>
          </w:tcPr>
          <w:p w:rsidR="00733FD7" w:rsidRDefault="00AB6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/74 443?menuReferrer=catalogue</w:t>
            </w:r>
          </w:p>
        </w:tc>
      </w:tr>
      <w:tr w:rsidR="00733FD7" w:rsidTr="00F22FF9">
        <w:trPr>
          <w:trHeight w:val="668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>
            <w:pPr>
              <w:spacing w:after="0"/>
              <w:ind w:left="135"/>
              <w:rPr>
                <w:lang w:val="ru-RU"/>
              </w:rPr>
            </w:pP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изображения</w:t>
            </w:r>
          </w:p>
          <w:p w:rsidR="00733FD7" w:rsidRPr="00D72BBF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</w:pPr>
            <w:r w:rsidRPr="00D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 w:rsidP="009924A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</w:t>
            </w: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55" w:type="dxa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RPr="005306CA" w:rsidTr="00F22FF9">
        <w:trPr>
          <w:trHeight w:val="668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>
            <w:pPr>
              <w:spacing w:after="0"/>
              <w:ind w:left="135"/>
              <w:rPr>
                <w:lang w:val="ru-RU"/>
              </w:rPr>
            </w:pP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</w:t>
            </w:r>
          </w:p>
          <w:p w:rsidR="00733FD7" w:rsidRPr="00D72BBF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</w:pPr>
            <w:r w:rsidRPr="00D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55" w:type="dxa"/>
            <w:tcBorders>
              <w:left w:val="single" w:sz="4" w:space="0" w:color="auto"/>
            </w:tcBorders>
            <w:vAlign w:val="center"/>
          </w:tcPr>
          <w:p w:rsidR="00733FD7" w:rsidRPr="00AB65C8" w:rsidRDefault="00AB65C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(РЭШ)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</w:p>
        </w:tc>
      </w:tr>
      <w:tr w:rsidR="00733FD7" w:rsidTr="00F22FF9">
        <w:trPr>
          <w:trHeight w:val="668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 w:rsidP="00D72B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55" w:type="dxa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Tr="00F22FF9">
        <w:trPr>
          <w:trHeight w:val="1269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70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1409A1" w:rsidRPr="008D008E" w:rsidTr="00820843">
        <w:trPr>
          <w:trHeight w:val="1269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9A1" w:rsidRDefault="001409A1">
            <w:pPr>
              <w:spacing w:after="0"/>
            </w:pPr>
          </w:p>
          <w:p w:rsidR="001409A1" w:rsidRDefault="001409A1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1409A1" w:rsidRPr="00F21D29" w:rsidRDefault="001409A1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  <w:p w:rsidR="001409A1" w:rsidRPr="00F21D29" w:rsidRDefault="001409A1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1409A1" w:rsidRPr="000835FF" w:rsidRDefault="001409A1">
            <w:pPr>
              <w:spacing w:after="0"/>
              <w:ind w:left="135"/>
              <w:jc w:val="center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1409A1" w:rsidRPr="000835FF" w:rsidRDefault="001409A1" w:rsidP="00326D42">
            <w:pPr>
              <w:spacing w:after="0"/>
              <w:ind w:left="135"/>
              <w:jc w:val="center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1409A1" w:rsidRPr="0075504A" w:rsidRDefault="001409A1" w:rsidP="00751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9A1" w:rsidRPr="000835FF" w:rsidRDefault="001409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  <w:vAlign w:val="center"/>
          </w:tcPr>
          <w:p w:rsidR="001409A1" w:rsidRPr="000835FF" w:rsidRDefault="001409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1409A1" w:rsidRPr="000835FF" w:rsidRDefault="001409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70" w:type="dxa"/>
            <w:gridSpan w:val="2"/>
            <w:tcBorders>
              <w:left w:val="single" w:sz="4" w:space="0" w:color="auto"/>
            </w:tcBorders>
            <w:vAlign w:val="center"/>
          </w:tcPr>
          <w:p w:rsidR="001409A1" w:rsidRPr="000835FF" w:rsidRDefault="001409A1">
            <w:pPr>
              <w:spacing w:after="0"/>
              <w:ind w:left="135"/>
              <w:rPr>
                <w:lang w:val="ru-RU"/>
              </w:rPr>
            </w:pPr>
          </w:p>
        </w:tc>
      </w:tr>
      <w:tr w:rsidR="00733FD7" w:rsidTr="00F22FF9">
        <w:trPr>
          <w:trHeight w:val="1269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  <w:p w:rsidR="00733FD7" w:rsidRPr="00AB65C8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  <w:r w:rsidR="00AB65C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70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AB6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(РЭШ)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son/664/</w:t>
            </w:r>
          </w:p>
        </w:tc>
      </w:tr>
      <w:tr w:rsidR="00733FD7" w:rsidTr="00F22FF9">
        <w:trPr>
          <w:trHeight w:val="1269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70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AB6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МЭШ)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/18 881?menuReferrer=catalogue</w:t>
            </w:r>
          </w:p>
        </w:tc>
      </w:tr>
      <w:tr w:rsidR="00733FD7" w:rsidTr="00F22FF9">
        <w:trPr>
          <w:trHeight w:val="1269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70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Tr="00F22FF9">
        <w:trPr>
          <w:trHeight w:val="1269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70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Tr="00F22FF9">
        <w:trPr>
          <w:trHeight w:val="1269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70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Tr="00F22FF9">
        <w:trPr>
          <w:trHeight w:val="668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RPr="005306CA" w:rsidTr="00F22FF9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</w:pP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0835FF" w:rsidRDefault="00733FD7">
            <w:pPr>
              <w:spacing w:after="0"/>
              <w:ind w:left="135"/>
              <w:jc w:val="center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Pr="000835FF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Pr="000835FF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Pr="000835FF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Pr="000835FF" w:rsidRDefault="00733FD7">
            <w:pPr>
              <w:spacing w:after="0"/>
              <w:ind w:left="135"/>
              <w:rPr>
                <w:lang w:val="ru-RU"/>
              </w:rPr>
            </w:pPr>
          </w:p>
        </w:tc>
      </w:tr>
      <w:tr w:rsidR="00733FD7" w:rsidTr="00F22FF9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Tr="00F22FF9">
        <w:trPr>
          <w:trHeight w:val="952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 w:rsidP="00D72B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AB6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(РЭШ)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son/7573/start/296671/ МЭШ)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atomic_objects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/885 8292?menuReferrer=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</w:p>
        </w:tc>
      </w:tr>
      <w:tr w:rsidR="00733FD7" w:rsidTr="00F22FF9">
        <w:trPr>
          <w:trHeight w:val="1269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Tr="00F22FF9">
        <w:trPr>
          <w:trHeight w:val="668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 w:rsidP="00D72B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>
            <w:pPr>
              <w:spacing w:after="0"/>
              <w:ind w:left="135"/>
              <w:rPr>
                <w:lang w:val="ru-RU"/>
              </w:rPr>
            </w:pP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>Сервировка стола, правила этикета</w:t>
            </w:r>
          </w:p>
          <w:p w:rsidR="00733FD7" w:rsidRPr="00D72BBF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</w:pPr>
            <w:r w:rsidRPr="00D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RPr="005306CA" w:rsidTr="00F22FF9">
        <w:trPr>
          <w:trHeight w:val="668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>
            <w:pPr>
              <w:spacing w:after="0"/>
              <w:ind w:left="135"/>
              <w:rPr>
                <w:lang w:val="ru-RU"/>
              </w:rPr>
            </w:pP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</w:t>
            </w:r>
          </w:p>
          <w:p w:rsidR="00733FD7" w:rsidRPr="00D72BBF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D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Pr="00AB65C8" w:rsidRDefault="00AB65C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«Текстильные материалы. Классификация. </w:t>
            </w:r>
            <w:proofErr w:type="gramStart"/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производства ткани» (РЭШ)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/7565/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/314393/ РЭШ)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/7568/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conspect</w:t>
            </w:r>
            <w:proofErr w:type="spellEnd"/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/256122/</w:t>
            </w:r>
            <w:proofErr w:type="gramEnd"/>
          </w:p>
        </w:tc>
      </w:tr>
      <w:tr w:rsidR="00733FD7" w:rsidTr="00F22FF9">
        <w:trPr>
          <w:trHeight w:val="952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RPr="005306CA" w:rsidTr="00F22FF9">
        <w:trPr>
          <w:trHeight w:val="952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Pr="00AB65C8" w:rsidRDefault="00AB65C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«Технологии изготовления швейных изделий» (РЭШ)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/667/</w:t>
            </w:r>
          </w:p>
        </w:tc>
      </w:tr>
      <w:tr w:rsidR="00733FD7" w:rsidTr="00F22FF9">
        <w:trPr>
          <w:trHeight w:val="952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>
            <w:pPr>
              <w:spacing w:after="0"/>
              <w:ind w:left="135"/>
              <w:rPr>
                <w:lang w:val="ru-RU"/>
              </w:rPr>
            </w:pP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>Чертеж выкроек швейного изделия</w:t>
            </w:r>
          </w:p>
          <w:p w:rsidR="00733FD7" w:rsidRPr="00D72BBF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</w:pPr>
            <w:r w:rsidRPr="00D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Tr="00F22FF9">
        <w:trPr>
          <w:trHeight w:val="952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Tr="00F22FF9">
        <w:trPr>
          <w:trHeight w:val="952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AB6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(МЭШ)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/34 3259?menuReferrer=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e</w:t>
            </w:r>
          </w:p>
        </w:tc>
      </w:tr>
      <w:tr w:rsidR="00F22FF9" w:rsidTr="0089026D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FF9" w:rsidRDefault="00F22FF9" w:rsidP="00520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FF9" w:rsidRPr="005306CA" w:rsidRDefault="00F22FF9" w:rsidP="00F22FF9">
            <w:pPr>
              <w:spacing w:after="0"/>
              <w:rPr>
                <w:lang w:val="ru-RU"/>
              </w:rPr>
            </w:pPr>
            <w:r w:rsidRPr="00530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Робототехника, сферы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6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применения</w:t>
            </w:r>
          </w:p>
          <w:p w:rsidR="00F22FF9" w:rsidRPr="00F22FF9" w:rsidRDefault="00F22FF9" w:rsidP="00F22FF9">
            <w:pPr>
              <w:spacing w:after="0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01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22FF9" w:rsidRPr="00F22FF9" w:rsidRDefault="00F22FF9">
            <w:pPr>
              <w:spacing w:after="0"/>
              <w:ind w:left="135"/>
              <w:jc w:val="center"/>
              <w:rPr>
                <w:lang w:val="ru-RU"/>
              </w:rPr>
            </w:pPr>
            <w:r w:rsidRPr="00F22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F22FF9" w:rsidRDefault="00F22FF9" w:rsidP="00126B9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22FF9" w:rsidRPr="0075504A" w:rsidRDefault="00F22FF9" w:rsidP="00540B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  <w:gridSpan w:val="2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2FF9" w:rsidRDefault="00F22FF9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F22FF9" w:rsidRDefault="00F22FF9">
            <w:pPr>
              <w:spacing w:after="0"/>
              <w:ind w:left="135"/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F22FF9" w:rsidRDefault="00F22FF9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F22FF9" w:rsidRDefault="00F22F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/18 69263?menuReferrer=catalog</w:t>
            </w:r>
          </w:p>
        </w:tc>
      </w:tr>
      <w:tr w:rsidR="00F22FF9" w:rsidTr="00437798">
        <w:trPr>
          <w:trHeight w:val="144"/>
          <w:tblCellSpacing w:w="20" w:type="nil"/>
        </w:trPr>
        <w:tc>
          <w:tcPr>
            <w:tcW w:w="703" w:type="dxa"/>
            <w:vMerge/>
            <w:tcMar>
              <w:top w:w="50" w:type="dxa"/>
              <w:left w:w="100" w:type="dxa"/>
            </w:tcMar>
            <w:vAlign w:val="center"/>
          </w:tcPr>
          <w:p w:rsidR="00F22FF9" w:rsidRDefault="00F22FF9">
            <w:pPr>
              <w:spacing w:after="0"/>
            </w:pPr>
          </w:p>
        </w:tc>
        <w:tc>
          <w:tcPr>
            <w:tcW w:w="5686" w:type="dxa"/>
            <w:vMerge/>
            <w:tcMar>
              <w:top w:w="50" w:type="dxa"/>
              <w:left w:w="100" w:type="dxa"/>
            </w:tcMar>
            <w:vAlign w:val="center"/>
          </w:tcPr>
          <w:p w:rsidR="00F22FF9" w:rsidRPr="005306CA" w:rsidRDefault="00F22FF9">
            <w:pPr>
              <w:spacing w:after="0"/>
              <w:ind w:left="135"/>
            </w:pPr>
          </w:p>
        </w:tc>
        <w:tc>
          <w:tcPr>
            <w:tcW w:w="101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F22FF9" w:rsidRDefault="00F22FF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F22FF9" w:rsidRPr="005306CA" w:rsidRDefault="00F22F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2FF9" w:rsidRDefault="00F22FF9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top w:val="nil"/>
              <w:left w:val="single" w:sz="4" w:space="0" w:color="auto"/>
            </w:tcBorders>
            <w:vAlign w:val="center"/>
          </w:tcPr>
          <w:p w:rsidR="00F22FF9" w:rsidRDefault="00F22FF9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top w:val="nil"/>
              <w:left w:val="single" w:sz="4" w:space="0" w:color="auto"/>
            </w:tcBorders>
            <w:vAlign w:val="center"/>
          </w:tcPr>
          <w:p w:rsidR="00F22FF9" w:rsidRDefault="00F22FF9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22FF9" w:rsidRDefault="00F22FF9">
            <w:pPr>
              <w:spacing w:after="0"/>
              <w:ind w:left="135"/>
            </w:pPr>
          </w:p>
        </w:tc>
      </w:tr>
      <w:tr w:rsidR="00733FD7" w:rsidTr="00F22FF9">
        <w:trPr>
          <w:trHeight w:val="668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>
            <w:pPr>
              <w:spacing w:after="0"/>
              <w:ind w:left="135"/>
              <w:rPr>
                <w:lang w:val="ru-RU"/>
              </w:rPr>
            </w:pP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робототехнической модели</w:t>
            </w:r>
          </w:p>
          <w:p w:rsidR="00733FD7" w:rsidRPr="00D72BBF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D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Tr="00F22FF9">
        <w:trPr>
          <w:trHeight w:val="952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Pr="00D72BBF" w:rsidRDefault="00733FD7" w:rsidP="00D72B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>
            <w:pPr>
              <w:spacing w:after="0"/>
              <w:ind w:left="135"/>
              <w:rPr>
                <w:lang w:val="ru-RU"/>
              </w:rPr>
            </w:pP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передача, её виды</w:t>
            </w:r>
          </w:p>
          <w:p w:rsidR="00733FD7" w:rsidRPr="00D72BBF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D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Tr="00F22FF9">
        <w:trPr>
          <w:trHeight w:val="952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 w:rsidP="00992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Tr="00F22FF9">
        <w:trPr>
          <w:trHeight w:val="952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>
            <w:pPr>
              <w:spacing w:after="0"/>
              <w:ind w:left="135"/>
              <w:rPr>
                <w:lang w:val="ru-RU"/>
              </w:rPr>
            </w:pP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Алгоритмы. Роботы как исполнители</w:t>
            </w:r>
          </w:p>
          <w:p w:rsidR="00733FD7" w:rsidRPr="00D72BBF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</w:pPr>
            <w:r w:rsidRPr="00D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Tr="00F22FF9">
        <w:trPr>
          <w:trHeight w:val="952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>
            <w:pPr>
              <w:spacing w:after="0"/>
              <w:ind w:left="135"/>
              <w:rPr>
                <w:lang w:val="ru-RU"/>
              </w:rPr>
            </w:pP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>Датчик нажатия</w:t>
            </w:r>
          </w:p>
          <w:p w:rsidR="00733FD7" w:rsidRPr="00D72BBF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D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Tr="00F22FF9">
        <w:trPr>
          <w:trHeight w:val="952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F22F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/99 2580?menuReferrer=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e</w:t>
            </w:r>
          </w:p>
        </w:tc>
      </w:tr>
      <w:tr w:rsidR="00733FD7" w:rsidTr="00F22FF9">
        <w:trPr>
          <w:trHeight w:val="952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F22F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(МЭШ)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atomic_objects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/667 9055?menuReferrer=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e</w:t>
            </w:r>
          </w:p>
        </w:tc>
      </w:tr>
      <w:tr w:rsidR="00733FD7" w:rsidTr="00F22FF9">
        <w:trPr>
          <w:trHeight w:val="668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>
            <w:pPr>
              <w:spacing w:after="0"/>
              <w:ind w:left="135"/>
              <w:rPr>
                <w:lang w:val="ru-RU"/>
              </w:rPr>
            </w:pP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модели робота</w:t>
            </w:r>
          </w:p>
          <w:p w:rsidR="00733FD7" w:rsidRPr="00D72BBF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D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RPr="005306CA" w:rsidTr="00F22FF9">
        <w:trPr>
          <w:trHeight w:val="668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</w:p>
        </w:tc>
        <w:tc>
          <w:tcPr>
            <w:tcW w:w="5686" w:type="dxa"/>
            <w:tcMar>
              <w:top w:w="50" w:type="dxa"/>
              <w:left w:w="100" w:type="dxa"/>
            </w:tcMar>
            <w:vAlign w:val="center"/>
          </w:tcPr>
          <w:p w:rsidR="00733FD7" w:rsidRPr="00B76620" w:rsidRDefault="00733FD7">
            <w:pPr>
              <w:spacing w:after="0"/>
              <w:ind w:left="135"/>
              <w:rPr>
                <w:lang w:val="ru-RU"/>
              </w:rPr>
            </w:pP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</w:t>
            </w:r>
          </w:p>
          <w:p w:rsidR="00733FD7" w:rsidRPr="00B76620" w:rsidRDefault="00733FD7" w:rsidP="00D72BBF">
            <w:pPr>
              <w:spacing w:after="0"/>
              <w:ind w:left="135"/>
              <w:rPr>
                <w:lang w:val="ru-RU"/>
              </w:rPr>
            </w:pP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«Робот-помощник»</w:t>
            </w:r>
          </w:p>
        </w:tc>
        <w:tc>
          <w:tcPr>
            <w:tcW w:w="101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0835FF" w:rsidRDefault="00733FD7">
            <w:pPr>
              <w:spacing w:after="0"/>
              <w:ind w:left="135"/>
              <w:jc w:val="center"/>
              <w:rPr>
                <w:lang w:val="ru-RU"/>
              </w:rPr>
            </w:pPr>
            <w:r w:rsidRPr="00B76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733FD7" w:rsidRPr="000835FF" w:rsidRDefault="00733FD7" w:rsidP="00D72BBF">
            <w:pPr>
              <w:spacing w:after="0"/>
              <w:ind w:left="135"/>
              <w:jc w:val="center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733FD7" w:rsidRPr="0075504A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Pr="000835FF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  <w:vAlign w:val="center"/>
          </w:tcPr>
          <w:p w:rsidR="00733FD7" w:rsidRPr="000835FF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Pr="000835FF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85" w:type="dxa"/>
            <w:gridSpan w:val="3"/>
            <w:tcBorders>
              <w:left w:val="single" w:sz="4" w:space="0" w:color="auto"/>
            </w:tcBorders>
            <w:vAlign w:val="center"/>
          </w:tcPr>
          <w:p w:rsidR="00733FD7" w:rsidRPr="000835FF" w:rsidRDefault="00733FD7">
            <w:pPr>
              <w:spacing w:after="0"/>
              <w:ind w:left="135"/>
              <w:rPr>
                <w:lang w:val="ru-RU"/>
              </w:rPr>
            </w:pPr>
          </w:p>
        </w:tc>
      </w:tr>
      <w:tr w:rsidR="00070ECB" w:rsidTr="00F22FF9">
        <w:trPr>
          <w:trHeight w:val="144"/>
          <w:tblCellSpacing w:w="20" w:type="nil"/>
        </w:trPr>
        <w:tc>
          <w:tcPr>
            <w:tcW w:w="6389" w:type="dxa"/>
            <w:gridSpan w:val="2"/>
            <w:tcMar>
              <w:top w:w="50" w:type="dxa"/>
              <w:left w:w="100" w:type="dxa"/>
            </w:tcMar>
            <w:vAlign w:val="center"/>
          </w:tcPr>
          <w:p w:rsidR="00070ECB" w:rsidRPr="00F21D29" w:rsidRDefault="00F21D29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76620">
              <w:rPr>
                <w:rFonts w:ascii="Times New Roman" w:hAnsi="Times New Roman"/>
                <w:color w:val="000000"/>
                <w:sz w:val="24"/>
              </w:rPr>
              <w:t>34ч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083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B76620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r w:rsidR="00B766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21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70" w:type="dxa"/>
            <w:gridSpan w:val="10"/>
            <w:tcMar>
              <w:top w:w="50" w:type="dxa"/>
              <w:left w:w="100" w:type="dxa"/>
            </w:tcMar>
            <w:vAlign w:val="center"/>
          </w:tcPr>
          <w:p w:rsidR="00070ECB" w:rsidRDefault="00070ECB"/>
        </w:tc>
      </w:tr>
    </w:tbl>
    <w:p w:rsidR="0075504A" w:rsidRDefault="0075504A"/>
    <w:p w:rsidR="00070ECB" w:rsidRDefault="00070ECB">
      <w:pPr>
        <w:sectPr w:rsidR="00070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0ECB" w:rsidRDefault="00F21D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5310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126"/>
        <w:gridCol w:w="994"/>
        <w:gridCol w:w="7"/>
        <w:gridCol w:w="1156"/>
        <w:gridCol w:w="7"/>
        <w:gridCol w:w="803"/>
        <w:gridCol w:w="7"/>
        <w:gridCol w:w="15"/>
        <w:gridCol w:w="15"/>
        <w:gridCol w:w="15"/>
        <w:gridCol w:w="15"/>
        <w:gridCol w:w="848"/>
        <w:gridCol w:w="7"/>
        <w:gridCol w:w="15"/>
        <w:gridCol w:w="15"/>
        <w:gridCol w:w="15"/>
        <w:gridCol w:w="15"/>
        <w:gridCol w:w="818"/>
        <w:gridCol w:w="7"/>
        <w:gridCol w:w="15"/>
        <w:gridCol w:w="15"/>
        <w:gridCol w:w="15"/>
        <w:gridCol w:w="15"/>
        <w:gridCol w:w="1008"/>
        <w:gridCol w:w="7"/>
        <w:gridCol w:w="3648"/>
      </w:tblGrid>
      <w:tr w:rsidR="009B34EB" w:rsidTr="004E36D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34EB" w:rsidRDefault="009B34EB">
            <w:pPr>
              <w:spacing w:after="0"/>
              <w:ind w:left="135"/>
            </w:pPr>
          </w:p>
        </w:tc>
        <w:tc>
          <w:tcPr>
            <w:tcW w:w="5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4EB" w:rsidRDefault="009B34EB">
            <w:pPr>
              <w:spacing w:after="0"/>
              <w:ind w:left="135"/>
            </w:pPr>
          </w:p>
        </w:tc>
        <w:tc>
          <w:tcPr>
            <w:tcW w:w="2164" w:type="dxa"/>
            <w:gridSpan w:val="4"/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5" w:type="dxa"/>
            <w:gridSpan w:val="20"/>
            <w:vMerge w:val="restart"/>
            <w:tcMar>
              <w:top w:w="50" w:type="dxa"/>
              <w:left w:w="100" w:type="dxa"/>
            </w:tcMar>
            <w:vAlign w:val="center"/>
          </w:tcPr>
          <w:p w:rsidR="009B34EB" w:rsidRDefault="009B34EB" w:rsidP="009924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4EB" w:rsidRDefault="009B34EB">
            <w:pPr>
              <w:spacing w:after="0"/>
              <w:ind w:left="135"/>
            </w:pPr>
          </w:p>
        </w:tc>
        <w:tc>
          <w:tcPr>
            <w:tcW w:w="3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4EB" w:rsidRDefault="009B34EB" w:rsidP="00992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B34EB" w:rsidRPr="00C22FC6" w:rsidTr="004E36DA">
        <w:trPr>
          <w:trHeight w:val="735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</w:tcPr>
          <w:p w:rsidR="009B34EB" w:rsidRDefault="009B34EB"/>
        </w:tc>
        <w:tc>
          <w:tcPr>
            <w:tcW w:w="5126" w:type="dxa"/>
            <w:vMerge/>
            <w:tcMar>
              <w:top w:w="50" w:type="dxa"/>
              <w:left w:w="100" w:type="dxa"/>
            </w:tcMar>
          </w:tcPr>
          <w:p w:rsidR="009B34EB" w:rsidRDefault="009B34EB"/>
        </w:tc>
        <w:tc>
          <w:tcPr>
            <w:tcW w:w="100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4EB" w:rsidRDefault="009B34EB">
            <w:pPr>
              <w:spacing w:after="0"/>
              <w:ind w:left="135"/>
            </w:pPr>
          </w:p>
        </w:tc>
        <w:tc>
          <w:tcPr>
            <w:tcW w:w="116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B34EB" w:rsidRPr="00C22FC6" w:rsidRDefault="009B34EB" w:rsidP="00C22FC6">
            <w:pPr>
              <w:spacing w:after="0"/>
              <w:rPr>
                <w:lang w:val="ru-RU"/>
              </w:rPr>
            </w:pPr>
          </w:p>
          <w:p w:rsidR="009B34EB" w:rsidRPr="00C22FC6" w:rsidRDefault="009B34E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2F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</w:t>
            </w:r>
            <w:proofErr w:type="spellEnd"/>
            <w:r w:rsidRPr="00C22F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работы </w:t>
            </w:r>
          </w:p>
          <w:p w:rsidR="009B34EB" w:rsidRPr="00C22FC6" w:rsidRDefault="009B34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5" w:type="dxa"/>
            <w:gridSpan w:val="20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B34EB" w:rsidRPr="00C22FC6" w:rsidRDefault="009B34EB">
            <w:pPr>
              <w:rPr>
                <w:lang w:val="ru-RU"/>
              </w:rPr>
            </w:pPr>
          </w:p>
        </w:tc>
        <w:tc>
          <w:tcPr>
            <w:tcW w:w="3648" w:type="dxa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B34EB" w:rsidRPr="00C22FC6" w:rsidRDefault="009B34EB">
            <w:pPr>
              <w:rPr>
                <w:lang w:val="ru-RU"/>
              </w:rPr>
            </w:pPr>
          </w:p>
        </w:tc>
      </w:tr>
      <w:tr w:rsidR="009B34EB" w:rsidRPr="00C22FC6" w:rsidTr="004E36DA">
        <w:trPr>
          <w:trHeight w:val="315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</w:tcPr>
          <w:p w:rsidR="009B34EB" w:rsidRDefault="009B34EB"/>
        </w:tc>
        <w:tc>
          <w:tcPr>
            <w:tcW w:w="5126" w:type="dxa"/>
            <w:vMerge/>
            <w:tcMar>
              <w:top w:w="50" w:type="dxa"/>
              <w:left w:w="100" w:type="dxa"/>
            </w:tcMar>
          </w:tcPr>
          <w:p w:rsidR="009B34EB" w:rsidRDefault="009B34EB"/>
        </w:tc>
        <w:tc>
          <w:tcPr>
            <w:tcW w:w="1001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63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B34EB" w:rsidRPr="00C22FC6" w:rsidRDefault="009B34EB" w:rsidP="00C22FC6">
            <w:pPr>
              <w:spacing w:after="0"/>
              <w:rPr>
                <w:lang w:val="ru-RU"/>
              </w:rPr>
            </w:pPr>
          </w:p>
        </w:tc>
        <w:tc>
          <w:tcPr>
            <w:tcW w:w="87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B34EB" w:rsidRPr="00C22FC6" w:rsidRDefault="009B34EB">
            <w:pPr>
              <w:rPr>
                <w:lang w:val="ru-RU"/>
              </w:rPr>
            </w:pPr>
            <w:r>
              <w:rPr>
                <w:lang w:val="ru-RU"/>
              </w:rPr>
              <w:t>6А</w:t>
            </w: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4EB" w:rsidRPr="00C22FC6" w:rsidRDefault="009B34EB">
            <w:pPr>
              <w:rPr>
                <w:lang w:val="ru-RU"/>
              </w:rPr>
            </w:pPr>
            <w:r>
              <w:rPr>
                <w:lang w:val="ru-RU"/>
              </w:rPr>
              <w:t>6Б</w:t>
            </w:r>
          </w:p>
        </w:tc>
        <w:tc>
          <w:tcPr>
            <w:tcW w:w="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4EB" w:rsidRPr="00C22FC6" w:rsidRDefault="009B34EB">
            <w:pPr>
              <w:rPr>
                <w:lang w:val="ru-RU"/>
              </w:rPr>
            </w:pPr>
            <w:r>
              <w:rPr>
                <w:lang w:val="ru-RU"/>
              </w:rPr>
              <w:t>6В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4EB" w:rsidRPr="00C22FC6" w:rsidRDefault="009B34EB">
            <w:pPr>
              <w:rPr>
                <w:lang w:val="ru-RU"/>
              </w:rPr>
            </w:pPr>
            <w:r>
              <w:rPr>
                <w:lang w:val="ru-RU"/>
              </w:rPr>
              <w:t>6Г</w:t>
            </w:r>
          </w:p>
        </w:tc>
        <w:tc>
          <w:tcPr>
            <w:tcW w:w="3648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9B34EB" w:rsidRPr="00C22FC6" w:rsidRDefault="009B34EB" w:rsidP="009924A4">
            <w:pPr>
              <w:spacing w:after="0"/>
              <w:ind w:left="135"/>
              <w:rPr>
                <w:lang w:val="ru-RU"/>
              </w:rPr>
            </w:pPr>
          </w:p>
        </w:tc>
      </w:tr>
      <w:tr w:rsidR="009B34EB" w:rsidRPr="00C22FC6" w:rsidTr="004E36DA">
        <w:trPr>
          <w:trHeight w:val="585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</w:tcPr>
          <w:p w:rsidR="009B34EB" w:rsidRDefault="009B34EB"/>
        </w:tc>
        <w:tc>
          <w:tcPr>
            <w:tcW w:w="5126" w:type="dxa"/>
            <w:vMerge/>
            <w:tcMar>
              <w:top w:w="50" w:type="dxa"/>
              <w:left w:w="100" w:type="dxa"/>
            </w:tcMar>
          </w:tcPr>
          <w:p w:rsidR="009B34EB" w:rsidRDefault="009B34EB"/>
        </w:tc>
        <w:tc>
          <w:tcPr>
            <w:tcW w:w="1001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63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B34EB" w:rsidRPr="00C22FC6" w:rsidRDefault="009B34EB" w:rsidP="00C22FC6">
            <w:pPr>
              <w:spacing w:after="0"/>
              <w:rPr>
                <w:lang w:val="ru-RU"/>
              </w:rPr>
            </w:pPr>
          </w:p>
        </w:tc>
        <w:tc>
          <w:tcPr>
            <w:tcW w:w="870" w:type="dxa"/>
            <w:gridSpan w:val="6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B34EB" w:rsidRDefault="009B34EB" w:rsidP="009B34EB">
            <w:pPr>
              <w:rPr>
                <w:lang w:val="ru-RU"/>
              </w:rPr>
            </w:pP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9B34EB" w:rsidRDefault="009B34EB" w:rsidP="009B34EB">
            <w:pPr>
              <w:rPr>
                <w:lang w:val="ru-RU"/>
              </w:rPr>
            </w:pPr>
          </w:p>
        </w:tc>
        <w:tc>
          <w:tcPr>
            <w:tcW w:w="885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9B34EB" w:rsidRDefault="009B34EB" w:rsidP="009B34EB">
            <w:pPr>
              <w:rPr>
                <w:lang w:val="ru-RU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B34EB" w:rsidRDefault="009B34EB" w:rsidP="009B34EB">
            <w:pPr>
              <w:rPr>
                <w:lang w:val="ru-RU"/>
              </w:rPr>
            </w:pPr>
          </w:p>
        </w:tc>
        <w:tc>
          <w:tcPr>
            <w:tcW w:w="3648" w:type="dxa"/>
            <w:vMerge/>
            <w:tcMar>
              <w:top w:w="50" w:type="dxa"/>
              <w:left w:w="100" w:type="dxa"/>
            </w:tcMar>
          </w:tcPr>
          <w:p w:rsidR="009B34EB" w:rsidRPr="00C22FC6" w:rsidRDefault="009B34EB" w:rsidP="009924A4">
            <w:pPr>
              <w:spacing w:after="0"/>
              <w:ind w:left="135"/>
              <w:rPr>
                <w:lang w:val="ru-RU"/>
              </w:rPr>
            </w:pPr>
          </w:p>
        </w:tc>
      </w:tr>
      <w:tr w:rsidR="009924A4" w:rsidRPr="00C22FC6" w:rsidTr="004E36DA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Pr="00C22FC6" w:rsidRDefault="009924A4">
            <w:pPr>
              <w:spacing w:after="0"/>
              <w:rPr>
                <w:lang w:val="ru-RU"/>
              </w:rPr>
            </w:pPr>
            <w:r w:rsidRPr="00C22FC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  <w:p w:rsidR="009924A4" w:rsidRPr="00C22FC6" w:rsidRDefault="009924A4" w:rsidP="0075504A">
            <w:pPr>
              <w:spacing w:after="0"/>
              <w:rPr>
                <w:lang w:val="ru-RU"/>
              </w:rPr>
            </w:pP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C22FC6" w:rsidRDefault="009924A4">
            <w:pPr>
              <w:spacing w:after="0"/>
              <w:ind w:left="135"/>
              <w:jc w:val="center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  <w:p w:rsidR="009924A4" w:rsidRPr="00C22FC6" w:rsidRDefault="009924A4" w:rsidP="0075504A">
            <w:pPr>
              <w:spacing w:after="0"/>
              <w:ind w:left="135"/>
              <w:jc w:val="center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7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Pr="00C22FC6" w:rsidRDefault="009924A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Pr="00C22FC6" w:rsidRDefault="009924A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Pr="00C22FC6" w:rsidRDefault="009924A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5" w:type="dxa"/>
            <w:gridSpan w:val="2"/>
            <w:tcBorders>
              <w:left w:val="single" w:sz="4" w:space="0" w:color="auto"/>
            </w:tcBorders>
            <w:vAlign w:val="center"/>
          </w:tcPr>
          <w:p w:rsidR="009924A4" w:rsidRPr="00C22FC6" w:rsidRDefault="009924A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Pr="004E36DA" w:rsidRDefault="005306CA">
            <w:pPr>
              <w:spacing w:after="0"/>
              <w:ind w:left="135"/>
            </w:pPr>
            <w:hyperlink r:id="rId73">
              <w:r w:rsidR="004E36DA"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 w:rsidR="004E36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E36DA"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 w:rsidR="004E36DA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4E36DA"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 w:rsidR="004E36DA">
              <w:rPr>
                <w:rFonts w:ascii="Times New Roman" w:hAnsi="Times New Roman"/>
                <w:color w:val="000000"/>
                <w:sz w:val="24"/>
              </w:rPr>
              <w:t xml:space="preserve">/15 74566?menuReferrer=catalog </w:t>
            </w:r>
            <w:proofErr w:type="spellStart"/>
            <w:r w:rsidR="004E36DA">
              <w:rPr>
                <w:rFonts w:ascii="Times New Roman" w:hAnsi="Times New Roman"/>
                <w:color w:val="000000"/>
                <w:sz w:val="24"/>
              </w:rPr>
              <w:t>ue</w:t>
            </w:r>
            <w:proofErr w:type="spellEnd"/>
          </w:p>
        </w:tc>
      </w:tr>
      <w:tr w:rsidR="009924A4" w:rsidRPr="005306CA" w:rsidTr="004E36DA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7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Pr="001409A1" w:rsidRDefault="009924A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Pr="009F0AC9" w:rsidRDefault="009924A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Pr="009F0AC9" w:rsidRDefault="009924A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5" w:type="dxa"/>
            <w:gridSpan w:val="2"/>
            <w:tcBorders>
              <w:left w:val="single" w:sz="4" w:space="0" w:color="auto"/>
            </w:tcBorders>
            <w:vAlign w:val="center"/>
          </w:tcPr>
          <w:p w:rsidR="009924A4" w:rsidRPr="009F0AC9" w:rsidRDefault="009924A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Pr="004E36DA" w:rsidRDefault="004E36D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Машины, их классификация» (РЭШ)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/7560/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/256994/</w:t>
            </w:r>
          </w:p>
        </w:tc>
      </w:tr>
      <w:tr w:rsidR="009924A4" w:rsidTr="004E36DA">
        <w:trPr>
          <w:trHeight w:val="1269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Техническое конструирование. Конструкторская документация</w:t>
            </w:r>
          </w:p>
          <w:p w:rsidR="009924A4" w:rsidRPr="00C22FC6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C2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7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Pr="001409A1" w:rsidRDefault="009924A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Pr="009F0AC9" w:rsidRDefault="009924A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Pr="009F0AC9" w:rsidRDefault="009924A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5" w:type="dxa"/>
            <w:gridSpan w:val="2"/>
            <w:tcBorders>
              <w:left w:val="single" w:sz="4" w:space="0" w:color="auto"/>
            </w:tcBorders>
            <w:vAlign w:val="center"/>
          </w:tcPr>
          <w:p w:rsidR="009924A4" w:rsidRPr="009F0AC9" w:rsidRDefault="009924A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RPr="005306CA" w:rsidTr="004E36DA">
        <w:trPr>
          <w:trHeight w:val="1269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Перспективные технологии</w:t>
            </w:r>
          </w:p>
          <w:p w:rsidR="009924A4" w:rsidRPr="00C22FC6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C2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7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Pr="001409A1" w:rsidRDefault="009924A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Pr="009F0AC9" w:rsidRDefault="009924A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Pr="009F0AC9" w:rsidRDefault="009924A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5" w:type="dxa"/>
            <w:gridSpan w:val="2"/>
            <w:tcBorders>
              <w:left w:val="single" w:sz="4" w:space="0" w:color="auto"/>
            </w:tcBorders>
            <w:vAlign w:val="center"/>
          </w:tcPr>
          <w:p w:rsidR="009924A4" w:rsidRPr="009F0AC9" w:rsidRDefault="009924A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Pr="005306CA" w:rsidRDefault="004E36DA">
            <w:pPr>
              <w:spacing w:after="0"/>
              <w:ind w:left="135"/>
              <w:rPr>
                <w:lang w:val="ru-RU"/>
              </w:rPr>
            </w:pPr>
            <w:r w:rsidRPr="00530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«Проектная деятельность и проектная культура» (МЭШ)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6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proofErr w:type="spellEnd"/>
              <w:r w:rsidRPr="005306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proofErr w:type="spellEnd"/>
              <w:r w:rsidRPr="005306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06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530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</w:t>
            </w:r>
            <w:proofErr w:type="spellEnd"/>
            <w:r w:rsidRPr="005306CA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</w:rPr>
              <w:t>view</w:t>
            </w:r>
            <w:r w:rsidRPr="005306C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lesson</w:t>
            </w:r>
            <w:r w:rsidRPr="005306CA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</w:rPr>
              <w:t>templates</w:t>
            </w:r>
            <w:r w:rsidRPr="005306CA">
              <w:rPr>
                <w:rFonts w:ascii="Times New Roman" w:hAnsi="Times New Roman"/>
                <w:color w:val="000000"/>
                <w:sz w:val="24"/>
                <w:lang w:val="ru-RU"/>
              </w:rPr>
              <w:t>/26 40766?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menuReferrer</w:t>
            </w:r>
            <w:proofErr w:type="spellEnd"/>
            <w:r w:rsidRPr="005306CA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catalog</w:t>
            </w:r>
            <w:r w:rsidRPr="00530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ue</w:t>
            </w:r>
            <w:proofErr w:type="spellEnd"/>
          </w:p>
        </w:tc>
      </w:tr>
      <w:tr w:rsidR="009924A4" w:rsidTr="004E36DA">
        <w:trPr>
          <w:trHeight w:val="1269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Чертеж. Геометрическое черчение</w:t>
            </w:r>
          </w:p>
          <w:p w:rsidR="009924A4" w:rsidRPr="00C22FC6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C2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7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Pr="001409A1" w:rsidRDefault="00140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15" w:type="dxa"/>
            <w:gridSpan w:val="2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1269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Pr="001409A1" w:rsidRDefault="00140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30" w:type="dxa"/>
            <w:gridSpan w:val="3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графического редактора</w:t>
            </w:r>
          </w:p>
          <w:p w:rsidR="009924A4" w:rsidRPr="00C22FC6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jc w:val="center"/>
              <w:rPr>
                <w:lang w:val="ru-RU"/>
              </w:rPr>
            </w:pPr>
            <w:r w:rsidRPr="00C2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30" w:type="dxa"/>
            <w:gridSpan w:val="3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1269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jc w:val="center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30" w:type="dxa"/>
            <w:gridSpan w:val="3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Металлы. Получение, свойства металлов</w:t>
            </w:r>
          </w:p>
          <w:p w:rsidR="009924A4" w:rsidRPr="00C22FC6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jc w:val="center"/>
              <w:rPr>
                <w:lang w:val="ru-RU"/>
              </w:rPr>
            </w:pPr>
            <w:r w:rsidRPr="00C2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30" w:type="dxa"/>
            <w:gridSpan w:val="3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1587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jc w:val="center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30" w:type="dxa"/>
            <w:gridSpan w:val="3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jc w:val="center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30" w:type="dxa"/>
            <w:gridSpan w:val="3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6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jc w:val="center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30" w:type="dxa"/>
            <w:gridSpan w:val="3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</w:pPr>
          </w:p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30" w:type="dxa"/>
            <w:gridSpan w:val="3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изделия</w:t>
            </w:r>
          </w:p>
          <w:p w:rsidR="009924A4" w:rsidRPr="008C4551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jc w:val="center"/>
              <w:rPr>
                <w:lang w:val="ru-RU"/>
              </w:rPr>
            </w:pPr>
            <w:r w:rsidRPr="008C4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45" w:type="dxa"/>
            <w:gridSpan w:val="4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45" w:type="dxa"/>
            <w:gridSpan w:val="4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RPr="005306CA" w:rsidTr="004E36DA">
        <w:trPr>
          <w:trHeight w:val="1269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45" w:type="dxa"/>
            <w:gridSpan w:val="4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Pr="00DB530C" w:rsidRDefault="00DB530C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«Основы здорового питания» (РЭШ)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/7575/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/256434/</w:t>
            </w:r>
          </w:p>
        </w:tc>
      </w:tr>
      <w:tr w:rsidR="009924A4" w:rsidTr="004E36DA">
        <w:trPr>
          <w:trHeight w:val="1269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45" w:type="dxa"/>
            <w:gridSpan w:val="4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кондитер, хлебопек</w:t>
            </w:r>
          </w:p>
          <w:p w:rsidR="009924A4" w:rsidRPr="008C4551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8C4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45" w:type="dxa"/>
            <w:gridSpan w:val="4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RPr="005306CA" w:rsidTr="004E36DA">
        <w:trPr>
          <w:trHeight w:val="1269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45" w:type="dxa"/>
            <w:gridSpan w:val="4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Pr="00DB530C" w:rsidRDefault="00DB530C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«Текстильные материалы. Классификация. Технологии производства ткани» (РЭШ)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/7565/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/314393/</w:t>
            </w:r>
          </w:p>
        </w:tc>
      </w:tr>
      <w:tr w:rsidR="009924A4" w:rsidRPr="005306CA" w:rsidTr="004E36DA">
        <w:trPr>
          <w:trHeight w:val="1269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45" w:type="dxa"/>
            <w:gridSpan w:val="4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Pr="00DB530C" w:rsidRDefault="00DB530C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«Свойства текстильных материалов» (РЭШ)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</w:p>
        </w:tc>
      </w:tr>
      <w:tr w:rsidR="009924A4" w:rsidTr="004E36DA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45" w:type="dxa"/>
            <w:gridSpan w:val="4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RPr="005306CA" w:rsidTr="004E36DA">
        <w:trPr>
          <w:trHeight w:val="1269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60" w:type="dxa"/>
            <w:gridSpan w:val="5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Pr="00DB530C" w:rsidRDefault="00DB530C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«Технологии изготовления швейных изделий» (РЭШ)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/667/</w:t>
            </w:r>
          </w:p>
        </w:tc>
      </w:tr>
      <w:tr w:rsidR="009924A4" w:rsidTr="004E36DA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Декоративная отделка швейных изделий</w:t>
            </w:r>
          </w:p>
          <w:p w:rsidR="009924A4" w:rsidRPr="009E6BD3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9E6B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60" w:type="dxa"/>
            <w:gridSpan w:val="5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</w:pPr>
          </w:p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60" w:type="dxa"/>
            <w:gridSpan w:val="5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роботов. Транспортные роботы</w:t>
            </w:r>
          </w:p>
          <w:p w:rsidR="009924A4" w:rsidRPr="008C4551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8C4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2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60" w:type="dxa"/>
            <w:gridSpan w:val="5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DB5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/99 2580?menuReferrer=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e</w:t>
            </w:r>
          </w:p>
        </w:tc>
      </w:tr>
      <w:tr w:rsidR="009924A4" w:rsidTr="004E36DA">
        <w:trPr>
          <w:trHeight w:val="1269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2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60" w:type="dxa"/>
            <w:gridSpan w:val="5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DB53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/75 1543?menuReferrer=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e</w:t>
            </w:r>
          </w:p>
        </w:tc>
      </w:tr>
      <w:tr w:rsidR="009924A4" w:rsidTr="004E36DA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Роботы на колёсном ходу</w:t>
            </w:r>
          </w:p>
          <w:p w:rsidR="009924A4" w:rsidRPr="008C4551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8C4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2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60" w:type="dxa"/>
            <w:gridSpan w:val="5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2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60" w:type="dxa"/>
            <w:gridSpan w:val="5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2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60" w:type="dxa"/>
            <w:gridSpan w:val="5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RPr="005306CA" w:rsidTr="004E36DA">
        <w:trPr>
          <w:trHeight w:val="1269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  <w:p w:rsidR="009924A4" w:rsidRPr="00F21D29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7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Pr="00DB530C" w:rsidRDefault="00DB530C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«Функциональное разнообразие роботов» (РЭШ)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/1107/</w:t>
            </w:r>
          </w:p>
        </w:tc>
      </w:tr>
      <w:tr w:rsidR="009924A4" w:rsidTr="00DB530C">
        <w:trPr>
          <w:trHeight w:val="128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Pr="009E6BD3" w:rsidRDefault="009924A4" w:rsidP="00DB530C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ие, применение в моделях </w:t>
            </w:r>
            <w:r>
              <w:rPr>
                <w:lang w:val="ru-RU"/>
              </w:rPr>
              <w:t>роботов</w:t>
            </w:r>
            <w:r w:rsidR="00DB530C">
              <w:rPr>
                <w:lang w:val="ru-RU"/>
              </w:rPr>
              <w:t>.</w:t>
            </w:r>
          </w:p>
          <w:p w:rsidR="009924A4" w:rsidRPr="000835FF" w:rsidRDefault="009924A4" w:rsidP="00DB530C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9924A4" w:rsidRPr="000835FF" w:rsidRDefault="009924A4">
            <w:pPr>
              <w:rPr>
                <w:lang w:val="ru-RU"/>
              </w:rPr>
            </w:pPr>
          </w:p>
          <w:p w:rsidR="009924A4" w:rsidRPr="009E6BD3" w:rsidRDefault="009924A4" w:rsidP="007550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 w:rsidP="0075504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7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55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</w:pPr>
          </w:p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модели транспортного робота</w:t>
            </w:r>
          </w:p>
          <w:p w:rsidR="009924A4" w:rsidRPr="008C4551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8C4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7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6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</w:t>
            </w:r>
          </w:p>
          <w:p w:rsidR="009924A4" w:rsidRPr="008C4551" w:rsidRDefault="009924A4" w:rsidP="0075504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8C4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7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68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24A4" w:rsidRDefault="009924A4" w:rsidP="0075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26" w:type="dxa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</w:t>
            </w:r>
          </w:p>
          <w:p w:rsidR="009924A4" w:rsidRPr="000835FF" w:rsidRDefault="009924A4" w:rsidP="0075504A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</w:t>
            </w:r>
          </w:p>
        </w:tc>
        <w:tc>
          <w:tcPr>
            <w:tcW w:w="1001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924A4" w:rsidRDefault="009924A4" w:rsidP="00755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6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0835FF" w:rsidRDefault="0099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91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1075" w:type="dxa"/>
            <w:gridSpan w:val="6"/>
            <w:tcBorders>
              <w:left w:val="single" w:sz="4" w:space="0" w:color="auto"/>
            </w:tcBorders>
            <w:vAlign w:val="center"/>
          </w:tcPr>
          <w:p w:rsidR="009924A4" w:rsidRDefault="009924A4">
            <w:pPr>
              <w:spacing w:after="0"/>
              <w:ind w:left="135"/>
            </w:pP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</w:pPr>
          </w:p>
        </w:tc>
      </w:tr>
      <w:tr w:rsidR="009924A4" w:rsidTr="004E36DA">
        <w:trPr>
          <w:trHeight w:val="144"/>
          <w:tblCellSpacing w:w="20" w:type="nil"/>
        </w:trPr>
        <w:tc>
          <w:tcPr>
            <w:tcW w:w="5813" w:type="dxa"/>
            <w:gridSpan w:val="2"/>
            <w:tcMar>
              <w:top w:w="50" w:type="dxa"/>
              <w:left w:w="100" w:type="dxa"/>
            </w:tcMar>
            <w:vAlign w:val="center"/>
          </w:tcPr>
          <w:p w:rsidR="009924A4" w:rsidRPr="00F21D29" w:rsidRDefault="009924A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4A4" w:rsidRDefault="009924A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34ч </w:t>
            </w:r>
          </w:p>
        </w:tc>
        <w:tc>
          <w:tcPr>
            <w:tcW w:w="1170" w:type="dxa"/>
            <w:gridSpan w:val="3"/>
            <w:tcMar>
              <w:top w:w="50" w:type="dxa"/>
              <w:left w:w="100" w:type="dxa"/>
            </w:tcMar>
            <w:vAlign w:val="center"/>
          </w:tcPr>
          <w:p w:rsidR="009924A4" w:rsidRPr="009E6BD3" w:rsidRDefault="009924A4" w:rsidP="008C455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E6BD3"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</w:t>
            </w:r>
            <w:r w:rsidRPr="009E6BD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</w:t>
            </w:r>
          </w:p>
        </w:tc>
        <w:tc>
          <w:tcPr>
            <w:tcW w:w="81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24A4" w:rsidRDefault="009924A4"/>
        </w:tc>
        <w:tc>
          <w:tcPr>
            <w:tcW w:w="915" w:type="dxa"/>
            <w:gridSpan w:val="6"/>
            <w:tcBorders>
              <w:right w:val="single" w:sz="4" w:space="0" w:color="auto"/>
            </w:tcBorders>
            <w:vAlign w:val="center"/>
          </w:tcPr>
          <w:p w:rsidR="009924A4" w:rsidRDefault="009924A4"/>
        </w:tc>
        <w:tc>
          <w:tcPr>
            <w:tcW w:w="885" w:type="dxa"/>
            <w:gridSpan w:val="6"/>
            <w:tcBorders>
              <w:right w:val="single" w:sz="4" w:space="0" w:color="auto"/>
            </w:tcBorders>
            <w:vAlign w:val="center"/>
          </w:tcPr>
          <w:p w:rsidR="009924A4" w:rsidRDefault="009924A4"/>
        </w:tc>
        <w:tc>
          <w:tcPr>
            <w:tcW w:w="1075" w:type="dxa"/>
            <w:gridSpan w:val="6"/>
            <w:tcBorders>
              <w:right w:val="single" w:sz="4" w:space="0" w:color="auto"/>
            </w:tcBorders>
            <w:vAlign w:val="center"/>
          </w:tcPr>
          <w:p w:rsidR="009924A4" w:rsidRDefault="009924A4"/>
        </w:tc>
        <w:tc>
          <w:tcPr>
            <w:tcW w:w="3648" w:type="dxa"/>
            <w:tcBorders>
              <w:left w:val="single" w:sz="4" w:space="0" w:color="auto"/>
            </w:tcBorders>
            <w:vAlign w:val="center"/>
          </w:tcPr>
          <w:p w:rsidR="009924A4" w:rsidRDefault="009924A4"/>
        </w:tc>
      </w:tr>
    </w:tbl>
    <w:p w:rsidR="0020083D" w:rsidRDefault="0020083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6" w:name="block-11616698"/>
      <w:bookmarkEnd w:id="35"/>
    </w:p>
    <w:p w:rsidR="0020083D" w:rsidRDefault="0020083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083D" w:rsidRDefault="0020083D" w:rsidP="001409A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409A1" w:rsidRDefault="001409A1" w:rsidP="001409A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0083D" w:rsidRDefault="0020083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70ECB" w:rsidRPr="0063147B" w:rsidRDefault="00F21D29">
      <w:pPr>
        <w:spacing w:after="0"/>
        <w:ind w:left="120"/>
        <w:rPr>
          <w:lang w:val="ru-RU"/>
        </w:rPr>
      </w:pPr>
      <w:r w:rsidRPr="006314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ПЛАНИРОВАНИЕ. 7 КЛАСС </w:t>
      </w:r>
    </w:p>
    <w:p w:rsidR="00070ECB" w:rsidRPr="0063147B" w:rsidRDefault="00F21D29">
      <w:pPr>
        <w:spacing w:after="0"/>
        <w:ind w:left="120"/>
        <w:rPr>
          <w:lang w:val="ru-RU"/>
        </w:rPr>
      </w:pPr>
      <w:r w:rsidRPr="0063147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15268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5783"/>
        <w:gridCol w:w="850"/>
        <w:gridCol w:w="1132"/>
        <w:gridCol w:w="994"/>
        <w:gridCol w:w="992"/>
        <w:gridCol w:w="992"/>
        <w:gridCol w:w="3969"/>
      </w:tblGrid>
      <w:tr w:rsidR="009B34EB" w:rsidTr="00F01C54">
        <w:trPr>
          <w:trHeight w:val="915"/>
          <w:tblCellSpacing w:w="20" w:type="nil"/>
        </w:trPr>
        <w:tc>
          <w:tcPr>
            <w:tcW w:w="5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34EB" w:rsidRDefault="009B34EB" w:rsidP="00F01C54">
            <w:pPr>
              <w:spacing w:after="0"/>
            </w:pPr>
          </w:p>
        </w:tc>
        <w:tc>
          <w:tcPr>
            <w:tcW w:w="5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4EB" w:rsidRDefault="009B34EB">
            <w:pPr>
              <w:spacing w:after="0"/>
              <w:ind w:left="135"/>
            </w:pPr>
          </w:p>
        </w:tc>
        <w:tc>
          <w:tcPr>
            <w:tcW w:w="198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78" w:type="dxa"/>
            <w:gridSpan w:val="3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4EB" w:rsidRDefault="009B34EB">
            <w:pPr>
              <w:spacing w:after="0"/>
              <w:ind w:left="135"/>
            </w:pPr>
          </w:p>
        </w:tc>
        <w:tc>
          <w:tcPr>
            <w:tcW w:w="396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4EB" w:rsidRDefault="009B34EB">
            <w:pPr>
              <w:spacing w:after="0"/>
              <w:ind w:left="135"/>
            </w:pPr>
          </w:p>
        </w:tc>
      </w:tr>
      <w:tr w:rsidR="009B34EB" w:rsidTr="00F01C54">
        <w:trPr>
          <w:trHeight w:val="450"/>
          <w:tblCellSpacing w:w="20" w:type="nil"/>
        </w:trPr>
        <w:tc>
          <w:tcPr>
            <w:tcW w:w="556" w:type="dxa"/>
            <w:vMerge/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783" w:type="dxa"/>
            <w:vMerge/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8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34EB" w:rsidRPr="00013855" w:rsidRDefault="009B34EB" w:rsidP="009924A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7А,Г,М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4EB" w:rsidRPr="00013855" w:rsidRDefault="009B34EB" w:rsidP="009924A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7Б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4EB" w:rsidRPr="00013855" w:rsidRDefault="009B34EB" w:rsidP="009924A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7В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B34EB" w:rsidTr="00F01C54">
        <w:trPr>
          <w:trHeight w:val="270"/>
          <w:tblCellSpacing w:w="20" w:type="nil"/>
        </w:trPr>
        <w:tc>
          <w:tcPr>
            <w:tcW w:w="556" w:type="dxa"/>
            <w:vMerge/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783" w:type="dxa"/>
            <w:vMerge/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8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34EB" w:rsidRDefault="009B34EB" w:rsidP="009924A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B34EB" w:rsidRDefault="009B34EB" w:rsidP="009924A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B34EB" w:rsidRDefault="009B34EB" w:rsidP="009924A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34EB" w:rsidRDefault="009B34E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33FD7" w:rsidRPr="007E379B" w:rsidTr="00F01C54">
        <w:trPr>
          <w:trHeight w:val="1249"/>
          <w:tblCellSpacing w:w="20" w:type="nil"/>
        </w:trPr>
        <w:tc>
          <w:tcPr>
            <w:tcW w:w="5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D7" w:rsidRDefault="00733FD7"/>
        </w:tc>
        <w:tc>
          <w:tcPr>
            <w:tcW w:w="57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D7" w:rsidRDefault="00733FD7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F01C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D7" w:rsidRDefault="00733FD7">
            <w:pPr>
              <w:spacing w:after="0"/>
              <w:ind w:left="135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33FD7" w:rsidRPr="007E379B" w:rsidRDefault="00733FD7">
            <w:pPr>
              <w:spacing w:after="0"/>
              <w:ind w:left="135"/>
              <w:rPr>
                <w:lang w:val="ru-RU"/>
              </w:rPr>
            </w:pPr>
          </w:p>
          <w:p w:rsidR="00733FD7" w:rsidRPr="007E379B" w:rsidRDefault="00733FD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E3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 w:rsidRPr="007E3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работы </w:t>
            </w:r>
          </w:p>
          <w:p w:rsidR="00733FD7" w:rsidRPr="007E379B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33FD7" w:rsidRPr="007E379B" w:rsidRDefault="00733FD7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733FD7" w:rsidRPr="007E379B" w:rsidRDefault="00733FD7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733FD7" w:rsidRPr="007E379B" w:rsidRDefault="00733FD7">
            <w:pPr>
              <w:rPr>
                <w:lang w:val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33FD7" w:rsidRPr="007E379B" w:rsidRDefault="00733FD7">
            <w:pPr>
              <w:rPr>
                <w:lang w:val="ru-RU"/>
              </w:rPr>
            </w:pPr>
          </w:p>
        </w:tc>
      </w:tr>
      <w:tr w:rsidR="00733FD7" w:rsidTr="00F01C54">
        <w:trPr>
          <w:trHeight w:val="144"/>
          <w:tblCellSpacing w:w="20" w:type="nil"/>
        </w:trPr>
        <w:tc>
          <w:tcPr>
            <w:tcW w:w="5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D7" w:rsidRPr="007E379B" w:rsidRDefault="00733FD7" w:rsidP="00D72BBF">
            <w:pPr>
              <w:spacing w:after="0"/>
              <w:rPr>
                <w:lang w:val="ru-RU"/>
              </w:rPr>
            </w:pPr>
            <w:r w:rsidRPr="007E379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D7" w:rsidRPr="0063147B" w:rsidRDefault="00733FD7">
            <w:pPr>
              <w:spacing w:after="0"/>
              <w:ind w:left="135"/>
              <w:rPr>
                <w:lang w:val="ru-RU"/>
              </w:rPr>
            </w:pPr>
            <w:r w:rsidRPr="0063147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Промышленная эстетика. Дизайн</w:t>
            </w:r>
          </w:p>
          <w:p w:rsidR="00733FD7" w:rsidRPr="005434F8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промыслов (по выбору)</w:t>
            </w: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5434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Pr="00013855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8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3969" w:type="dxa"/>
            <w:tcBorders>
              <w:left w:val="single" w:sz="4" w:space="0" w:color="auto"/>
              <w:bottom w:val="nil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RPr="005306CA" w:rsidTr="00F01C54">
        <w:trPr>
          <w:trHeight w:val="144"/>
          <w:tblCellSpacing w:w="20" w:type="nil"/>
        </w:trPr>
        <w:tc>
          <w:tcPr>
            <w:tcW w:w="556" w:type="dxa"/>
            <w:vMerge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</w:pPr>
          </w:p>
        </w:tc>
        <w:tc>
          <w:tcPr>
            <w:tcW w:w="5783" w:type="dxa"/>
            <w:vMerge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Pr="00013855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Pr="00F01C54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  <w:vAlign w:val="center"/>
          </w:tcPr>
          <w:p w:rsidR="00733FD7" w:rsidRPr="00F01C54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  <w:vAlign w:val="center"/>
          </w:tcPr>
          <w:p w:rsidR="00733FD7" w:rsidRPr="00F01C54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</w:tcBorders>
            <w:vAlign w:val="center"/>
          </w:tcPr>
          <w:p w:rsidR="00733FD7" w:rsidRPr="00F01C54" w:rsidRDefault="00F01C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«Техника и </w:t>
            </w:r>
            <w:proofErr w:type="spellStart"/>
            <w:r w:rsidRPr="00F01C54">
              <w:rPr>
                <w:rFonts w:ascii="Times New Roman" w:hAnsi="Times New Roman"/>
                <w:color w:val="000000"/>
                <w:sz w:val="24"/>
                <w:lang w:val="ru-RU"/>
              </w:rPr>
              <w:t>еѐ</w:t>
            </w:r>
            <w:proofErr w:type="spellEnd"/>
            <w:r w:rsidRPr="00F01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использование в жизни людей» (РЭШ)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01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01C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01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01C54">
              <w:rPr>
                <w:rFonts w:ascii="Times New Roman" w:hAnsi="Times New Roman"/>
                <w:color w:val="000000"/>
                <w:sz w:val="24"/>
                <w:lang w:val="ru-RU"/>
              </w:rPr>
              <w:t>/7559/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01C54">
              <w:rPr>
                <w:rFonts w:ascii="Times New Roman" w:hAnsi="Times New Roman"/>
                <w:color w:val="000000"/>
                <w:sz w:val="24"/>
                <w:lang w:val="ru-RU"/>
              </w:rPr>
              <w:t>/314331/</w:t>
            </w:r>
          </w:p>
        </w:tc>
      </w:tr>
      <w:tr w:rsidR="00733FD7" w:rsidTr="00F01C54">
        <w:trPr>
          <w:trHeight w:val="1587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33FD7" w:rsidRPr="00013855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8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Pr="00F01C54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733FD7" w:rsidRPr="00F01C54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733FD7" w:rsidRPr="00F01C54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33FD7" w:rsidRDefault="00F01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/15 74566?menuReferrer=catalog</w:t>
            </w:r>
          </w:p>
        </w:tc>
      </w:tr>
      <w:tr w:rsidR="00733FD7" w:rsidRPr="005306CA" w:rsidTr="00F01C54">
        <w:trPr>
          <w:trHeight w:val="1587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  <w:p w:rsidR="00733FD7" w:rsidRDefault="00733FD7" w:rsidP="00D72BB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733FD7" w:rsidRPr="000835FF" w:rsidRDefault="00733FD7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материалы. Композитные материалы</w:t>
            </w:r>
          </w:p>
          <w:p w:rsidR="00733FD7" w:rsidRPr="0063147B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3FD7" w:rsidRPr="00C143D2" w:rsidRDefault="00733FD7" w:rsidP="00C143D2">
            <w:pPr>
              <w:spacing w:after="0"/>
              <w:rPr>
                <w:lang w:val="ru-RU"/>
              </w:rPr>
            </w:pPr>
            <w:r w:rsidRPr="00631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33FD7" w:rsidRPr="00013855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8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Pr="00F01C54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3FD7" w:rsidRPr="00F01C54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3FD7" w:rsidRPr="00F01C54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33FD7" w:rsidRPr="00971ACF" w:rsidRDefault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Технология. История развития технологий» (РЭШ)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/7557/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/289223/</w:t>
            </w:r>
          </w:p>
        </w:tc>
      </w:tr>
      <w:tr w:rsidR="00733FD7" w:rsidTr="00F01C54">
        <w:trPr>
          <w:trHeight w:val="1587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  <w:p w:rsidR="00733FD7" w:rsidRDefault="00733FD7" w:rsidP="00D72BB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3FD7" w:rsidRPr="000835FF" w:rsidRDefault="00733FD7">
            <w:pPr>
              <w:spacing w:after="0"/>
              <w:ind w:left="135"/>
              <w:jc w:val="center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33FD7" w:rsidRPr="00013855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8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Pr="00F01C54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33FD7" w:rsidRPr="00F01C54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733FD7" w:rsidRPr="00F01C54" w:rsidRDefault="00733F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476053" w:rsidRPr="00476053" w:rsidTr="00F01C54">
        <w:trPr>
          <w:trHeight w:val="144"/>
          <w:tblCellSpacing w:w="20" w:type="nil"/>
        </w:trPr>
        <w:tc>
          <w:tcPr>
            <w:tcW w:w="5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053" w:rsidRDefault="00476053" w:rsidP="00FF6D75">
            <w:pPr>
              <w:spacing w:after="0"/>
            </w:pPr>
            <w:r w:rsidRPr="0047605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053" w:rsidRPr="00476053" w:rsidRDefault="00476053">
            <w:pPr>
              <w:spacing w:after="0"/>
              <w:ind w:left="135"/>
              <w:rPr>
                <w:lang w:val="ru-RU"/>
              </w:rPr>
            </w:pPr>
            <w:r w:rsidRPr="0047605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Конструкторская документация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76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Сборочный чертеж</w:t>
            </w:r>
          </w:p>
          <w:p w:rsidR="00476053" w:rsidRPr="00476053" w:rsidRDefault="00476053" w:rsidP="00CA5DF0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053" w:rsidRPr="00476053" w:rsidRDefault="00476053">
            <w:pPr>
              <w:spacing w:after="0"/>
              <w:ind w:left="135"/>
              <w:jc w:val="center"/>
              <w:rPr>
                <w:lang w:val="ru-RU"/>
              </w:rPr>
            </w:pPr>
            <w:r w:rsidRPr="00476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476053" w:rsidRPr="00476053" w:rsidRDefault="00476053" w:rsidP="000366A0">
            <w:pPr>
              <w:spacing w:after="0"/>
              <w:ind w:left="135"/>
              <w:jc w:val="center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6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053" w:rsidRPr="00476053" w:rsidRDefault="00476053" w:rsidP="00FC14E0">
            <w:pPr>
              <w:spacing w:after="0"/>
              <w:ind w:left="135"/>
              <w:jc w:val="center"/>
              <w:rPr>
                <w:lang w:val="ru-RU"/>
              </w:rPr>
            </w:pPr>
            <w:r w:rsidRPr="000138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6053" w:rsidRPr="00476053" w:rsidRDefault="004760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vAlign w:val="center"/>
          </w:tcPr>
          <w:p w:rsidR="00476053" w:rsidRPr="00476053" w:rsidRDefault="004760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  <w:vAlign w:val="center"/>
          </w:tcPr>
          <w:p w:rsidR="00476053" w:rsidRPr="00476053" w:rsidRDefault="004760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053" w:rsidRPr="00476053" w:rsidRDefault="00476053">
            <w:pPr>
              <w:spacing w:after="0"/>
              <w:ind w:left="135"/>
              <w:rPr>
                <w:lang w:val="ru-RU"/>
              </w:rPr>
            </w:pPr>
          </w:p>
        </w:tc>
      </w:tr>
      <w:tr w:rsidR="00476053" w:rsidRPr="00476053" w:rsidTr="00F01C54">
        <w:trPr>
          <w:trHeight w:val="144"/>
          <w:tblCellSpacing w:w="20" w:type="nil"/>
        </w:trPr>
        <w:tc>
          <w:tcPr>
            <w:tcW w:w="556" w:type="dxa"/>
            <w:vMerge/>
            <w:tcMar>
              <w:top w:w="50" w:type="dxa"/>
              <w:left w:w="100" w:type="dxa"/>
            </w:tcMar>
            <w:vAlign w:val="center"/>
          </w:tcPr>
          <w:p w:rsidR="00476053" w:rsidRPr="00476053" w:rsidRDefault="00476053">
            <w:pPr>
              <w:spacing w:after="0"/>
              <w:rPr>
                <w:lang w:val="ru-RU"/>
              </w:rPr>
            </w:pPr>
          </w:p>
        </w:tc>
        <w:tc>
          <w:tcPr>
            <w:tcW w:w="5783" w:type="dxa"/>
            <w:vMerge/>
            <w:tcMar>
              <w:top w:w="50" w:type="dxa"/>
              <w:left w:w="100" w:type="dxa"/>
            </w:tcMar>
            <w:vAlign w:val="center"/>
          </w:tcPr>
          <w:p w:rsidR="00476053" w:rsidRPr="00F21D29" w:rsidRDefault="004760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  <w:vAlign w:val="center"/>
          </w:tcPr>
          <w:p w:rsidR="00476053" w:rsidRPr="00476053" w:rsidRDefault="004760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2" w:type="dxa"/>
            <w:vMerge/>
            <w:tcMar>
              <w:top w:w="50" w:type="dxa"/>
              <w:left w:w="100" w:type="dxa"/>
            </w:tcMar>
            <w:vAlign w:val="center"/>
          </w:tcPr>
          <w:p w:rsidR="00476053" w:rsidRPr="00013855" w:rsidRDefault="004760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4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6053" w:rsidRPr="00476053" w:rsidRDefault="004760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:rsidR="00476053" w:rsidRPr="00476053" w:rsidRDefault="004760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  <w:vAlign w:val="center"/>
          </w:tcPr>
          <w:p w:rsidR="00476053" w:rsidRPr="00476053" w:rsidRDefault="004760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9" w:type="dxa"/>
            <w:vMerge/>
            <w:tcMar>
              <w:top w:w="50" w:type="dxa"/>
              <w:left w:w="100" w:type="dxa"/>
            </w:tcMar>
            <w:vAlign w:val="center"/>
          </w:tcPr>
          <w:p w:rsidR="00476053" w:rsidRPr="00476053" w:rsidRDefault="00476053">
            <w:pPr>
              <w:spacing w:after="0"/>
              <w:ind w:left="135"/>
              <w:rPr>
                <w:lang w:val="ru-RU"/>
              </w:rPr>
            </w:pPr>
          </w:p>
        </w:tc>
      </w:tr>
      <w:tr w:rsidR="00733FD7" w:rsidTr="00F01C54">
        <w:trPr>
          <w:trHeight w:val="1269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733FD7" w:rsidRPr="00476053" w:rsidRDefault="00733FD7">
            <w:pPr>
              <w:spacing w:after="0"/>
              <w:rPr>
                <w:lang w:val="ru-RU"/>
              </w:rPr>
            </w:pPr>
            <w:r w:rsidRPr="0047605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  <w:p w:rsidR="00733FD7" w:rsidRPr="00476053" w:rsidRDefault="00733FD7" w:rsidP="00D72BBF">
            <w:pPr>
              <w:spacing w:after="0"/>
              <w:rPr>
                <w:lang w:val="ru-RU"/>
              </w:rPr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733FD7" w:rsidRPr="000835FF" w:rsidRDefault="00733FD7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</w:t>
            </w:r>
          </w:p>
          <w:p w:rsidR="00733FD7" w:rsidRPr="0063147B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631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33FD7" w:rsidRPr="00013855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8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33FD7" w:rsidRDefault="00971A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LabVIEW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/10 17789?menuReferrer=catalog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ue</w:t>
            </w:r>
            <w:proofErr w:type="spellEnd"/>
          </w:p>
        </w:tc>
      </w:tr>
      <w:tr w:rsidR="00733FD7" w:rsidTr="00F01C54">
        <w:trPr>
          <w:trHeight w:val="1587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</w:pPr>
          </w:p>
          <w:p w:rsidR="00733FD7" w:rsidRDefault="00733FD7" w:rsidP="00D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33FD7" w:rsidRPr="00013855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8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733FD7" w:rsidTr="00F01C54">
        <w:trPr>
          <w:trHeight w:val="952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  <w:p w:rsidR="00733FD7" w:rsidRDefault="00733FD7" w:rsidP="00D72BB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733FD7" w:rsidRPr="00F21D29" w:rsidRDefault="00733FD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  <w:p w:rsidR="00733FD7" w:rsidRPr="00F21D29" w:rsidRDefault="00733FD7" w:rsidP="00D72BB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33FD7" w:rsidRDefault="00733FD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3FD7" w:rsidRDefault="00733FD7" w:rsidP="00D72BB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33FD7" w:rsidRPr="00013855" w:rsidRDefault="00733F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8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733FD7" w:rsidRDefault="00733FD7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33FD7" w:rsidRDefault="00733FD7">
            <w:pPr>
              <w:spacing w:after="0"/>
              <w:ind w:left="135"/>
            </w:pPr>
          </w:p>
        </w:tc>
      </w:tr>
      <w:tr w:rsidR="00971ACF" w:rsidTr="00F01C54">
        <w:trPr>
          <w:trHeight w:val="952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</w:p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Макетирование. Типы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макетов</w:t>
            </w:r>
          </w:p>
          <w:p w:rsidR="00971ACF" w:rsidRPr="0063147B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631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71ACF" w:rsidRDefault="00971ACF" w:rsidP="00971ACF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Pr="00013855" w:rsidRDefault="00971ACF" w:rsidP="00971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8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5306CA" w:rsidP="00971ACF">
            <w:pPr>
              <w:spacing w:after="0"/>
              <w:ind w:left="135"/>
            </w:pPr>
            <w:hyperlink r:id="rId87">
              <w:r w:rsidR="00971ACF"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 w:rsidR="00971A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971ACF"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 w:rsidR="00971ACF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971ACF">
              <w:rPr>
                <w:rFonts w:ascii="Times New Roman" w:hAnsi="Times New Roman"/>
                <w:color w:val="000000"/>
                <w:sz w:val="24"/>
              </w:rPr>
              <w:t>atomic_objects</w:t>
            </w:r>
            <w:proofErr w:type="spellEnd"/>
            <w:r w:rsidR="00971ACF">
              <w:rPr>
                <w:rFonts w:ascii="Times New Roman" w:hAnsi="Times New Roman"/>
                <w:color w:val="000000"/>
                <w:sz w:val="24"/>
              </w:rPr>
              <w:t>/881 4830?menuReferrer=</w:t>
            </w:r>
            <w:proofErr w:type="spellStart"/>
            <w:r w:rsidR="00971ACF"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  <w:r w:rsidR="00971ACF">
              <w:rPr>
                <w:rFonts w:ascii="Times New Roman" w:hAnsi="Times New Roman"/>
                <w:color w:val="000000"/>
                <w:sz w:val="24"/>
              </w:rPr>
              <w:t xml:space="preserve"> e</w:t>
            </w:r>
          </w:p>
        </w:tc>
      </w:tr>
      <w:tr w:rsidR="00971ACF" w:rsidTr="00F01C54">
        <w:trPr>
          <w:trHeight w:val="1269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«Черчение развертки»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Pr="00013855" w:rsidRDefault="00971ACF" w:rsidP="00971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8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1269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Pr="00013855" w:rsidRDefault="00971ACF" w:rsidP="00971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8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Pr="00013855" w:rsidRDefault="00971ACF" w:rsidP="00971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jc w:val="center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Pr="00013855" w:rsidRDefault="00971ACF" w:rsidP="00971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8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952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</w:t>
            </w:r>
          </w:p>
          <w:p w:rsidR="00971ACF" w:rsidRPr="0063147B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631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Pr="00013855" w:rsidRDefault="00971ACF" w:rsidP="00971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8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952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Сборка бумажного макета</w:t>
            </w:r>
          </w:p>
          <w:p w:rsidR="00971ACF" w:rsidRPr="0063147B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jc w:val="center"/>
              <w:rPr>
                <w:lang w:val="ru-RU"/>
              </w:rPr>
            </w:pPr>
            <w:r w:rsidRPr="00631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71ACF" w:rsidRPr="00013855" w:rsidRDefault="00971ACF" w:rsidP="00971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8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190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</w:p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1587"/>
          <w:tblCellSpacing w:w="20" w:type="nil"/>
        </w:trPr>
        <w:tc>
          <w:tcPr>
            <w:tcW w:w="6339" w:type="dxa"/>
            <w:gridSpan w:val="2"/>
            <w:tcMar>
              <w:top w:w="50" w:type="dxa"/>
              <w:left w:w="100" w:type="dxa"/>
            </w:tcMar>
            <w:vAlign w:val="center"/>
          </w:tcPr>
          <w:p w:rsidR="00971ACF" w:rsidRPr="00392BA9" w:rsidRDefault="00971ACF" w:rsidP="00971ACF">
            <w:pPr>
              <w:spacing w:after="0"/>
              <w:rPr>
                <w:lang w:val="ru-RU"/>
              </w:rPr>
            </w:pPr>
          </w:p>
          <w:p w:rsidR="00971ACF" w:rsidRPr="00392BA9" w:rsidRDefault="00971ACF" w:rsidP="00971A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</w:t>
            </w:r>
            <w:r w:rsidRPr="00392BA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</w:t>
            </w:r>
          </w:p>
          <w:p w:rsidR="00971ACF" w:rsidRPr="0063147B" w:rsidRDefault="00971ACF" w:rsidP="00971A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  <w:p w:rsidR="00971ACF" w:rsidRDefault="00971ACF" w:rsidP="00971A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Выполнение проекта           </w:t>
            </w:r>
          </w:p>
          <w:p w:rsidR="00971ACF" w:rsidRPr="0063147B" w:rsidRDefault="00971ACF" w:rsidP="00971A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  <w:r w:rsidRPr="00631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1269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</w:p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металлов</w:t>
            </w:r>
          </w:p>
          <w:p w:rsidR="00971ACF" w:rsidRPr="0063147B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  <w:r w:rsidRPr="00631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1269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</w:p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RPr="005306CA" w:rsidTr="00F01C54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jc w:val="center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</w:p>
        </w:tc>
      </w:tr>
      <w:tr w:rsidR="00971ACF" w:rsidTr="00F01C54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1587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190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952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/11 477?menuReferrer=catalogue</w:t>
            </w:r>
          </w:p>
        </w:tc>
      </w:tr>
      <w:tr w:rsidR="00971ACF" w:rsidTr="00F01C54">
        <w:trPr>
          <w:trHeight w:val="1587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jc w:val="center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952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повар, технолог</w:t>
            </w:r>
          </w:p>
          <w:p w:rsidR="00971ACF" w:rsidRPr="0063147B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  <w:r w:rsidRPr="00631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RPr="00971ACF" w:rsidTr="00F01C54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jc w:val="center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Pr="00971ACF" w:rsidRDefault="00971ACF" w:rsidP="00971A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/17 33694?menuReferrer=catalog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ue</w:t>
            </w:r>
            <w:proofErr w:type="spellEnd"/>
          </w:p>
        </w:tc>
      </w:tr>
      <w:tr w:rsidR="00971ACF" w:rsidTr="00F01C54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1269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Pr="00C143D2" w:rsidRDefault="00971ACF" w:rsidP="00971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3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atomic_objects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/881 4830?menuReferrer=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</w:p>
        </w:tc>
      </w:tr>
      <w:tr w:rsidR="00971ACF" w:rsidTr="00F01C54">
        <w:trPr>
          <w:trHeight w:val="952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структура «Цикл»</w:t>
            </w:r>
          </w:p>
          <w:p w:rsidR="00971ACF" w:rsidRPr="0063147B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31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Pr="00C143D2" w:rsidRDefault="00971ACF" w:rsidP="00971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3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1587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</w:p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структура «Ветвление»</w:t>
            </w:r>
          </w:p>
          <w:p w:rsidR="00971ACF" w:rsidRDefault="00971ACF" w:rsidP="00971ACF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71ACF" w:rsidRDefault="00971ACF" w:rsidP="0097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Pr="00C143D2" w:rsidRDefault="00971ACF" w:rsidP="00971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3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1269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голосовых команд</w:t>
            </w:r>
          </w:p>
          <w:p w:rsidR="00971ACF" w:rsidRPr="007508A4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750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Pr="00C143D2" w:rsidRDefault="00971ACF" w:rsidP="00971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3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1587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управление</w:t>
            </w:r>
          </w:p>
          <w:p w:rsidR="00971ACF" w:rsidRDefault="00971ACF" w:rsidP="00971ACF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71ACF" w:rsidRDefault="00971ACF" w:rsidP="0097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Pr="00C143D2" w:rsidRDefault="00971ACF" w:rsidP="00971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3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1587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нескольких роботов</w:t>
            </w:r>
          </w:p>
          <w:p w:rsidR="00971ACF" w:rsidRDefault="00971ACF" w:rsidP="00971ACF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Pr="00C143D2" w:rsidRDefault="00971ACF" w:rsidP="00971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3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RPr="005306CA" w:rsidTr="00F01C54">
        <w:trPr>
          <w:trHeight w:val="952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</w:p>
          <w:p w:rsidR="00971ACF" w:rsidRPr="007508A4" w:rsidRDefault="00971ACF" w:rsidP="00971A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</w:t>
            </w:r>
          </w:p>
          <w:p w:rsidR="00971ACF" w:rsidRPr="007508A4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  <w:r w:rsidRPr="00750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Pr="00C143D2" w:rsidRDefault="00971ACF" w:rsidP="00971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Pr="00971ACF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«Что такое учебный проект» (РЭШ)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/7553/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/256216/</w:t>
            </w:r>
          </w:p>
        </w:tc>
      </w:tr>
      <w:tr w:rsidR="00971ACF" w:rsidTr="00F01C54">
        <w:trPr>
          <w:trHeight w:val="952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Pr="007508A4" w:rsidRDefault="00971ACF" w:rsidP="00971A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</w:t>
            </w:r>
          </w:p>
          <w:p w:rsidR="00971ACF" w:rsidRPr="007508A4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  <w:r w:rsidRPr="00750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Pr="00C143D2" w:rsidRDefault="00971ACF" w:rsidP="00971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952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  <w:p w:rsidR="00971ACF" w:rsidRDefault="00971ACF" w:rsidP="00971ACF">
            <w:pPr>
              <w:spacing w:after="0"/>
            </w:pPr>
          </w:p>
        </w:tc>
        <w:tc>
          <w:tcPr>
            <w:tcW w:w="5783" w:type="dxa"/>
            <w:tcMar>
              <w:top w:w="50" w:type="dxa"/>
              <w:left w:w="100" w:type="dxa"/>
            </w:tcMar>
            <w:vAlign w:val="center"/>
          </w:tcPr>
          <w:p w:rsidR="00971ACF" w:rsidRPr="000835FF" w:rsidRDefault="00971ACF" w:rsidP="00971ACF">
            <w:pPr>
              <w:spacing w:after="0"/>
              <w:ind w:left="135"/>
              <w:rPr>
                <w:lang w:val="ru-RU"/>
              </w:rPr>
            </w:pPr>
            <w:r w:rsidRPr="000835FF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</w:t>
            </w:r>
          </w:p>
          <w:p w:rsidR="00971ACF" w:rsidRPr="007508A4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  <w:r w:rsidRPr="00750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Pr="00C143D2" w:rsidRDefault="00971ACF" w:rsidP="00971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3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</w:pPr>
          </w:p>
        </w:tc>
      </w:tr>
      <w:tr w:rsidR="00971ACF" w:rsidTr="00F01C54">
        <w:trPr>
          <w:trHeight w:val="144"/>
          <w:tblCellSpacing w:w="20" w:type="nil"/>
        </w:trPr>
        <w:tc>
          <w:tcPr>
            <w:tcW w:w="6339" w:type="dxa"/>
            <w:gridSpan w:val="2"/>
            <w:tcMar>
              <w:top w:w="50" w:type="dxa"/>
              <w:left w:w="100" w:type="dxa"/>
            </w:tcMar>
            <w:vAlign w:val="center"/>
          </w:tcPr>
          <w:p w:rsidR="00971ACF" w:rsidRPr="00F21D29" w:rsidRDefault="00971ACF" w:rsidP="00971ACF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34ч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971ACF" w:rsidRDefault="00971ACF" w:rsidP="00971A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71ACF" w:rsidRDefault="00971ACF" w:rsidP="00971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971ACF" w:rsidRDefault="00971ACF" w:rsidP="00971ACF">
            <w:pPr>
              <w:spacing w:after="0"/>
              <w:ind w:left="135"/>
            </w:pPr>
          </w:p>
        </w:tc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1ACF" w:rsidRDefault="00971ACF" w:rsidP="00971ACF"/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71ACF" w:rsidRDefault="00971ACF" w:rsidP="00971ACF"/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71ACF" w:rsidRDefault="00971ACF" w:rsidP="00971ACF">
            <w:pPr>
              <w:tabs>
                <w:tab w:val="left" w:pos="241"/>
              </w:tabs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971ACF" w:rsidRDefault="00971ACF" w:rsidP="00971ACF"/>
        </w:tc>
      </w:tr>
    </w:tbl>
    <w:p w:rsidR="0020083D" w:rsidRDefault="0020083D" w:rsidP="00A6526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7" w:name="block-11616699"/>
      <w:bookmarkEnd w:id="36"/>
    </w:p>
    <w:p w:rsidR="0020083D" w:rsidRDefault="0020083D" w:rsidP="00A6526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0083D" w:rsidRDefault="0020083D" w:rsidP="00A6526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0083D" w:rsidRDefault="0020083D" w:rsidP="00A6526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0083D" w:rsidRDefault="0020083D" w:rsidP="00A6526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0083D" w:rsidRDefault="0020083D" w:rsidP="00A6526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070ECB" w:rsidRPr="007E379B" w:rsidRDefault="00F21D29" w:rsidP="00A65264">
      <w:pPr>
        <w:spacing w:after="0"/>
        <w:rPr>
          <w:lang w:val="ru-RU"/>
        </w:rPr>
      </w:pPr>
      <w:r w:rsidRPr="007E37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ПЛАНИРОВАНИЕ. 8 КЛАСС </w:t>
      </w:r>
    </w:p>
    <w:p w:rsidR="00070ECB" w:rsidRPr="007E379B" w:rsidRDefault="00F21D29">
      <w:pPr>
        <w:spacing w:after="0"/>
        <w:ind w:left="120"/>
        <w:rPr>
          <w:lang w:val="ru-RU"/>
        </w:rPr>
      </w:pPr>
      <w:r w:rsidRPr="007E379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15127" w:type="dxa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928"/>
        <w:gridCol w:w="876"/>
        <w:gridCol w:w="992"/>
        <w:gridCol w:w="967"/>
        <w:gridCol w:w="1134"/>
        <w:gridCol w:w="992"/>
        <w:gridCol w:w="993"/>
        <w:gridCol w:w="4537"/>
      </w:tblGrid>
      <w:tr w:rsidR="00C143D2" w:rsidTr="00F01C54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43D2" w:rsidRDefault="00C143D2">
            <w:pPr>
              <w:spacing w:after="0"/>
              <w:ind w:left="135"/>
            </w:pPr>
          </w:p>
        </w:tc>
        <w:tc>
          <w:tcPr>
            <w:tcW w:w="3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43D2" w:rsidRDefault="00C143D2">
            <w:pPr>
              <w:spacing w:after="0"/>
              <w:ind w:left="135"/>
            </w:pPr>
          </w:p>
        </w:tc>
        <w:tc>
          <w:tcPr>
            <w:tcW w:w="1868" w:type="dxa"/>
            <w:gridSpan w:val="2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86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43D2" w:rsidRDefault="00C143D2">
            <w:pPr>
              <w:spacing w:after="0"/>
              <w:ind w:left="135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3D2" w:rsidRDefault="00C143D2" w:rsidP="00C143D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5264" w:rsidRPr="00A65264" w:rsidRDefault="00A65264" w:rsidP="00C143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ресурсы</w:t>
            </w:r>
          </w:p>
        </w:tc>
      </w:tr>
      <w:tr w:rsidR="00C143D2" w:rsidTr="00F01C54">
        <w:trPr>
          <w:trHeight w:val="885"/>
          <w:tblCellSpacing w:w="20" w:type="nil"/>
        </w:trPr>
        <w:tc>
          <w:tcPr>
            <w:tcW w:w="709" w:type="dxa"/>
            <w:vMerge/>
            <w:tcMar>
              <w:top w:w="50" w:type="dxa"/>
              <w:left w:w="100" w:type="dxa"/>
            </w:tcMar>
          </w:tcPr>
          <w:p w:rsidR="00C143D2" w:rsidRDefault="00C143D2"/>
        </w:tc>
        <w:tc>
          <w:tcPr>
            <w:tcW w:w="3928" w:type="dxa"/>
            <w:vMerge/>
            <w:tcMar>
              <w:top w:w="50" w:type="dxa"/>
              <w:left w:w="100" w:type="dxa"/>
            </w:tcMar>
          </w:tcPr>
          <w:p w:rsidR="00C143D2" w:rsidRDefault="00C143D2"/>
        </w:tc>
        <w:tc>
          <w:tcPr>
            <w:tcW w:w="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3D2" w:rsidRDefault="00C143D2" w:rsidP="00F01C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3D2" w:rsidRDefault="00C143D2" w:rsidP="00A77BC1">
            <w:pPr>
              <w:spacing w:after="0"/>
            </w:pPr>
          </w:p>
          <w:p w:rsidR="00C143D2" w:rsidRDefault="00C1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43D2" w:rsidRDefault="00C143D2">
            <w:pPr>
              <w:spacing w:after="0"/>
              <w:ind w:left="135"/>
            </w:pPr>
          </w:p>
        </w:tc>
        <w:tc>
          <w:tcPr>
            <w:tcW w:w="4086" w:type="dxa"/>
            <w:gridSpan w:val="4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143D2" w:rsidRDefault="00C143D2"/>
        </w:tc>
        <w:tc>
          <w:tcPr>
            <w:tcW w:w="4536" w:type="dxa"/>
            <w:vMerge/>
            <w:tcMar>
              <w:top w:w="50" w:type="dxa"/>
              <w:left w:w="100" w:type="dxa"/>
            </w:tcMar>
          </w:tcPr>
          <w:p w:rsidR="00C143D2" w:rsidRDefault="00C143D2"/>
        </w:tc>
      </w:tr>
      <w:tr w:rsidR="00C143D2" w:rsidTr="00F01C54">
        <w:trPr>
          <w:trHeight w:val="1035"/>
          <w:tblCellSpacing w:w="20" w:type="nil"/>
        </w:trPr>
        <w:tc>
          <w:tcPr>
            <w:tcW w:w="709" w:type="dxa"/>
            <w:vMerge/>
            <w:tcMar>
              <w:top w:w="50" w:type="dxa"/>
              <w:left w:w="100" w:type="dxa"/>
            </w:tcMar>
          </w:tcPr>
          <w:p w:rsidR="00C143D2" w:rsidRDefault="00C143D2"/>
        </w:tc>
        <w:tc>
          <w:tcPr>
            <w:tcW w:w="3928" w:type="dxa"/>
            <w:vMerge/>
            <w:tcMar>
              <w:top w:w="50" w:type="dxa"/>
              <w:left w:w="100" w:type="dxa"/>
            </w:tcMar>
          </w:tcPr>
          <w:p w:rsidR="00C143D2" w:rsidRDefault="00C143D2"/>
        </w:tc>
        <w:tc>
          <w:tcPr>
            <w:tcW w:w="876" w:type="dxa"/>
            <w:vMerge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Mar>
              <w:top w:w="50" w:type="dxa"/>
              <w:left w:w="100" w:type="dxa"/>
            </w:tcMar>
            <w:vAlign w:val="center"/>
          </w:tcPr>
          <w:p w:rsidR="00C143D2" w:rsidRDefault="00C143D2" w:rsidP="00A77BC1">
            <w:pPr>
              <w:spacing w:after="0"/>
            </w:pP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143D2" w:rsidRPr="00A65264" w:rsidRDefault="00A65264">
            <w:pPr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143D2" w:rsidRPr="00A65264" w:rsidRDefault="00A65264">
            <w:pPr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C143D2" w:rsidRPr="00A65264" w:rsidRDefault="00A65264">
            <w:pPr>
              <w:rPr>
                <w:lang w:val="ru-RU"/>
              </w:rPr>
            </w:pPr>
            <w:r>
              <w:rPr>
                <w:lang w:val="ru-RU"/>
              </w:rPr>
              <w:t>8Г</w:t>
            </w:r>
            <w:r w:rsidR="006B619A">
              <w:rPr>
                <w:lang w:val="ru-RU"/>
              </w:rPr>
              <w:t>,В,Л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C143D2" w:rsidRPr="00A65264" w:rsidRDefault="006B619A">
            <w:pPr>
              <w:rPr>
                <w:lang w:val="ru-RU"/>
              </w:rPr>
            </w:pPr>
            <w:r>
              <w:rPr>
                <w:lang w:val="ru-RU"/>
              </w:rPr>
              <w:t>8Д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</w:tcPr>
          <w:p w:rsidR="00C143D2" w:rsidRDefault="00C143D2"/>
        </w:tc>
      </w:tr>
      <w:tr w:rsidR="00C143D2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C143D2" w:rsidRPr="00F21D29" w:rsidRDefault="00C143D2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3D2" w:rsidRPr="006B619A" w:rsidRDefault="00C143D2" w:rsidP="005306CA">
            <w:pPr>
              <w:spacing w:after="0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3D2" w:rsidRPr="006B619A" w:rsidRDefault="00C143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Pr="006B619A" w:rsidRDefault="00C143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Pr="006B619A" w:rsidRDefault="00C143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143D2" w:rsidRPr="00F01C54" w:rsidRDefault="006B619A" w:rsidP="00C14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F01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</w:t>
            </w:r>
            <w:proofErr w:type="spellEnd"/>
            <w:r w:rsidRPr="00F01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(МЭШ) </w:t>
            </w:r>
            <w:hyperlink r:id="rId92">
              <w:r w:rsidRPr="00F01C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https://uchebnik.mos.ru/material_view/lesson_templates/15</w:t>
              </w:r>
            </w:hyperlink>
            <w:r w:rsidRPr="00F01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74566?menuReferrer=catalog </w:t>
            </w:r>
            <w:proofErr w:type="spellStart"/>
            <w:r w:rsidRPr="00F01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ue</w:t>
            </w:r>
            <w:proofErr w:type="spellEnd"/>
          </w:p>
          <w:p w:rsidR="00C143D2" w:rsidRDefault="00C143D2" w:rsidP="00C143D2">
            <w:pPr>
              <w:spacing w:after="0"/>
              <w:ind w:left="135"/>
            </w:pPr>
          </w:p>
        </w:tc>
      </w:tr>
      <w:tr w:rsidR="00C143D2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 w:rsidR="00D24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3D2" w:rsidRPr="006B619A" w:rsidRDefault="00C143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3D2" w:rsidRPr="006B619A" w:rsidRDefault="00C143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Pr="006B619A" w:rsidRDefault="00C143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Pr="006B619A" w:rsidRDefault="00C143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</w:tr>
      <w:tr w:rsidR="00C143D2" w:rsidRPr="005306CA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3D2" w:rsidRPr="006B619A" w:rsidRDefault="00C143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3D2" w:rsidRPr="006B619A" w:rsidRDefault="00C143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Pr="006B619A" w:rsidRDefault="00C143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Pr="006B619A" w:rsidRDefault="00C143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143D2" w:rsidRPr="006B619A" w:rsidRDefault="006B619A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«Производство потребительских благ» (РЭШ)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/7556/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/314269/</w:t>
            </w:r>
          </w:p>
        </w:tc>
      </w:tr>
      <w:tr w:rsidR="00C143D2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3D2" w:rsidRPr="006B619A" w:rsidRDefault="00C143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3D2" w:rsidRPr="006B619A" w:rsidRDefault="00C143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Pr="006B619A" w:rsidRDefault="00C143D2" w:rsidP="005306CA">
            <w:pPr>
              <w:spacing w:after="0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Pr="006B619A" w:rsidRDefault="00C143D2">
            <w:pPr>
              <w:spacing w:after="0"/>
              <w:ind w:left="135"/>
              <w:rPr>
                <w:lang w:val="ru-RU"/>
              </w:rPr>
            </w:pPr>
            <w:bookmarkStart w:id="38" w:name="_GoBack"/>
            <w:bookmarkEnd w:id="38"/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</w:tr>
      <w:tr w:rsidR="00C143D2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</w:tr>
      <w:tr w:rsidR="00C143D2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C143D2" w:rsidRPr="00F21D29" w:rsidRDefault="00C143D2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</w:tr>
      <w:tr w:rsidR="00C143D2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C143D2" w:rsidRPr="00F21D29" w:rsidRDefault="00C143D2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43D2" w:rsidRPr="00392BA9" w:rsidRDefault="00C143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</w:tr>
      <w:tr w:rsidR="00C143D2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43D2" w:rsidRPr="000835FF" w:rsidRDefault="00C143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143D2" w:rsidRDefault="006B61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atomic_objects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/667 9055?menuReferrer=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e</w:t>
            </w:r>
          </w:p>
        </w:tc>
      </w:tr>
      <w:tr w:rsidR="00C143D2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C143D2" w:rsidRPr="00F21D29" w:rsidRDefault="00C143D2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43D2" w:rsidRPr="00392BA9" w:rsidRDefault="00C143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</w:tr>
      <w:tr w:rsidR="00C143D2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</w:tr>
      <w:tr w:rsidR="00C143D2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</w:tr>
      <w:tr w:rsidR="00C143D2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C143D2" w:rsidRPr="00F21D29" w:rsidRDefault="00C143D2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143D2" w:rsidRDefault="006B6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еѐ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(РЭШ)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son/7559/start/314331/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/15 74566?menuReferrer=catalog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ue</w:t>
            </w:r>
            <w:proofErr w:type="spellEnd"/>
          </w:p>
        </w:tc>
      </w:tr>
      <w:tr w:rsidR="00C143D2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C143D2" w:rsidRPr="00F21D29" w:rsidRDefault="00C143D2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43D2" w:rsidRPr="000835FF" w:rsidRDefault="00C143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143D2" w:rsidRDefault="00C143D2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143D2" w:rsidRDefault="00C143D2">
            <w:pPr>
              <w:spacing w:after="0"/>
              <w:ind w:left="135"/>
            </w:pPr>
          </w:p>
        </w:tc>
      </w:tr>
      <w:tr w:rsidR="00334CF7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334CF7" w:rsidRPr="00F21D29" w:rsidRDefault="00334CF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CF7" w:rsidRPr="000835FF" w:rsidRDefault="00334C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</w:tr>
      <w:tr w:rsidR="00334CF7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CF7" w:rsidRPr="000835FF" w:rsidRDefault="00334C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</w:tr>
      <w:tr w:rsidR="00334CF7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CF7" w:rsidRPr="000835FF" w:rsidRDefault="00334C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</w:tr>
      <w:tr w:rsidR="00334CF7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CF7" w:rsidRPr="000835FF" w:rsidRDefault="00334C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</w:tr>
      <w:tr w:rsidR="00334CF7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334CF7" w:rsidRPr="00F21D29" w:rsidRDefault="00334CF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постобработка распечатанных деталей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</w:tr>
      <w:tr w:rsidR="00334CF7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334CF7" w:rsidRPr="00F21D29" w:rsidRDefault="00334CF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</w:tr>
      <w:tr w:rsidR="00334CF7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334CF7" w:rsidRPr="00F21D29" w:rsidRDefault="00334CF7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CF7" w:rsidRPr="000835FF" w:rsidRDefault="00334C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</w:tr>
      <w:tr w:rsidR="00334CF7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334CF7" w:rsidRDefault="006B61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lesson_templates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/38 3322?menuReferrer=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</w:p>
        </w:tc>
      </w:tr>
      <w:tr w:rsidR="00334CF7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CF7" w:rsidRPr="00392BA9" w:rsidRDefault="00334C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</w:tr>
      <w:tr w:rsidR="00334CF7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</w:tr>
      <w:tr w:rsidR="00334CF7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</w:tr>
      <w:tr w:rsidR="00334CF7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</w:tr>
      <w:tr w:rsidR="00334CF7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34CF7" w:rsidRDefault="00334CF7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334CF7" w:rsidRDefault="00334CF7">
            <w:pPr>
              <w:spacing w:after="0"/>
              <w:ind w:left="135"/>
            </w:pPr>
          </w:p>
        </w:tc>
      </w:tr>
      <w:tr w:rsidR="00F01C54" w:rsidRPr="005306CA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F01C54" w:rsidRPr="00F21D29" w:rsidRDefault="00F01C54" w:rsidP="00F01C5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01C54" w:rsidRPr="00F21D29" w:rsidRDefault="00F01C54" w:rsidP="00F01C5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«Функциональное разнообразие роботов» (РЭШ)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1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/1107/</w:t>
            </w:r>
          </w:p>
        </w:tc>
      </w:tr>
      <w:tr w:rsidR="00F01C54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F01C54" w:rsidRPr="00F21D29" w:rsidRDefault="00F01C54" w:rsidP="00F01C5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</w:tr>
      <w:tr w:rsidR="00F01C54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F01C54" w:rsidRPr="00F21D29" w:rsidRDefault="00F01C54" w:rsidP="00F01C5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по робототехнике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</w:tr>
      <w:tr w:rsidR="00F01C54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F01C54" w:rsidRPr="00F21D29" w:rsidRDefault="00F01C54" w:rsidP="00F01C5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</w:tr>
      <w:tr w:rsidR="00F01C54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F01C54" w:rsidRPr="00F21D29" w:rsidRDefault="00F01C54" w:rsidP="00F01C5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</w:tr>
      <w:tr w:rsidR="00F01C54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F01C54" w:rsidRPr="00F21D29" w:rsidRDefault="00F01C54" w:rsidP="00F01C5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</w:tr>
      <w:tr w:rsidR="00F01C54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F01C54" w:rsidRPr="00F21D29" w:rsidRDefault="00F01C54" w:rsidP="00F01C5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  <w:jc w:val="center"/>
            </w:pP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ial_view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atomic_objects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/881 4830?menuReferrer=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catalogu</w:t>
            </w:r>
            <w:proofErr w:type="spellEnd"/>
          </w:p>
        </w:tc>
      </w:tr>
      <w:tr w:rsidR="00F01C54" w:rsidTr="00F01C5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1C54" w:rsidRPr="000835FF" w:rsidRDefault="00F01C54" w:rsidP="00F01C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  <w:tc>
          <w:tcPr>
            <w:tcW w:w="45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</w:pPr>
          </w:p>
        </w:tc>
      </w:tr>
      <w:tr w:rsidR="00F01C54" w:rsidTr="00F01C54">
        <w:trPr>
          <w:trHeight w:val="144"/>
          <w:tblCellSpacing w:w="20" w:type="nil"/>
        </w:trPr>
        <w:tc>
          <w:tcPr>
            <w:tcW w:w="4637" w:type="dxa"/>
            <w:gridSpan w:val="2"/>
            <w:tcMar>
              <w:top w:w="50" w:type="dxa"/>
              <w:left w:w="100" w:type="dxa"/>
            </w:tcMar>
            <w:vAlign w:val="center"/>
          </w:tcPr>
          <w:p w:rsidR="00F01C54" w:rsidRPr="00F21D29" w:rsidRDefault="00F01C54" w:rsidP="00F01C54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1C54" w:rsidRDefault="00F01C54" w:rsidP="00F01C5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F01C54" w:rsidRDefault="00F01C54" w:rsidP="00F01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11ч</w:t>
            </w:r>
          </w:p>
          <w:p w:rsidR="00F01C54" w:rsidRDefault="00F01C54" w:rsidP="00F01C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8622" w:type="dxa"/>
            <w:gridSpan w:val="5"/>
            <w:tcMar>
              <w:top w:w="50" w:type="dxa"/>
              <w:left w:w="100" w:type="dxa"/>
            </w:tcMar>
            <w:vAlign w:val="center"/>
          </w:tcPr>
          <w:p w:rsidR="00F01C54" w:rsidRDefault="00F01C54" w:rsidP="00F01C54"/>
        </w:tc>
      </w:tr>
    </w:tbl>
    <w:p w:rsidR="0020083D" w:rsidRDefault="0020083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9" w:name="block-11616702"/>
      <w:bookmarkEnd w:id="37"/>
    </w:p>
    <w:p w:rsidR="0020083D" w:rsidRDefault="0020083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083D" w:rsidRDefault="0020083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083D" w:rsidRDefault="0020083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083D" w:rsidRDefault="0020083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083D" w:rsidRDefault="0020083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083D" w:rsidRDefault="0020083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083D" w:rsidRDefault="0020083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083D" w:rsidRDefault="0020083D" w:rsidP="00F01C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070ECB" w:rsidRPr="005434F8" w:rsidRDefault="00F21D29">
      <w:pPr>
        <w:spacing w:after="0"/>
        <w:ind w:left="120"/>
        <w:rPr>
          <w:lang w:val="ru-RU"/>
        </w:rPr>
      </w:pPr>
      <w:r w:rsidRPr="005434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ПЛАНИРОВАНИЕ. 9 КЛАСС </w:t>
      </w:r>
    </w:p>
    <w:p w:rsidR="00070ECB" w:rsidRPr="005434F8" w:rsidRDefault="00F21D29">
      <w:pPr>
        <w:spacing w:after="0"/>
        <w:ind w:left="120"/>
        <w:rPr>
          <w:lang w:val="ru-RU"/>
        </w:rPr>
      </w:pPr>
      <w:r w:rsidRPr="005434F8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1377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5980"/>
        <w:gridCol w:w="1138"/>
        <w:gridCol w:w="1910"/>
        <w:gridCol w:w="228"/>
        <w:gridCol w:w="1122"/>
        <w:gridCol w:w="2436"/>
      </w:tblGrid>
      <w:tr w:rsidR="00070ECB" w:rsidTr="005434F8">
        <w:trPr>
          <w:trHeight w:val="144"/>
          <w:tblCellSpacing w:w="20" w:type="nil"/>
        </w:trPr>
        <w:tc>
          <w:tcPr>
            <w:tcW w:w="9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5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3048" w:type="dxa"/>
            <w:gridSpan w:val="2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  <w:tc>
          <w:tcPr>
            <w:tcW w:w="2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ECB" w:rsidRDefault="00F2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0ECB" w:rsidRDefault="00070ECB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4F8" w:rsidRDefault="005434F8"/>
        </w:tc>
        <w:tc>
          <w:tcPr>
            <w:tcW w:w="59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4F8" w:rsidRDefault="005434F8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34F8" w:rsidRDefault="005434F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 w:rsidP="005434F8">
            <w:pPr>
              <w:spacing w:after="0"/>
            </w:pPr>
          </w:p>
          <w:p w:rsidR="005434F8" w:rsidRDefault="00543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34F8" w:rsidRDefault="005434F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4F8" w:rsidRDefault="005434F8"/>
        </w:tc>
        <w:tc>
          <w:tcPr>
            <w:tcW w:w="24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4F8" w:rsidRDefault="005434F8"/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Borders>
              <w:left w:val="single" w:sz="4" w:space="0" w:color="auto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Borders>
              <w:top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Borders>
              <w:top w:val="single" w:sz="4" w:space="0" w:color="auto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5982" w:type="dxa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  <w:tc>
          <w:tcPr>
            <w:tcW w:w="24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</w:pPr>
          </w:p>
        </w:tc>
      </w:tr>
      <w:tr w:rsidR="005434F8" w:rsidTr="005434F8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5434F8" w:rsidRPr="00F21D29" w:rsidRDefault="005434F8">
            <w:pPr>
              <w:spacing w:after="0"/>
              <w:ind w:left="135"/>
              <w:rPr>
                <w:lang w:val="ru-RU"/>
              </w:rPr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 w:rsidRPr="00F2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F8" w:rsidRDefault="00543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5434F8" w:rsidRDefault="00543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34F8" w:rsidRDefault="005434F8"/>
        </w:tc>
        <w:tc>
          <w:tcPr>
            <w:tcW w:w="2433" w:type="dxa"/>
            <w:tcBorders>
              <w:left w:val="single" w:sz="4" w:space="0" w:color="auto"/>
            </w:tcBorders>
            <w:vAlign w:val="center"/>
          </w:tcPr>
          <w:p w:rsidR="005434F8" w:rsidRDefault="005434F8"/>
        </w:tc>
      </w:tr>
    </w:tbl>
    <w:p w:rsidR="00070ECB" w:rsidRDefault="00070ECB">
      <w:pPr>
        <w:sectPr w:rsidR="00070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0ECB" w:rsidRPr="003A772D" w:rsidRDefault="00F21D29">
      <w:pPr>
        <w:spacing w:after="0"/>
        <w:ind w:left="120"/>
        <w:rPr>
          <w:lang w:val="ru-RU"/>
        </w:rPr>
      </w:pPr>
      <w:bookmarkStart w:id="40" w:name="block-11616703"/>
      <w:bookmarkEnd w:id="39"/>
      <w:r w:rsidRPr="003A772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84B12" w:rsidRDefault="00F21D29" w:rsidP="00E84B12">
      <w:pPr>
        <w:pStyle w:val="ae"/>
        <w:spacing w:before="0" w:beforeAutospacing="0" w:after="0" w:afterAutospacing="0"/>
        <w:rPr>
          <w:b/>
          <w:color w:val="000000"/>
          <w:sz w:val="28"/>
        </w:rPr>
      </w:pPr>
      <w:r w:rsidRPr="002563D3">
        <w:rPr>
          <w:b/>
          <w:color w:val="000000"/>
          <w:sz w:val="28"/>
        </w:rPr>
        <w:t>ОБЯ</w:t>
      </w:r>
      <w:r w:rsidR="002563D3">
        <w:rPr>
          <w:b/>
          <w:color w:val="000000"/>
          <w:sz w:val="28"/>
        </w:rPr>
        <w:t xml:space="preserve">ЗАТЕЛЬНЫЕ УЧЕБНЫЕ МАТЕРИАЛЫ ДЛЯ </w:t>
      </w:r>
      <w:r w:rsidRPr="002563D3">
        <w:rPr>
          <w:b/>
          <w:color w:val="000000"/>
          <w:sz w:val="28"/>
        </w:rPr>
        <w:t>УЧЕНИКА</w:t>
      </w:r>
    </w:p>
    <w:p w:rsidR="00E84B12" w:rsidRDefault="00E84B12" w:rsidP="00E84B12">
      <w:pPr>
        <w:pStyle w:val="ae"/>
        <w:spacing w:before="0" w:beforeAutospacing="0" w:after="0" w:afterAutospacing="0"/>
        <w:rPr>
          <w:b/>
          <w:color w:val="000000"/>
          <w:sz w:val="28"/>
        </w:rPr>
      </w:pPr>
    </w:p>
    <w:p w:rsidR="00E84B12" w:rsidRPr="00E84B12" w:rsidRDefault="00E84B12" w:rsidP="00E84B12">
      <w:pPr>
        <w:pStyle w:val="ae"/>
        <w:spacing w:before="0" w:beforeAutospacing="0" w:after="0" w:afterAutospacing="0"/>
        <w:rPr>
          <w:sz w:val="21"/>
          <w:szCs w:val="21"/>
        </w:rPr>
      </w:pPr>
      <w:r w:rsidRPr="00E84B12">
        <w:rPr>
          <w:rStyle w:val="placeholder-mask"/>
          <w:rFonts w:eastAsiaTheme="majorEastAsia"/>
        </w:rPr>
        <w:t>‌</w:t>
      </w:r>
      <w:r w:rsidRPr="00E84B12">
        <w:rPr>
          <w:rStyle w:val="placeholder"/>
          <w:rFonts w:eastAsiaTheme="majorEastAsia"/>
        </w:rPr>
        <w:t>Технология, 5 класс/</w:t>
      </w:r>
      <w:proofErr w:type="spellStart"/>
      <w:r w:rsidRPr="00E84B12">
        <w:rPr>
          <w:rStyle w:val="placeholder"/>
          <w:rFonts w:eastAsiaTheme="majorEastAsia"/>
        </w:rPr>
        <w:t>Глозман</w:t>
      </w:r>
      <w:proofErr w:type="spellEnd"/>
      <w:r w:rsidRPr="00E84B12">
        <w:rPr>
          <w:rStyle w:val="placeholder"/>
          <w:rFonts w:eastAsiaTheme="majorEastAsia"/>
        </w:rPr>
        <w:t xml:space="preserve"> Е.С. Кожина</w:t>
      </w:r>
      <w:r>
        <w:rPr>
          <w:rStyle w:val="placeholder"/>
          <w:rFonts w:eastAsiaTheme="majorEastAsia"/>
        </w:rPr>
        <w:t xml:space="preserve"> </w:t>
      </w:r>
      <w:r w:rsidRPr="00E84B12">
        <w:rPr>
          <w:rStyle w:val="placeholder"/>
          <w:rFonts w:eastAsiaTheme="majorEastAsia"/>
        </w:rPr>
        <w:t xml:space="preserve"> О.А.</w:t>
      </w:r>
      <w:r>
        <w:rPr>
          <w:rStyle w:val="placeholder"/>
          <w:rFonts w:eastAsiaTheme="majorEastAsia"/>
        </w:rPr>
        <w:t xml:space="preserve"> </w:t>
      </w:r>
      <w:proofErr w:type="spellStart"/>
      <w:r w:rsidRPr="00E84B12">
        <w:rPr>
          <w:rStyle w:val="placeholder"/>
          <w:rFonts w:eastAsiaTheme="majorEastAsia"/>
        </w:rPr>
        <w:t>Хотунцев</w:t>
      </w:r>
      <w:proofErr w:type="spellEnd"/>
      <w:r w:rsidRPr="00E84B12">
        <w:rPr>
          <w:rStyle w:val="placeholder"/>
          <w:rFonts w:eastAsiaTheme="majorEastAsia"/>
        </w:rPr>
        <w:t xml:space="preserve"> Ю.Л., и другие. Общество с </w:t>
      </w:r>
      <w:r>
        <w:rPr>
          <w:rStyle w:val="placeholder"/>
          <w:rFonts w:eastAsiaTheme="majorEastAsia"/>
        </w:rPr>
        <w:t>ограниченной ответственностью "Д</w:t>
      </w:r>
      <w:r w:rsidRPr="00E84B12">
        <w:rPr>
          <w:rStyle w:val="placeholder"/>
          <w:rFonts w:eastAsiaTheme="majorEastAsia"/>
        </w:rPr>
        <w:t>рофа".</w:t>
      </w:r>
      <w:r w:rsidRPr="00E84B12">
        <w:br/>
      </w:r>
      <w:r w:rsidRPr="00E84B12">
        <w:rPr>
          <w:rStyle w:val="placeholder"/>
          <w:rFonts w:eastAsiaTheme="majorEastAsia"/>
        </w:rPr>
        <w:t>Акц</w:t>
      </w:r>
      <w:r>
        <w:rPr>
          <w:rStyle w:val="placeholder"/>
          <w:rFonts w:eastAsiaTheme="majorEastAsia"/>
        </w:rPr>
        <w:t>ионерное общество Издательство</w:t>
      </w:r>
      <w:r w:rsidRPr="00E84B12">
        <w:rPr>
          <w:rStyle w:val="placeholder"/>
          <w:rFonts w:eastAsiaTheme="majorEastAsia"/>
        </w:rPr>
        <w:t xml:space="preserve"> "Просвещение"</w:t>
      </w:r>
    </w:p>
    <w:p w:rsidR="002563D3" w:rsidRPr="00E84B12" w:rsidRDefault="002563D3" w:rsidP="002563D3">
      <w:pPr>
        <w:pStyle w:val="ae"/>
        <w:spacing w:before="0" w:beforeAutospacing="0" w:after="0" w:afterAutospacing="0"/>
        <w:rPr>
          <w:sz w:val="21"/>
          <w:szCs w:val="21"/>
        </w:rPr>
      </w:pPr>
      <w:r w:rsidRPr="00E84B12">
        <w:rPr>
          <w:rStyle w:val="placeholder"/>
          <w:rFonts w:eastAsiaTheme="majorEastAsia"/>
        </w:rPr>
        <w:t xml:space="preserve">Технология, 6 класс/ </w:t>
      </w:r>
      <w:proofErr w:type="spellStart"/>
      <w:r w:rsidRPr="00E84B12">
        <w:rPr>
          <w:rStyle w:val="placeholder"/>
          <w:rFonts w:eastAsiaTheme="majorEastAsia"/>
        </w:rPr>
        <w:t>Глозман</w:t>
      </w:r>
      <w:proofErr w:type="spellEnd"/>
      <w:r w:rsidRPr="00E84B12">
        <w:rPr>
          <w:rStyle w:val="placeholder"/>
          <w:rFonts w:eastAsiaTheme="majorEastAsia"/>
        </w:rPr>
        <w:t xml:space="preserve"> Е.С., Кожина О.А., </w:t>
      </w:r>
      <w:proofErr w:type="spellStart"/>
      <w:r w:rsidRPr="00E84B12">
        <w:rPr>
          <w:rStyle w:val="placeholder"/>
          <w:rFonts w:eastAsiaTheme="majorEastAsia"/>
        </w:rPr>
        <w:t>Хотунцев</w:t>
      </w:r>
      <w:proofErr w:type="spellEnd"/>
      <w:r w:rsidRPr="00E84B12">
        <w:rPr>
          <w:rStyle w:val="placeholder"/>
          <w:rFonts w:eastAsiaTheme="majorEastAsia"/>
        </w:rPr>
        <w:t xml:space="preserve"> Ю.Л. и другие, Общество с ограниченной ответственностью</w:t>
      </w:r>
      <w:r w:rsidR="00E84B12">
        <w:rPr>
          <w:rStyle w:val="placeholder"/>
          <w:rFonts w:eastAsiaTheme="majorEastAsia"/>
        </w:rPr>
        <w:t xml:space="preserve"> «ДРОФА»; Акционерное общество </w:t>
      </w:r>
      <w:r w:rsidRPr="00E84B12">
        <w:rPr>
          <w:rStyle w:val="placeholder"/>
          <w:rFonts w:eastAsiaTheme="majorEastAsia"/>
        </w:rPr>
        <w:t>Издательство «Просвещение»</w:t>
      </w:r>
      <w:r w:rsidRPr="00E84B12">
        <w:br/>
      </w:r>
      <w:r w:rsidRPr="00E84B12">
        <w:rPr>
          <w:rStyle w:val="placeholder"/>
          <w:rFonts w:eastAsiaTheme="majorEastAsia"/>
        </w:rPr>
        <w:t xml:space="preserve">• Технология, 7 класс/ </w:t>
      </w:r>
      <w:proofErr w:type="spellStart"/>
      <w:r w:rsidRPr="00E84B12">
        <w:rPr>
          <w:rStyle w:val="placeholder"/>
          <w:rFonts w:eastAsiaTheme="majorEastAsia"/>
        </w:rPr>
        <w:t>Глозман</w:t>
      </w:r>
      <w:proofErr w:type="spellEnd"/>
      <w:r w:rsidRPr="00E84B12">
        <w:rPr>
          <w:rStyle w:val="placeholder"/>
          <w:rFonts w:eastAsiaTheme="majorEastAsia"/>
        </w:rPr>
        <w:t xml:space="preserve"> Е.С., Кожина О.А., </w:t>
      </w:r>
      <w:proofErr w:type="spellStart"/>
      <w:r w:rsidRPr="00E84B12">
        <w:rPr>
          <w:rStyle w:val="placeholder"/>
          <w:rFonts w:eastAsiaTheme="majorEastAsia"/>
        </w:rPr>
        <w:t>Хотунцев</w:t>
      </w:r>
      <w:proofErr w:type="spellEnd"/>
      <w:r w:rsidRPr="00E84B12">
        <w:rPr>
          <w:rStyle w:val="placeholder"/>
          <w:rFonts w:eastAsiaTheme="majorEastAsia"/>
        </w:rPr>
        <w:t xml:space="preserve"> Ю.Л. и другие, Общество с ограниченной ответственностью «ДРОФА»; Акционерное общес</w:t>
      </w:r>
      <w:r w:rsidR="00E84B12">
        <w:rPr>
          <w:rStyle w:val="placeholder"/>
          <w:rFonts w:eastAsiaTheme="majorEastAsia"/>
        </w:rPr>
        <w:t xml:space="preserve">тво </w:t>
      </w:r>
      <w:r w:rsidRPr="00E84B12">
        <w:rPr>
          <w:rStyle w:val="placeholder"/>
          <w:rFonts w:eastAsiaTheme="majorEastAsia"/>
        </w:rPr>
        <w:t>Издательство «Просвещение»</w:t>
      </w:r>
      <w:r w:rsidRPr="00E84B12">
        <w:br/>
      </w:r>
      <w:r w:rsidRPr="00E84B12">
        <w:rPr>
          <w:rStyle w:val="placeholder"/>
          <w:rFonts w:eastAsiaTheme="majorEastAsia"/>
        </w:rPr>
        <w:t xml:space="preserve">• Технология, 8-9 классы/ </w:t>
      </w:r>
      <w:proofErr w:type="spellStart"/>
      <w:r w:rsidRPr="00E84B12">
        <w:rPr>
          <w:rStyle w:val="placeholder"/>
          <w:rFonts w:eastAsiaTheme="majorEastAsia"/>
        </w:rPr>
        <w:t>Глозман</w:t>
      </w:r>
      <w:proofErr w:type="spellEnd"/>
      <w:r w:rsidRPr="00E84B12">
        <w:rPr>
          <w:rStyle w:val="placeholder"/>
          <w:rFonts w:eastAsiaTheme="majorEastAsia"/>
        </w:rPr>
        <w:t xml:space="preserve"> Е.С., Кожина О.А., </w:t>
      </w:r>
      <w:proofErr w:type="spellStart"/>
      <w:r w:rsidRPr="00E84B12">
        <w:rPr>
          <w:rStyle w:val="placeholder"/>
          <w:rFonts w:eastAsiaTheme="majorEastAsia"/>
        </w:rPr>
        <w:t>Хотунцев</w:t>
      </w:r>
      <w:proofErr w:type="spellEnd"/>
      <w:r w:rsidRPr="00E84B12">
        <w:rPr>
          <w:rStyle w:val="placeholder"/>
          <w:rFonts w:eastAsiaTheme="majorEastAsia"/>
        </w:rPr>
        <w:t xml:space="preserve"> Ю.Л. и другие, Общество с ограниченной ответственностью</w:t>
      </w:r>
      <w:r w:rsidR="00E84B12">
        <w:rPr>
          <w:rStyle w:val="placeholder"/>
          <w:rFonts w:eastAsiaTheme="majorEastAsia"/>
        </w:rPr>
        <w:t xml:space="preserve"> «ДРОФА»; Акционерное общество </w:t>
      </w:r>
      <w:r w:rsidRPr="00E84B12">
        <w:rPr>
          <w:rStyle w:val="placeholder"/>
          <w:rFonts w:eastAsiaTheme="majorEastAsia"/>
        </w:rPr>
        <w:t>Издательство «Просвещение»</w:t>
      </w:r>
      <w:r w:rsidRPr="00E84B12">
        <w:rPr>
          <w:rStyle w:val="placeholder-mask"/>
          <w:rFonts w:eastAsiaTheme="majorEastAsia"/>
          <w:sz w:val="21"/>
          <w:szCs w:val="21"/>
        </w:rPr>
        <w:t>‌</w:t>
      </w:r>
      <w:r w:rsidRPr="00E84B12">
        <w:rPr>
          <w:sz w:val="21"/>
          <w:szCs w:val="21"/>
        </w:rPr>
        <w:t>​</w:t>
      </w:r>
    </w:p>
    <w:p w:rsidR="00070ECB" w:rsidRPr="00E84B12" w:rsidRDefault="002563D3" w:rsidP="00E84B12">
      <w:pPr>
        <w:pStyle w:val="ae"/>
        <w:spacing w:before="0" w:beforeAutospacing="0" w:after="0" w:afterAutospacing="0"/>
        <w:rPr>
          <w:b/>
          <w:sz w:val="28"/>
        </w:rPr>
      </w:pPr>
      <w:r w:rsidRPr="00E84B12">
        <w:t>​</w:t>
      </w:r>
    </w:p>
    <w:p w:rsidR="002563D3" w:rsidRPr="002563D3" w:rsidRDefault="002563D3">
      <w:pPr>
        <w:spacing w:after="0" w:line="480" w:lineRule="auto"/>
        <w:ind w:left="120"/>
        <w:rPr>
          <w:lang w:val="ru-RU"/>
        </w:rPr>
      </w:pPr>
    </w:p>
    <w:p w:rsidR="00070ECB" w:rsidRPr="002563D3" w:rsidRDefault="002563D3" w:rsidP="002563D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 w:rsidR="00F21D29" w:rsidRPr="002563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563D3" w:rsidRDefault="00F21D29" w:rsidP="002563D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563D3">
        <w:rPr>
          <w:rFonts w:ascii="Times New Roman" w:hAnsi="Times New Roman"/>
          <w:color w:val="000000"/>
          <w:sz w:val="28"/>
          <w:lang w:val="ru-RU"/>
        </w:rPr>
        <w:t>​‌‌​</w:t>
      </w:r>
      <w:r w:rsidRPr="00F21D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0083D" w:rsidRPr="0020083D" w:rsidRDefault="002563D3" w:rsidP="0020083D">
      <w:pPr>
        <w:spacing w:after="0" w:line="480" w:lineRule="auto"/>
        <w:ind w:left="120"/>
        <w:rPr>
          <w:shd w:val="clear" w:color="auto" w:fill="FFFFFF"/>
        </w:rPr>
      </w:pPr>
      <w:r w:rsidRPr="00E84B12">
        <w:rPr>
          <w:shd w:val="clear" w:color="auto" w:fill="FFFFFF"/>
          <w:lang w:val="ru-RU"/>
        </w:rPr>
        <w:t>РЭШ</w:t>
      </w:r>
      <w:r w:rsidRPr="00E84B12">
        <w:rPr>
          <w:shd w:val="clear" w:color="auto" w:fill="FFFFFF"/>
        </w:rPr>
        <w:t xml:space="preserve"> https://uchebnik.mos.ru/mater </w:t>
      </w:r>
      <w:proofErr w:type="spellStart"/>
      <w:r w:rsidRPr="00E84B12">
        <w:rPr>
          <w:shd w:val="clear" w:color="auto" w:fill="FFFFFF"/>
        </w:rPr>
        <w:t>ial_view</w:t>
      </w:r>
      <w:proofErr w:type="spellEnd"/>
      <w:r w:rsidRPr="00E84B12">
        <w:rPr>
          <w:shd w:val="clear" w:color="auto" w:fill="FFFFFF"/>
        </w:rPr>
        <w:t>/</w:t>
      </w:r>
      <w:proofErr w:type="spellStart"/>
      <w:r w:rsidRPr="00E84B12">
        <w:rPr>
          <w:shd w:val="clear" w:color="auto" w:fill="FFFFFF"/>
        </w:rPr>
        <w:t>lesson_template</w:t>
      </w:r>
      <w:r w:rsidR="0020083D">
        <w:rPr>
          <w:shd w:val="clear" w:color="auto" w:fill="FFFFFF"/>
        </w:rPr>
        <w:t>s</w:t>
      </w:r>
      <w:proofErr w:type="spellEnd"/>
      <w:r w:rsidR="0020083D">
        <w:rPr>
          <w:shd w:val="clear" w:color="auto" w:fill="FFFFFF"/>
        </w:rPr>
        <w:t>/11 31214?menuReferrer=catalog</w:t>
      </w:r>
      <w:r w:rsidRPr="00E84B12">
        <w:rPr>
          <w:shd w:val="clear" w:color="auto" w:fill="FFFFFF"/>
        </w:rPr>
        <w:t>ue</w:t>
      </w:r>
      <w:r w:rsidRPr="00E84B12">
        <w:br/>
      </w:r>
      <w:hyperlink r:id="rId100" w:history="1">
        <w:r w:rsidR="0020083D" w:rsidRPr="00C06331">
          <w:rPr>
            <w:rStyle w:val="ab"/>
            <w:shd w:val="clear" w:color="auto" w:fill="FFFFFF"/>
          </w:rPr>
          <w:t>https://resh.edu.ru/subject/les son/7556/start/314269/</w:t>
        </w:r>
      </w:hyperlink>
    </w:p>
    <w:p w:rsidR="00070ECB" w:rsidRPr="0020083D" w:rsidRDefault="002563D3" w:rsidP="0020083D">
      <w:pPr>
        <w:spacing w:after="0" w:line="480" w:lineRule="auto"/>
        <w:ind w:left="120"/>
        <w:rPr>
          <w:shd w:val="clear" w:color="auto" w:fill="FFFFFF"/>
        </w:rPr>
      </w:pPr>
      <w:r w:rsidRPr="00E84B12">
        <w:rPr>
          <w:shd w:val="clear" w:color="auto" w:fill="FFFFFF"/>
          <w:lang w:val="ru-RU"/>
        </w:rPr>
        <w:t>МЭШ</w:t>
      </w:r>
      <w:r w:rsidRPr="00E84B12">
        <w:rPr>
          <w:shd w:val="clear" w:color="auto" w:fill="FFFFFF"/>
        </w:rPr>
        <w:t xml:space="preserve"> https://uchebnik.mos.ru/mater </w:t>
      </w:r>
      <w:proofErr w:type="spellStart"/>
      <w:r w:rsidRPr="00E84B12">
        <w:rPr>
          <w:shd w:val="clear" w:color="auto" w:fill="FFFFFF"/>
        </w:rPr>
        <w:t>ial_view</w:t>
      </w:r>
      <w:proofErr w:type="spellEnd"/>
      <w:r w:rsidRPr="00E84B12">
        <w:rPr>
          <w:shd w:val="clear" w:color="auto" w:fill="FFFFFF"/>
        </w:rPr>
        <w:t>/</w:t>
      </w:r>
      <w:proofErr w:type="spellStart"/>
      <w:r w:rsidRPr="00E84B12">
        <w:rPr>
          <w:shd w:val="clear" w:color="auto" w:fill="FFFFFF"/>
        </w:rPr>
        <w:t>lesson_template</w:t>
      </w:r>
      <w:r w:rsidR="0020083D">
        <w:rPr>
          <w:shd w:val="clear" w:color="auto" w:fill="FFFFFF"/>
        </w:rPr>
        <w:t>s</w:t>
      </w:r>
      <w:proofErr w:type="spellEnd"/>
      <w:r w:rsidR="0020083D">
        <w:rPr>
          <w:shd w:val="clear" w:color="auto" w:fill="FFFFFF"/>
        </w:rPr>
        <w:t>/11 31214?menuReferrer=catalog</w:t>
      </w:r>
      <w:r w:rsidRPr="00E84B12">
        <w:rPr>
          <w:shd w:val="clear" w:color="auto" w:fill="FFFFFF"/>
        </w:rPr>
        <w:t>ue</w:t>
      </w:r>
      <w:r w:rsidRPr="00E84B12">
        <w:br/>
      </w:r>
      <w:r w:rsidRPr="00E84B12">
        <w:rPr>
          <w:shd w:val="clear" w:color="auto" w:fill="FFFFFF"/>
          <w:lang w:val="ru-RU"/>
        </w:rPr>
        <w:t>РЭШ</w:t>
      </w:r>
      <w:r w:rsidRPr="00E84B12">
        <w:rPr>
          <w:shd w:val="clear" w:color="auto" w:fill="FFFFFF"/>
        </w:rPr>
        <w:t xml:space="preserve"> </w:t>
      </w:r>
      <w:hyperlink r:id="rId101" w:history="1">
        <w:r w:rsidR="0020083D" w:rsidRPr="00C06331">
          <w:rPr>
            <w:rStyle w:val="ab"/>
            <w:shd w:val="clear" w:color="auto" w:fill="FFFFFF"/>
          </w:rPr>
          <w:t>https://resh.edu.ru/subject/les son/7559/start/314331/</w:t>
        </w:r>
      </w:hyperlink>
    </w:p>
    <w:p w:rsidR="0020083D" w:rsidRPr="0020083D" w:rsidRDefault="0020083D" w:rsidP="002563D3">
      <w:pPr>
        <w:spacing w:after="0" w:line="480" w:lineRule="auto"/>
        <w:ind w:left="120"/>
        <w:rPr>
          <w:shd w:val="clear" w:color="auto" w:fill="FFFFFF"/>
        </w:rPr>
      </w:pPr>
    </w:p>
    <w:p w:rsidR="002563D3" w:rsidRPr="002563D3" w:rsidRDefault="002563D3" w:rsidP="002563D3">
      <w:pPr>
        <w:spacing w:after="0" w:line="480" w:lineRule="auto"/>
        <w:ind w:left="120"/>
      </w:pPr>
    </w:p>
    <w:p w:rsidR="00070ECB" w:rsidRDefault="00F21D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70ECB" w:rsidRDefault="00070ECB">
      <w:pPr>
        <w:sectPr w:rsidR="00070ECB">
          <w:pgSz w:w="11906" w:h="16383"/>
          <w:pgMar w:top="1134" w:right="850" w:bottom="1134" w:left="1701" w:header="720" w:footer="720" w:gutter="0"/>
          <w:cols w:space="720"/>
        </w:sectPr>
      </w:pPr>
    </w:p>
    <w:bookmarkEnd w:id="40"/>
    <w:p w:rsidR="00F21D29" w:rsidRDefault="00F21D29"/>
    <w:sectPr w:rsidR="00F21D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ECB"/>
    <w:rsid w:val="00013855"/>
    <w:rsid w:val="00070ECB"/>
    <w:rsid w:val="000835FF"/>
    <w:rsid w:val="0008717C"/>
    <w:rsid w:val="001409A1"/>
    <w:rsid w:val="00161EEF"/>
    <w:rsid w:val="001E7CE4"/>
    <w:rsid w:val="0020083D"/>
    <w:rsid w:val="002563D3"/>
    <w:rsid w:val="00285A30"/>
    <w:rsid w:val="00334CF7"/>
    <w:rsid w:val="00392BA9"/>
    <w:rsid w:val="003A772D"/>
    <w:rsid w:val="00476053"/>
    <w:rsid w:val="004E36DA"/>
    <w:rsid w:val="005306CA"/>
    <w:rsid w:val="005434F8"/>
    <w:rsid w:val="0063147B"/>
    <w:rsid w:val="006B619A"/>
    <w:rsid w:val="00733FD7"/>
    <w:rsid w:val="007508A4"/>
    <w:rsid w:val="0075504A"/>
    <w:rsid w:val="007E379B"/>
    <w:rsid w:val="008A0399"/>
    <w:rsid w:val="008C4551"/>
    <w:rsid w:val="008D008E"/>
    <w:rsid w:val="00911605"/>
    <w:rsid w:val="00971ACF"/>
    <w:rsid w:val="009924A4"/>
    <w:rsid w:val="009B34EB"/>
    <w:rsid w:val="009E6BD3"/>
    <w:rsid w:val="009F0AC9"/>
    <w:rsid w:val="00A65264"/>
    <w:rsid w:val="00A77BC1"/>
    <w:rsid w:val="00AB65C8"/>
    <w:rsid w:val="00B642DA"/>
    <w:rsid w:val="00B76620"/>
    <w:rsid w:val="00C143D2"/>
    <w:rsid w:val="00C22FC6"/>
    <w:rsid w:val="00C83FD0"/>
    <w:rsid w:val="00D245F0"/>
    <w:rsid w:val="00D72BBF"/>
    <w:rsid w:val="00DB530C"/>
    <w:rsid w:val="00E2618B"/>
    <w:rsid w:val="00E84B12"/>
    <w:rsid w:val="00F01C54"/>
    <w:rsid w:val="00F21D29"/>
    <w:rsid w:val="00F22FF9"/>
    <w:rsid w:val="00FA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256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">
    <w:name w:val="placeholder"/>
    <w:basedOn w:val="a0"/>
    <w:rsid w:val="002563D3"/>
  </w:style>
  <w:style w:type="character" w:customStyle="1" w:styleId="placeholder-mask">
    <w:name w:val="placeholder-mask"/>
    <w:basedOn w:val="a0"/>
    <w:rsid w:val="002563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256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">
    <w:name w:val="placeholder"/>
    <w:basedOn w:val="a0"/>
    <w:rsid w:val="002563D3"/>
  </w:style>
  <w:style w:type="character" w:customStyle="1" w:styleId="placeholder-mask">
    <w:name w:val="placeholder-mask"/>
    <w:basedOn w:val="a0"/>
    <w:rsid w:val="00256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2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" TargetMode="External"/><Relationship Id="rId21" Type="http://schemas.openxmlformats.org/officeDocument/2006/relationships/hyperlink" Target="https://uchebnik.mos.ru/mater" TargetMode="External"/><Relationship Id="rId42" Type="http://schemas.openxmlformats.org/officeDocument/2006/relationships/hyperlink" Target="https://uchebnik.mos.ru/mater" TargetMode="External"/><Relationship Id="rId47" Type="http://schemas.openxmlformats.org/officeDocument/2006/relationships/hyperlink" Target="https://uchebnik.mos.ru/material_view/lesson_templates/15" TargetMode="External"/><Relationship Id="rId63" Type="http://schemas.openxmlformats.org/officeDocument/2006/relationships/hyperlink" Target="https://uchebnik.mos.ru/mater" TargetMode="External"/><Relationship Id="rId68" Type="http://schemas.openxmlformats.org/officeDocument/2006/relationships/hyperlink" Target="https://resh.edu.ru/subject/les" TargetMode="External"/><Relationship Id="rId84" Type="http://schemas.openxmlformats.org/officeDocument/2006/relationships/hyperlink" Target="https://uchebnik.mos.ru/mater" TargetMode="External"/><Relationship Id="rId89" Type="http://schemas.openxmlformats.org/officeDocument/2006/relationships/hyperlink" Target="https://uchebnik.mos.ru/mater" TargetMode="External"/><Relationship Id="rId16" Type="http://schemas.openxmlformats.org/officeDocument/2006/relationships/hyperlink" Target="https://resh.edu.ru/subject/les" TargetMode="External"/><Relationship Id="rId11" Type="http://schemas.openxmlformats.org/officeDocument/2006/relationships/hyperlink" Target="https://uchebnik.mos.ru/mater" TargetMode="External"/><Relationship Id="rId32" Type="http://schemas.openxmlformats.org/officeDocument/2006/relationships/hyperlink" Target="https://uchebnik.mos.ru/mater" TargetMode="External"/><Relationship Id="rId37" Type="http://schemas.openxmlformats.org/officeDocument/2006/relationships/hyperlink" Target="https://resh.edu.ru/subject/les" TargetMode="External"/><Relationship Id="rId53" Type="http://schemas.openxmlformats.org/officeDocument/2006/relationships/hyperlink" Target="https://uchebnik.mos.ru/mater" TargetMode="External"/><Relationship Id="rId58" Type="http://schemas.openxmlformats.org/officeDocument/2006/relationships/hyperlink" Target="https://resh.edu.ru/subject/les" TargetMode="External"/><Relationship Id="rId74" Type="http://schemas.openxmlformats.org/officeDocument/2006/relationships/hyperlink" Target="https://resh.edu.ru/subject/les" TargetMode="External"/><Relationship Id="rId79" Type="http://schemas.openxmlformats.org/officeDocument/2006/relationships/hyperlink" Target="https://resh.edu.ru/subject/les" TargetMode="External"/><Relationship Id="rId102" Type="http://schemas.openxmlformats.org/officeDocument/2006/relationships/fontTable" Target="fontTable.xml"/><Relationship Id="rId5" Type="http://schemas.openxmlformats.org/officeDocument/2006/relationships/hyperlink" Target="https://resh.edu.ru/subject/les" TargetMode="External"/><Relationship Id="rId90" Type="http://schemas.openxmlformats.org/officeDocument/2006/relationships/hyperlink" Target="https://uchebnik.mos.ru/mater" TargetMode="External"/><Relationship Id="rId95" Type="http://schemas.openxmlformats.org/officeDocument/2006/relationships/hyperlink" Target="https://resh.edu.ru/subject/les" TargetMode="External"/><Relationship Id="rId22" Type="http://schemas.openxmlformats.org/officeDocument/2006/relationships/hyperlink" Target="https://resh.edu.ru/subject/les" TargetMode="External"/><Relationship Id="rId27" Type="http://schemas.openxmlformats.org/officeDocument/2006/relationships/hyperlink" Target="https://uchebnik.mos.ru/mater" TargetMode="External"/><Relationship Id="rId43" Type="http://schemas.openxmlformats.org/officeDocument/2006/relationships/hyperlink" Target="https://uchebnik.mos.ru/mater" TargetMode="External"/><Relationship Id="rId48" Type="http://schemas.openxmlformats.org/officeDocument/2006/relationships/hyperlink" Target="https://resh.edu.ru/subject/les" TargetMode="External"/><Relationship Id="rId64" Type="http://schemas.openxmlformats.org/officeDocument/2006/relationships/hyperlink" Target="https://resh.edu.ru/subject/les" TargetMode="External"/><Relationship Id="rId69" Type="http://schemas.openxmlformats.org/officeDocument/2006/relationships/hyperlink" Target="https://uchebnik.mos.ru/mater" TargetMode="External"/><Relationship Id="rId80" Type="http://schemas.openxmlformats.org/officeDocument/2006/relationships/hyperlink" Target="https://uchebnik.mos.ru/mater" TargetMode="External"/><Relationship Id="rId85" Type="http://schemas.openxmlformats.org/officeDocument/2006/relationships/hyperlink" Target="https://resh.edu.ru/subject/les" TargetMode="External"/><Relationship Id="rId12" Type="http://schemas.openxmlformats.org/officeDocument/2006/relationships/hyperlink" Target="https://resh.edu.ru/subject/les" TargetMode="External"/><Relationship Id="rId17" Type="http://schemas.openxmlformats.org/officeDocument/2006/relationships/hyperlink" Target="https://resh.edu.ru/subject/les" TargetMode="External"/><Relationship Id="rId25" Type="http://schemas.openxmlformats.org/officeDocument/2006/relationships/hyperlink" Target="https://uchebnik.mos.ru/mater" TargetMode="External"/><Relationship Id="rId33" Type="http://schemas.openxmlformats.org/officeDocument/2006/relationships/hyperlink" Target="https://uchebnik.mos.ru/mater" TargetMode="External"/><Relationship Id="rId38" Type="http://schemas.openxmlformats.org/officeDocument/2006/relationships/hyperlink" Target="https://resh.edu.ru/subject/les" TargetMode="External"/><Relationship Id="rId46" Type="http://schemas.openxmlformats.org/officeDocument/2006/relationships/hyperlink" Target="https://resh.edu.ru/subject/les" TargetMode="External"/><Relationship Id="rId59" Type="http://schemas.openxmlformats.org/officeDocument/2006/relationships/hyperlink" Target="https://resh.edu.ru/subject/les" TargetMode="External"/><Relationship Id="rId67" Type="http://schemas.openxmlformats.org/officeDocument/2006/relationships/hyperlink" Target="https://resh.edu.ru/subject/les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uchebnik.mos.ru/mater" TargetMode="External"/><Relationship Id="rId41" Type="http://schemas.openxmlformats.org/officeDocument/2006/relationships/hyperlink" Target="https://uchebnik.mos.ru/mater" TargetMode="External"/><Relationship Id="rId54" Type="http://schemas.openxmlformats.org/officeDocument/2006/relationships/hyperlink" Target="https://resh.edu.ru/subject/les" TargetMode="External"/><Relationship Id="rId62" Type="http://schemas.openxmlformats.org/officeDocument/2006/relationships/hyperlink" Target="https://resh.edu.ru/subject/les" TargetMode="External"/><Relationship Id="rId70" Type="http://schemas.openxmlformats.org/officeDocument/2006/relationships/hyperlink" Target="https://uchebnik.mos.ru/mater" TargetMode="External"/><Relationship Id="rId75" Type="http://schemas.openxmlformats.org/officeDocument/2006/relationships/hyperlink" Target="https://uchebnik.mos.ru/mater" TargetMode="External"/><Relationship Id="rId83" Type="http://schemas.openxmlformats.org/officeDocument/2006/relationships/hyperlink" Target="https://resh.edu.ru/subject/les" TargetMode="External"/><Relationship Id="rId88" Type="http://schemas.openxmlformats.org/officeDocument/2006/relationships/hyperlink" Target="https://uchebnik.mos.ru/mater" TargetMode="External"/><Relationship Id="rId91" Type="http://schemas.openxmlformats.org/officeDocument/2006/relationships/hyperlink" Target="https://resh.edu.ru/subject/les" TargetMode="External"/><Relationship Id="rId96" Type="http://schemas.openxmlformats.org/officeDocument/2006/relationships/hyperlink" Target="https://uchebnik.mos.ru/mater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" TargetMode="External"/><Relationship Id="rId15" Type="http://schemas.openxmlformats.org/officeDocument/2006/relationships/hyperlink" Target="https://uchebnik.mos.ru/mater" TargetMode="External"/><Relationship Id="rId23" Type="http://schemas.openxmlformats.org/officeDocument/2006/relationships/hyperlink" Target="https://uchebnik.mos.ru/mater" TargetMode="External"/><Relationship Id="rId28" Type="http://schemas.openxmlformats.org/officeDocument/2006/relationships/hyperlink" Target="https://resh.edu.ru/subject/les" TargetMode="External"/><Relationship Id="rId36" Type="http://schemas.openxmlformats.org/officeDocument/2006/relationships/hyperlink" Target="https://uchebnik.mos.ru/mater" TargetMode="External"/><Relationship Id="rId49" Type="http://schemas.openxmlformats.org/officeDocument/2006/relationships/hyperlink" Target="https://resh.edu.ru/subject/les" TargetMode="External"/><Relationship Id="rId57" Type="http://schemas.openxmlformats.org/officeDocument/2006/relationships/hyperlink" Target="https://resh.edu.ru/subject/les" TargetMode="External"/><Relationship Id="rId10" Type="http://schemas.openxmlformats.org/officeDocument/2006/relationships/hyperlink" Target="https://uchebnik.mos.ru/mater" TargetMode="External"/><Relationship Id="rId31" Type="http://schemas.openxmlformats.org/officeDocument/2006/relationships/hyperlink" Target="https://resh.edu.ru/subject/les" TargetMode="External"/><Relationship Id="rId44" Type="http://schemas.openxmlformats.org/officeDocument/2006/relationships/hyperlink" Target="https://uchebnik.mos.ru/mater" TargetMode="External"/><Relationship Id="rId52" Type="http://schemas.openxmlformats.org/officeDocument/2006/relationships/hyperlink" Target="https://uchebnik.mos.ru/mater" TargetMode="External"/><Relationship Id="rId60" Type="http://schemas.openxmlformats.org/officeDocument/2006/relationships/hyperlink" Target="https://uchebnik.mos.ru/mater" TargetMode="External"/><Relationship Id="rId65" Type="http://schemas.openxmlformats.org/officeDocument/2006/relationships/hyperlink" Target="https://uchebnik.mos.ru/mater" TargetMode="External"/><Relationship Id="rId73" Type="http://schemas.openxmlformats.org/officeDocument/2006/relationships/hyperlink" Target="https://uchebnik.mos.ru/mater" TargetMode="External"/><Relationship Id="rId78" Type="http://schemas.openxmlformats.org/officeDocument/2006/relationships/hyperlink" Target="https://resh.edu.ru/subject/les" TargetMode="External"/><Relationship Id="rId81" Type="http://schemas.openxmlformats.org/officeDocument/2006/relationships/hyperlink" Target="https://uchebnik.mos.ru/mater" TargetMode="External"/><Relationship Id="rId86" Type="http://schemas.openxmlformats.org/officeDocument/2006/relationships/hyperlink" Target="https://uchebnik.mos.ru/mater" TargetMode="External"/><Relationship Id="rId94" Type="http://schemas.openxmlformats.org/officeDocument/2006/relationships/hyperlink" Target="https://uchebnik.mos.ru/mater" TargetMode="External"/><Relationship Id="rId99" Type="http://schemas.openxmlformats.org/officeDocument/2006/relationships/hyperlink" Target="https://uchebnik.mos.ru/mater" TargetMode="External"/><Relationship Id="rId101" Type="http://schemas.openxmlformats.org/officeDocument/2006/relationships/hyperlink" Target="https://resh.edu.ru/subject/les%20son/7559/start/31433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mater" TargetMode="External"/><Relationship Id="rId13" Type="http://schemas.openxmlformats.org/officeDocument/2006/relationships/hyperlink" Target="https://uchebnik.mos.ru/mater" TargetMode="External"/><Relationship Id="rId18" Type="http://schemas.openxmlformats.org/officeDocument/2006/relationships/hyperlink" Target="https://uchebnik.mos.ru/mater" TargetMode="External"/><Relationship Id="rId39" Type="http://schemas.openxmlformats.org/officeDocument/2006/relationships/hyperlink" Target="https://resh.edu.ru/subject/les" TargetMode="External"/><Relationship Id="rId34" Type="http://schemas.openxmlformats.org/officeDocument/2006/relationships/hyperlink" Target="https://resh.edu.ru/subject/les" TargetMode="External"/><Relationship Id="rId50" Type="http://schemas.openxmlformats.org/officeDocument/2006/relationships/hyperlink" Target="https://uchebnik.mos.ru/mater" TargetMode="External"/><Relationship Id="rId55" Type="http://schemas.openxmlformats.org/officeDocument/2006/relationships/hyperlink" Target="https://uchebnik.mos.ru/mater" TargetMode="External"/><Relationship Id="rId76" Type="http://schemas.openxmlformats.org/officeDocument/2006/relationships/hyperlink" Target="https://resh.edu.ru/subject/les" TargetMode="External"/><Relationship Id="rId97" Type="http://schemas.openxmlformats.org/officeDocument/2006/relationships/hyperlink" Target="https://uchebnik.mos.ru/mater" TargetMode="External"/><Relationship Id="rId7" Type="http://schemas.openxmlformats.org/officeDocument/2006/relationships/hyperlink" Target="https://resh.edu.ru/subject/les" TargetMode="External"/><Relationship Id="rId71" Type="http://schemas.openxmlformats.org/officeDocument/2006/relationships/hyperlink" Target="https://uchebnik.mos.ru/mater" TargetMode="External"/><Relationship Id="rId92" Type="http://schemas.openxmlformats.org/officeDocument/2006/relationships/hyperlink" Target="https://uchebnik.mos.ru/material_view/lesson_templates/15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/subject/les" TargetMode="External"/><Relationship Id="rId24" Type="http://schemas.openxmlformats.org/officeDocument/2006/relationships/hyperlink" Target="https://uchebnik.mos.ru/mater" TargetMode="External"/><Relationship Id="rId40" Type="http://schemas.openxmlformats.org/officeDocument/2006/relationships/hyperlink" Target="https://resh.edu.ru/subject/les" TargetMode="External"/><Relationship Id="rId45" Type="http://schemas.openxmlformats.org/officeDocument/2006/relationships/hyperlink" Target="https://uchebnik.mos.ru/mater" TargetMode="External"/><Relationship Id="rId66" Type="http://schemas.openxmlformats.org/officeDocument/2006/relationships/hyperlink" Target="https://resh.edu.ru/subject/les" TargetMode="External"/><Relationship Id="rId87" Type="http://schemas.openxmlformats.org/officeDocument/2006/relationships/hyperlink" Target="https://uchebnik.mos.ru/mater" TargetMode="External"/><Relationship Id="rId61" Type="http://schemas.openxmlformats.org/officeDocument/2006/relationships/hyperlink" Target="https://resh.edu.ru/subject/les" TargetMode="External"/><Relationship Id="rId82" Type="http://schemas.openxmlformats.org/officeDocument/2006/relationships/hyperlink" Target="https://resh.edu.ru/subject/les" TargetMode="External"/><Relationship Id="rId19" Type="http://schemas.openxmlformats.org/officeDocument/2006/relationships/hyperlink" Target="https://resh.edu.ru/subject/les" TargetMode="External"/><Relationship Id="rId14" Type="http://schemas.openxmlformats.org/officeDocument/2006/relationships/hyperlink" Target="https://resh.edu.ru/subject/les" TargetMode="External"/><Relationship Id="rId30" Type="http://schemas.openxmlformats.org/officeDocument/2006/relationships/hyperlink" Target="https://resh.edu.ru/subject/les" TargetMode="External"/><Relationship Id="rId35" Type="http://schemas.openxmlformats.org/officeDocument/2006/relationships/hyperlink" Target="https://resh.edu.ru/subject/les" TargetMode="External"/><Relationship Id="rId56" Type="http://schemas.openxmlformats.org/officeDocument/2006/relationships/hyperlink" Target="https://uchebnik.mos.ru/mater" TargetMode="External"/><Relationship Id="rId77" Type="http://schemas.openxmlformats.org/officeDocument/2006/relationships/hyperlink" Target="https://resh.edu.ru/subject/les" TargetMode="External"/><Relationship Id="rId100" Type="http://schemas.openxmlformats.org/officeDocument/2006/relationships/hyperlink" Target="https://resh.edu.ru/subject/les%20son/7556/start/314269/" TargetMode="External"/><Relationship Id="rId8" Type="http://schemas.openxmlformats.org/officeDocument/2006/relationships/hyperlink" Target="https://resh.edu.ru/subject/les" TargetMode="External"/><Relationship Id="rId51" Type="http://schemas.openxmlformats.org/officeDocument/2006/relationships/hyperlink" Target="https://resh.edu.ru/subject/les" TargetMode="External"/><Relationship Id="rId72" Type="http://schemas.openxmlformats.org/officeDocument/2006/relationships/hyperlink" Target="https://uchebnik.mos.ru/mater" TargetMode="External"/><Relationship Id="rId93" Type="http://schemas.openxmlformats.org/officeDocument/2006/relationships/hyperlink" Target="https://resh.edu.ru/subject/les" TargetMode="External"/><Relationship Id="rId98" Type="http://schemas.openxmlformats.org/officeDocument/2006/relationships/hyperlink" Target="https://resh.edu.ru/subject/les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70</Pages>
  <Words>13613</Words>
  <Characters>77597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АРМ-ИС</cp:lastModifiedBy>
  <cp:revision>22</cp:revision>
  <dcterms:created xsi:type="dcterms:W3CDTF">2023-08-31T18:54:00Z</dcterms:created>
  <dcterms:modified xsi:type="dcterms:W3CDTF">2023-09-27T07:15:00Z</dcterms:modified>
</cp:coreProperties>
</file>