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61" w:rsidRPr="0050236E" w:rsidRDefault="000548DB">
      <w:pPr>
        <w:spacing w:after="0" w:line="408" w:lineRule="auto"/>
        <w:ind w:left="120"/>
        <w:jc w:val="center"/>
        <w:rPr>
          <w:lang w:val="ru-RU"/>
        </w:rPr>
      </w:pPr>
      <w:bookmarkStart w:id="0" w:name="block-6427495"/>
      <w:r w:rsidRPr="005023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3961" w:rsidRPr="0050236E" w:rsidRDefault="000548DB">
      <w:pPr>
        <w:spacing w:after="0" w:line="408" w:lineRule="auto"/>
        <w:ind w:left="120"/>
        <w:jc w:val="center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50236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5023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3961" w:rsidRPr="0050236E" w:rsidRDefault="000548DB">
      <w:pPr>
        <w:spacing w:after="0" w:line="408" w:lineRule="auto"/>
        <w:ind w:left="120"/>
        <w:jc w:val="center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50236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  <w:bookmarkEnd w:id="2"/>
      <w:r w:rsidRPr="005023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236E">
        <w:rPr>
          <w:rFonts w:ascii="Times New Roman" w:hAnsi="Times New Roman"/>
          <w:color w:val="000000"/>
          <w:sz w:val="28"/>
          <w:lang w:val="ru-RU"/>
        </w:rPr>
        <w:t>​</w:t>
      </w:r>
    </w:p>
    <w:p w:rsidR="00103961" w:rsidRDefault="000548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103961" w:rsidRDefault="00103961">
      <w:pPr>
        <w:spacing w:after="0"/>
        <w:ind w:left="120"/>
      </w:pPr>
    </w:p>
    <w:p w:rsidR="00103961" w:rsidRDefault="00103961">
      <w:pPr>
        <w:spacing w:after="0"/>
        <w:ind w:left="120"/>
      </w:pPr>
    </w:p>
    <w:p w:rsidR="00103961" w:rsidRDefault="00103961">
      <w:pPr>
        <w:spacing w:after="0"/>
        <w:ind w:left="120"/>
      </w:pPr>
    </w:p>
    <w:p w:rsidR="00103961" w:rsidRDefault="001039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67FF6" w:rsidRPr="00A60BC6" w:rsidTr="00367FF6">
        <w:tc>
          <w:tcPr>
            <w:tcW w:w="3114" w:type="dxa"/>
          </w:tcPr>
          <w:p w:rsidR="00367FF6" w:rsidRPr="0040209D" w:rsidRDefault="000548DB" w:rsidP="00367F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67FF6" w:rsidRPr="008944ED" w:rsidRDefault="000548DB" w:rsidP="00367F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367FF6" w:rsidRDefault="000548DB" w:rsidP="00367F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7FF6" w:rsidRPr="008944ED" w:rsidRDefault="000548DB" w:rsidP="00367F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</w:p>
          <w:p w:rsidR="00367FF6" w:rsidRDefault="000548DB" w:rsidP="00367F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023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7FF6" w:rsidRPr="0040209D" w:rsidRDefault="00367FF6" w:rsidP="00367F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7FF6" w:rsidRPr="0040209D" w:rsidRDefault="000548DB" w:rsidP="00367F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67FF6" w:rsidRPr="008944ED" w:rsidRDefault="000548DB" w:rsidP="00367F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367FF6" w:rsidRDefault="000548DB" w:rsidP="00367F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7FF6" w:rsidRPr="008944ED" w:rsidRDefault="000548DB" w:rsidP="00367F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</w:p>
          <w:p w:rsidR="00367FF6" w:rsidRDefault="000548DB" w:rsidP="00367F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7FF6" w:rsidRPr="0040209D" w:rsidRDefault="00367FF6" w:rsidP="00367F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7FF6" w:rsidRDefault="000548DB" w:rsidP="00367F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67FF6" w:rsidRPr="008944ED" w:rsidRDefault="000548DB" w:rsidP="00367F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аа</w:t>
            </w:r>
          </w:p>
          <w:p w:rsidR="00367FF6" w:rsidRDefault="000548DB" w:rsidP="00367F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7FF6" w:rsidRPr="008944ED" w:rsidRDefault="000548DB" w:rsidP="00367F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рп</w:t>
            </w:r>
          </w:p>
          <w:p w:rsidR="00367FF6" w:rsidRDefault="000548DB" w:rsidP="00367F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7FF6" w:rsidRPr="0040209D" w:rsidRDefault="00367FF6" w:rsidP="00367F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3961" w:rsidRPr="0050236E" w:rsidRDefault="00103961">
      <w:pPr>
        <w:spacing w:after="0"/>
        <w:ind w:left="120"/>
        <w:rPr>
          <w:lang w:val="ru-RU"/>
        </w:rPr>
      </w:pPr>
    </w:p>
    <w:p w:rsidR="00103961" w:rsidRPr="007646E8" w:rsidRDefault="000548DB">
      <w:pPr>
        <w:spacing w:after="0"/>
        <w:ind w:left="120"/>
        <w:rPr>
          <w:lang w:val="ru-RU"/>
        </w:rPr>
      </w:pPr>
      <w:r w:rsidRPr="007646E8">
        <w:rPr>
          <w:rFonts w:ascii="Times New Roman" w:hAnsi="Times New Roman"/>
          <w:color w:val="000000"/>
          <w:sz w:val="28"/>
          <w:lang w:val="ru-RU"/>
        </w:rPr>
        <w:t>‌</w:t>
      </w:r>
    </w:p>
    <w:p w:rsidR="00103961" w:rsidRPr="007646E8" w:rsidRDefault="00103961">
      <w:pPr>
        <w:spacing w:after="0"/>
        <w:ind w:left="120"/>
        <w:rPr>
          <w:lang w:val="ru-RU"/>
        </w:rPr>
      </w:pPr>
    </w:p>
    <w:p w:rsidR="00103961" w:rsidRPr="007646E8" w:rsidRDefault="00103961">
      <w:pPr>
        <w:spacing w:after="0"/>
        <w:ind w:left="120"/>
        <w:rPr>
          <w:lang w:val="ru-RU"/>
        </w:rPr>
      </w:pPr>
    </w:p>
    <w:p w:rsidR="00103961" w:rsidRPr="007646E8" w:rsidRDefault="00103961">
      <w:pPr>
        <w:spacing w:after="0"/>
        <w:ind w:left="120"/>
        <w:rPr>
          <w:lang w:val="ru-RU"/>
        </w:rPr>
      </w:pPr>
    </w:p>
    <w:p w:rsidR="00103961" w:rsidRPr="007646E8" w:rsidRDefault="000548DB">
      <w:pPr>
        <w:spacing w:after="0" w:line="408" w:lineRule="auto"/>
        <w:ind w:left="120"/>
        <w:jc w:val="center"/>
        <w:rPr>
          <w:lang w:val="ru-RU"/>
        </w:rPr>
      </w:pPr>
      <w:r w:rsidRPr="007646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3961" w:rsidRPr="007646E8" w:rsidRDefault="000548DB">
      <w:pPr>
        <w:spacing w:after="0" w:line="408" w:lineRule="auto"/>
        <w:ind w:left="120"/>
        <w:jc w:val="center"/>
        <w:rPr>
          <w:lang w:val="ru-RU"/>
        </w:rPr>
      </w:pPr>
      <w:r w:rsidRPr="007646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46E8">
        <w:rPr>
          <w:rFonts w:ascii="Times New Roman" w:hAnsi="Times New Roman"/>
          <w:color w:val="000000"/>
          <w:sz w:val="28"/>
          <w:lang w:val="ru-RU"/>
        </w:rPr>
        <w:t xml:space="preserve"> 902552)</w:t>
      </w:r>
    </w:p>
    <w:p w:rsidR="00103961" w:rsidRPr="007646E8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0548DB">
      <w:pPr>
        <w:spacing w:after="0" w:line="408" w:lineRule="auto"/>
        <w:ind w:left="120"/>
        <w:jc w:val="center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03961" w:rsidRPr="0050236E" w:rsidRDefault="000548DB">
      <w:pPr>
        <w:spacing w:after="0" w:line="408" w:lineRule="auto"/>
        <w:ind w:left="120"/>
        <w:jc w:val="center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103961">
      <w:pPr>
        <w:spacing w:after="0"/>
        <w:ind w:left="120"/>
        <w:jc w:val="center"/>
        <w:rPr>
          <w:lang w:val="ru-RU"/>
        </w:rPr>
      </w:pPr>
    </w:p>
    <w:p w:rsidR="00103961" w:rsidRPr="0050236E" w:rsidRDefault="000548DB">
      <w:pPr>
        <w:spacing w:after="0"/>
        <w:ind w:left="120"/>
        <w:jc w:val="center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50236E">
        <w:rPr>
          <w:rFonts w:ascii="Times New Roman" w:hAnsi="Times New Roman"/>
          <w:b/>
          <w:color w:val="000000"/>
          <w:sz w:val="28"/>
          <w:lang w:val="ru-RU"/>
        </w:rPr>
        <w:t>г. Елец</w:t>
      </w:r>
      <w:bookmarkEnd w:id="3"/>
      <w:r w:rsidRPr="005023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5023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023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236E">
        <w:rPr>
          <w:rFonts w:ascii="Times New Roman" w:hAnsi="Times New Roman"/>
          <w:color w:val="000000"/>
          <w:sz w:val="28"/>
          <w:lang w:val="ru-RU"/>
        </w:rPr>
        <w:t>​</w:t>
      </w:r>
    </w:p>
    <w:p w:rsidR="00103961" w:rsidRPr="0050236E" w:rsidRDefault="00103961">
      <w:pPr>
        <w:spacing w:after="0"/>
        <w:ind w:left="120"/>
        <w:rPr>
          <w:lang w:val="ru-RU"/>
        </w:rPr>
      </w:pPr>
    </w:p>
    <w:p w:rsidR="00103961" w:rsidRPr="0050236E" w:rsidRDefault="00103961">
      <w:pPr>
        <w:rPr>
          <w:lang w:val="ru-RU"/>
        </w:rPr>
        <w:sectPr w:rsidR="00103961" w:rsidRPr="0050236E">
          <w:pgSz w:w="11906" w:h="16383"/>
          <w:pgMar w:top="1134" w:right="850" w:bottom="1134" w:left="1701" w:header="720" w:footer="720" w:gutter="0"/>
          <w:cols w:space="720"/>
        </w:sect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bookmarkStart w:id="5" w:name="block-6427496"/>
      <w:bookmarkEnd w:id="0"/>
      <w:r w:rsidRPr="005023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03961" w:rsidRPr="0050236E" w:rsidRDefault="000548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03961" w:rsidRPr="0050236E" w:rsidRDefault="000548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03961" w:rsidRPr="0050236E" w:rsidRDefault="000548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03961" w:rsidRPr="0050236E" w:rsidRDefault="000548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50236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50236E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03961" w:rsidRPr="0050236E" w:rsidRDefault="00103961">
      <w:pPr>
        <w:rPr>
          <w:lang w:val="ru-RU"/>
        </w:rPr>
        <w:sectPr w:rsidR="00103961" w:rsidRPr="0050236E">
          <w:pgSz w:w="11906" w:h="16383"/>
          <w:pgMar w:top="1134" w:right="850" w:bottom="1134" w:left="1701" w:header="720" w:footer="720" w:gutter="0"/>
          <w:cols w:space="720"/>
        </w:sect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bookmarkStart w:id="7" w:name="block-6427497"/>
      <w:bookmarkEnd w:id="5"/>
      <w:r w:rsidRPr="005023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50236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50236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5023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961" w:rsidRPr="007646E8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50236E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7646E8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50236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50236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7646E8"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отношении. </w:t>
      </w:r>
      <w:r w:rsidRPr="0050236E">
        <w:rPr>
          <w:rFonts w:ascii="Times New Roman" w:hAnsi="Times New Roman"/>
          <w:color w:val="000000"/>
          <w:sz w:val="28"/>
          <w:lang w:val="ru-RU"/>
        </w:rPr>
        <w:t>Масштаб, пропорция. Применение пропорций при решении задач.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50236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5023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5023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03961" w:rsidRPr="0050236E" w:rsidRDefault="00103961">
      <w:pPr>
        <w:rPr>
          <w:lang w:val="ru-RU"/>
        </w:rPr>
        <w:sectPr w:rsidR="00103961" w:rsidRPr="0050236E">
          <w:pgSz w:w="11906" w:h="16383"/>
          <w:pgMar w:top="1134" w:right="850" w:bottom="1134" w:left="1701" w:header="720" w:footer="720" w:gutter="0"/>
          <w:cols w:space="720"/>
        </w:sect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bookmarkStart w:id="17" w:name="block-6427498"/>
      <w:bookmarkEnd w:id="7"/>
      <w:r w:rsidRPr="005023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0236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Default="000548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03961" w:rsidRPr="0050236E" w:rsidRDefault="000548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3961" w:rsidRPr="0050236E" w:rsidRDefault="000548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3961" w:rsidRPr="0050236E" w:rsidRDefault="000548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3961" w:rsidRPr="0050236E" w:rsidRDefault="000548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3961" w:rsidRPr="0050236E" w:rsidRDefault="000548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03961" w:rsidRPr="0050236E" w:rsidRDefault="000548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3961" w:rsidRDefault="000548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03961" w:rsidRPr="0050236E" w:rsidRDefault="000548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03961" w:rsidRPr="0050236E" w:rsidRDefault="000548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3961" w:rsidRPr="0050236E" w:rsidRDefault="000548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3961" w:rsidRPr="0050236E" w:rsidRDefault="000548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3961" w:rsidRDefault="000548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03961" w:rsidRPr="0050236E" w:rsidRDefault="000548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03961" w:rsidRPr="0050236E" w:rsidRDefault="000548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3961" w:rsidRPr="0050236E" w:rsidRDefault="000548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03961" w:rsidRPr="0050236E" w:rsidRDefault="000548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3961" w:rsidRDefault="000548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03961" w:rsidRPr="0050236E" w:rsidRDefault="000548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03961" w:rsidRPr="0050236E" w:rsidRDefault="000548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03961" w:rsidRPr="0050236E" w:rsidRDefault="000548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3961" w:rsidRPr="0050236E" w:rsidRDefault="000548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3961" w:rsidRPr="0050236E" w:rsidRDefault="000548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3961" w:rsidRPr="0050236E" w:rsidRDefault="000548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3961" w:rsidRPr="0050236E" w:rsidRDefault="000548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3961" w:rsidRDefault="000548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03961" w:rsidRPr="0050236E" w:rsidRDefault="000548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03961" w:rsidRPr="0050236E" w:rsidRDefault="000548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3961" w:rsidRPr="0050236E" w:rsidRDefault="000548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left="120"/>
        <w:jc w:val="both"/>
        <w:rPr>
          <w:lang w:val="ru-RU"/>
        </w:rPr>
      </w:pPr>
      <w:r w:rsidRPr="0050236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03961" w:rsidRPr="0050236E" w:rsidRDefault="00103961">
      <w:pPr>
        <w:spacing w:after="0" w:line="264" w:lineRule="auto"/>
        <w:ind w:left="120"/>
        <w:jc w:val="both"/>
        <w:rPr>
          <w:lang w:val="ru-RU"/>
        </w:rPr>
      </w:pP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0236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023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50236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5023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5023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236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023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50236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50236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5023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5023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0236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03961" w:rsidRPr="0050236E" w:rsidRDefault="000548DB">
      <w:pPr>
        <w:spacing w:after="0" w:line="264" w:lineRule="auto"/>
        <w:ind w:firstLine="600"/>
        <w:jc w:val="both"/>
        <w:rPr>
          <w:lang w:val="ru-RU"/>
        </w:rPr>
      </w:pPr>
      <w:r w:rsidRPr="0050236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03961" w:rsidRPr="0050236E" w:rsidRDefault="00103961">
      <w:pPr>
        <w:rPr>
          <w:lang w:val="ru-RU"/>
        </w:rPr>
        <w:sectPr w:rsidR="00103961" w:rsidRPr="0050236E">
          <w:pgSz w:w="11906" w:h="16383"/>
          <w:pgMar w:top="1134" w:right="850" w:bottom="1134" w:left="1701" w:header="720" w:footer="720" w:gutter="0"/>
          <w:cols w:space="720"/>
        </w:sectPr>
      </w:pPr>
    </w:p>
    <w:p w:rsidR="00103961" w:rsidRDefault="000548DB">
      <w:pPr>
        <w:spacing w:after="0"/>
        <w:ind w:left="120"/>
      </w:pPr>
      <w:bookmarkStart w:id="25" w:name="block-6427494"/>
      <w:bookmarkEnd w:id="17"/>
      <w:r w:rsidRPr="005023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3961" w:rsidRDefault="000548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1039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Default="00103961"/>
        </w:tc>
      </w:tr>
    </w:tbl>
    <w:p w:rsidR="00103961" w:rsidRDefault="00103961">
      <w:pPr>
        <w:sectPr w:rsidR="0010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1" w:rsidRDefault="000548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1039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1" w:rsidRPr="0050236E" w:rsidRDefault="000548DB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961" w:rsidRDefault="00103961"/>
        </w:tc>
      </w:tr>
    </w:tbl>
    <w:p w:rsidR="00103961" w:rsidRDefault="00103961">
      <w:pPr>
        <w:sectPr w:rsidR="0010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1" w:rsidRDefault="00103961">
      <w:pPr>
        <w:sectPr w:rsidR="0010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1" w:rsidRDefault="000548DB">
      <w:pPr>
        <w:spacing w:after="0"/>
        <w:ind w:left="120"/>
      </w:pPr>
      <w:bookmarkStart w:id="26" w:name="block-642749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3961" w:rsidRDefault="000548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4009"/>
        <w:gridCol w:w="952"/>
        <w:gridCol w:w="1841"/>
        <w:gridCol w:w="1910"/>
        <w:gridCol w:w="1347"/>
        <w:gridCol w:w="2824"/>
      </w:tblGrid>
      <w:tr w:rsidR="00103961" w:rsidTr="00D123EA">
        <w:trPr>
          <w:trHeight w:val="144"/>
          <w:tblCellSpacing w:w="20" w:type="nil"/>
        </w:trPr>
        <w:tc>
          <w:tcPr>
            <w:tcW w:w="1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3961" w:rsidRDefault="00103961">
            <w:pPr>
              <w:spacing w:after="0"/>
              <w:ind w:left="135"/>
            </w:pPr>
          </w:p>
        </w:tc>
      </w:tr>
      <w:tr w:rsidR="00103961" w:rsidTr="00D1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  <w:bookmarkStart w:id="27" w:name="_GoBack" w:colFirst="2" w:colLast="2"/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503C2E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503C2E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503C2E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503C2E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503C2E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503C2E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A60BC6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A60BC6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A60BC6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A60BC6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 w:rsidP="00A60BC6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50236E" w:rsidRDefault="00D123EA">
            <w:pPr>
              <w:spacing w:after="0"/>
              <w:ind w:left="135"/>
              <w:rPr>
                <w:lang w:val="ru-RU"/>
              </w:rPr>
            </w:pPr>
            <w:r w:rsidRPr="005023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A60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A60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A60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A60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и покупки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A60BC6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60B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 w:rsidP="00503C2E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3EA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P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123EA" w:rsidRPr="00A60BC6" w:rsidTr="00D123EA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D123EA">
            <w:pPr>
              <w:pStyle w:val="ae"/>
              <w:numPr>
                <w:ilvl w:val="0"/>
                <w:numId w:val="8"/>
              </w:numPr>
              <w:spacing w:after="0"/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123EA" w:rsidRDefault="00D123EA" w:rsidP="00503C2E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3EA" w:rsidRDefault="00D123E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23EA" w:rsidRPr="007646E8" w:rsidRDefault="00D123EA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bookmarkEnd w:id="27"/>
      <w:tr w:rsidR="00A60BC6" w:rsidTr="00D1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BC6" w:rsidRPr="007646E8" w:rsidRDefault="00A60BC6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60BC6" w:rsidRDefault="00A60BC6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BC6" w:rsidRDefault="00A60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BC6" w:rsidRDefault="00A60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BC6" w:rsidRDefault="00A60BC6"/>
        </w:tc>
      </w:tr>
    </w:tbl>
    <w:p w:rsidR="00103961" w:rsidRDefault="00103961">
      <w:pPr>
        <w:sectPr w:rsidR="0010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1" w:rsidRDefault="000548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10396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3961" w:rsidRDefault="0010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1" w:rsidRDefault="00103961"/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03961" w:rsidRPr="00A60BC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03961" w:rsidRDefault="0010396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1" w:rsidRPr="007646E8" w:rsidRDefault="000548DB">
            <w:pPr>
              <w:spacing w:after="0"/>
              <w:ind w:left="135"/>
              <w:rPr>
                <w:lang w:val="ru-RU"/>
              </w:rPr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 w:rsidRPr="00764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03961" w:rsidRDefault="0005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1" w:rsidRDefault="00103961"/>
        </w:tc>
      </w:tr>
    </w:tbl>
    <w:p w:rsidR="00103961" w:rsidRDefault="00103961">
      <w:pPr>
        <w:sectPr w:rsidR="0010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1" w:rsidRDefault="00103961">
      <w:pPr>
        <w:sectPr w:rsidR="0010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1" w:rsidRDefault="000548DB">
      <w:pPr>
        <w:spacing w:after="0"/>
        <w:ind w:left="120"/>
      </w:pPr>
      <w:bookmarkStart w:id="28" w:name="block-642749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3961" w:rsidRDefault="000548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3961" w:rsidRDefault="000548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03961" w:rsidRDefault="000548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03961" w:rsidRDefault="000548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03961" w:rsidRDefault="000548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3961" w:rsidRDefault="000548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03961" w:rsidRDefault="00103961">
      <w:pPr>
        <w:spacing w:after="0"/>
        <w:ind w:left="120"/>
      </w:pPr>
    </w:p>
    <w:p w:rsidR="00103961" w:rsidRPr="007646E8" w:rsidRDefault="000548DB">
      <w:pPr>
        <w:spacing w:after="0" w:line="480" w:lineRule="auto"/>
        <w:ind w:left="120"/>
        <w:rPr>
          <w:lang w:val="ru-RU"/>
        </w:rPr>
      </w:pPr>
      <w:r w:rsidRPr="007646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3961" w:rsidRDefault="000548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03961" w:rsidRDefault="00103961">
      <w:pPr>
        <w:sectPr w:rsidR="00103961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548DB" w:rsidRDefault="000548DB"/>
    <w:sectPr w:rsidR="000548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30326"/>
    <w:multiLevelType w:val="multilevel"/>
    <w:tmpl w:val="E51605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D18BC"/>
    <w:multiLevelType w:val="multilevel"/>
    <w:tmpl w:val="2EB8BD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631989"/>
    <w:multiLevelType w:val="multilevel"/>
    <w:tmpl w:val="C6484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70249B"/>
    <w:multiLevelType w:val="multilevel"/>
    <w:tmpl w:val="033697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87711D"/>
    <w:multiLevelType w:val="multilevel"/>
    <w:tmpl w:val="6FBE2F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BB5C8F"/>
    <w:multiLevelType w:val="multilevel"/>
    <w:tmpl w:val="416E7B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D244C7"/>
    <w:multiLevelType w:val="multilevel"/>
    <w:tmpl w:val="86DE7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F817C6"/>
    <w:multiLevelType w:val="hybridMultilevel"/>
    <w:tmpl w:val="62EA22C6"/>
    <w:lvl w:ilvl="0" w:tplc="2534AD6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3961"/>
    <w:rsid w:val="000548DB"/>
    <w:rsid w:val="00103961"/>
    <w:rsid w:val="00367FF6"/>
    <w:rsid w:val="0050236E"/>
    <w:rsid w:val="007646E8"/>
    <w:rsid w:val="00A60BC6"/>
    <w:rsid w:val="00D123EA"/>
    <w:rsid w:val="00F3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123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11806</Words>
  <Characters>67295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5</cp:revision>
  <dcterms:created xsi:type="dcterms:W3CDTF">2023-08-25T06:39:00Z</dcterms:created>
  <dcterms:modified xsi:type="dcterms:W3CDTF">2023-09-26T21:22:00Z</dcterms:modified>
</cp:coreProperties>
</file>