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18" w:rsidRDefault="00C24118"/>
    <w:p w:rsidR="00F81604" w:rsidRPr="001E6895" w:rsidRDefault="00F81604" w:rsidP="00F81604">
      <w:pPr>
        <w:rPr>
          <w:rFonts w:ascii="Times New Roman" w:hAnsi="Times New Roman" w:cs="Times New Roman"/>
          <w:sz w:val="28"/>
          <w:szCs w:val="28"/>
        </w:rPr>
      </w:pPr>
    </w:p>
    <w:p w:rsidR="00F81604" w:rsidRPr="000527DF" w:rsidRDefault="00F81604" w:rsidP="00F8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D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590A72">
        <w:rPr>
          <w:rFonts w:ascii="Times New Roman" w:hAnsi="Times New Roman" w:cs="Times New Roman"/>
          <w:b/>
          <w:sz w:val="28"/>
          <w:szCs w:val="28"/>
        </w:rPr>
        <w:t>(</w:t>
      </w:r>
      <w:r w:rsidRPr="000527DF">
        <w:rPr>
          <w:rFonts w:ascii="Times New Roman" w:hAnsi="Times New Roman" w:cs="Times New Roman"/>
          <w:b/>
          <w:sz w:val="28"/>
          <w:szCs w:val="28"/>
        </w:rPr>
        <w:t>в рамках дополнительного образования)</w:t>
      </w:r>
    </w:p>
    <w:tbl>
      <w:tblPr>
        <w:tblStyle w:val="a3"/>
        <w:tblW w:w="99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8"/>
        <w:gridCol w:w="3188"/>
        <w:gridCol w:w="2080"/>
        <w:gridCol w:w="976"/>
        <w:gridCol w:w="1339"/>
        <w:gridCol w:w="1861"/>
      </w:tblGrid>
      <w:tr w:rsidR="003B02A0" w:rsidRPr="001E6895" w:rsidTr="002A12FA">
        <w:tc>
          <w:tcPr>
            <w:tcW w:w="498" w:type="dxa"/>
          </w:tcPr>
          <w:p w:rsidR="00F81604" w:rsidRPr="001E6895" w:rsidRDefault="00F81604" w:rsidP="002D3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8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F81604" w:rsidRPr="001E6895" w:rsidRDefault="00F81604" w:rsidP="002D3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8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080" w:type="dxa"/>
          </w:tcPr>
          <w:p w:rsidR="00F81604" w:rsidRPr="001E6895" w:rsidRDefault="00F81604" w:rsidP="002D3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89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976" w:type="dxa"/>
          </w:tcPr>
          <w:p w:rsidR="00F81604" w:rsidRPr="001E6895" w:rsidRDefault="00F81604" w:rsidP="002D3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89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39" w:type="dxa"/>
          </w:tcPr>
          <w:p w:rsidR="00F81604" w:rsidRPr="001E6895" w:rsidRDefault="002A12FA" w:rsidP="002D3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</w:t>
            </w:r>
            <w:r w:rsidR="00F81604" w:rsidRPr="001E689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861" w:type="dxa"/>
          </w:tcPr>
          <w:p w:rsidR="00F81604" w:rsidRPr="001E6895" w:rsidRDefault="00F81604" w:rsidP="002D3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895">
              <w:rPr>
                <w:rFonts w:ascii="Times New Roman" w:hAnsi="Times New Roman" w:cs="Times New Roman"/>
                <w:b/>
                <w:sz w:val="28"/>
                <w:szCs w:val="28"/>
              </w:rPr>
              <w:t>Дни занятий</w:t>
            </w:r>
          </w:p>
        </w:tc>
      </w:tr>
      <w:tr w:rsidR="003B02A0" w:rsidRPr="001E6895" w:rsidTr="002A12FA">
        <w:tc>
          <w:tcPr>
            <w:tcW w:w="498" w:type="dxa"/>
          </w:tcPr>
          <w:p w:rsidR="00F81604" w:rsidRPr="00411717" w:rsidRDefault="00F81604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88" w:type="dxa"/>
          </w:tcPr>
          <w:p w:rsidR="00F81604" w:rsidRPr="00DD0DD8" w:rsidRDefault="00F81604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«Робототехника: через обновление к новым достижениям»</w:t>
            </w:r>
          </w:p>
        </w:tc>
        <w:tc>
          <w:tcPr>
            <w:tcW w:w="2080" w:type="dxa"/>
          </w:tcPr>
          <w:p w:rsidR="00F81604" w:rsidRPr="00DD0DD8" w:rsidRDefault="00B04EDE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0DD8">
              <w:rPr>
                <w:rFonts w:ascii="Times New Roman" w:eastAsia="Calibri" w:hAnsi="Times New Roman" w:cs="Times New Roman"/>
                <w:sz w:val="26"/>
                <w:szCs w:val="26"/>
              </w:rPr>
              <w:t>Боева</w:t>
            </w:r>
            <w:proofErr w:type="spellEnd"/>
            <w:r w:rsidRPr="00DD0D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976" w:type="dxa"/>
          </w:tcPr>
          <w:p w:rsidR="00F81604" w:rsidRPr="00DD0DD8" w:rsidRDefault="00532465" w:rsidP="002D3C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339" w:type="dxa"/>
          </w:tcPr>
          <w:p w:rsidR="00F81604" w:rsidRPr="00DD0DD8" w:rsidRDefault="002A12FA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861" w:type="dxa"/>
          </w:tcPr>
          <w:p w:rsidR="00F81604" w:rsidRPr="00DD0DD8" w:rsidRDefault="000527DF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0527DF" w:rsidRPr="00DD0DD8" w:rsidRDefault="00532465" w:rsidP="0053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D0D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D0D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02A0" w:rsidRPr="001E6895" w:rsidTr="002A12FA">
        <w:tc>
          <w:tcPr>
            <w:tcW w:w="498" w:type="dxa"/>
          </w:tcPr>
          <w:p w:rsidR="00F81604" w:rsidRPr="00411717" w:rsidRDefault="00F81604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1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88" w:type="dxa"/>
          </w:tcPr>
          <w:p w:rsidR="00F81604" w:rsidRPr="00DD0DD8" w:rsidRDefault="003B02A0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 xml:space="preserve">«Подготовка к </w:t>
            </w:r>
            <w:proofErr w:type="spellStart"/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высокорейтенговым</w:t>
            </w:r>
            <w:proofErr w:type="spellEnd"/>
            <w:r w:rsidRPr="00DD0DD8">
              <w:rPr>
                <w:rFonts w:ascii="Times New Roman" w:hAnsi="Times New Roman" w:cs="Times New Roman"/>
                <w:sz w:val="26"/>
                <w:szCs w:val="26"/>
              </w:rPr>
              <w:t xml:space="preserve"> состязаниям по биологии Мир под микроскопом»</w:t>
            </w:r>
          </w:p>
        </w:tc>
        <w:tc>
          <w:tcPr>
            <w:tcW w:w="2080" w:type="dxa"/>
          </w:tcPr>
          <w:p w:rsidR="002A12FA" w:rsidRDefault="002A12FA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604" w:rsidRPr="00DD0DD8" w:rsidRDefault="003B02A0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Улитина Нина Васильевна</w:t>
            </w:r>
          </w:p>
        </w:tc>
        <w:tc>
          <w:tcPr>
            <w:tcW w:w="976" w:type="dxa"/>
          </w:tcPr>
          <w:p w:rsidR="00F81604" w:rsidRPr="00DD0DD8" w:rsidRDefault="00590A72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  <w:bookmarkStart w:id="0" w:name="_GoBack"/>
            <w:bookmarkEnd w:id="0"/>
          </w:p>
        </w:tc>
        <w:tc>
          <w:tcPr>
            <w:tcW w:w="1339" w:type="dxa"/>
          </w:tcPr>
          <w:p w:rsidR="00F81604" w:rsidRPr="00DD0DD8" w:rsidRDefault="00F81604" w:rsidP="00DD0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D0DD8" w:rsidRPr="00DD0D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F81604" w:rsidRPr="00DD0DD8" w:rsidRDefault="003B02A0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0527DF" w:rsidRPr="00DD0DD8" w:rsidRDefault="003B02A0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  <w:tr w:rsidR="003B02A0" w:rsidRPr="001E6895" w:rsidTr="002A12FA">
        <w:tc>
          <w:tcPr>
            <w:tcW w:w="498" w:type="dxa"/>
          </w:tcPr>
          <w:p w:rsidR="00F81604" w:rsidRPr="00411717" w:rsidRDefault="00F81604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1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88" w:type="dxa"/>
          </w:tcPr>
          <w:p w:rsidR="00F81604" w:rsidRPr="00DD0DD8" w:rsidRDefault="00532465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«Робототехника: через обновление к новым достижениям»</w:t>
            </w:r>
          </w:p>
        </w:tc>
        <w:tc>
          <w:tcPr>
            <w:tcW w:w="2080" w:type="dxa"/>
          </w:tcPr>
          <w:p w:rsidR="00F81604" w:rsidRPr="00DD0DD8" w:rsidRDefault="00D936AA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Иванчикова Наталья Ивановна</w:t>
            </w:r>
          </w:p>
        </w:tc>
        <w:tc>
          <w:tcPr>
            <w:tcW w:w="976" w:type="dxa"/>
          </w:tcPr>
          <w:p w:rsidR="00F81604" w:rsidRPr="00DD0DD8" w:rsidRDefault="00532465" w:rsidP="0053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="00B04EDE" w:rsidRPr="00DD0D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9" w:type="dxa"/>
          </w:tcPr>
          <w:p w:rsidR="00F81604" w:rsidRPr="00DD0DD8" w:rsidRDefault="00532465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E6895" w:rsidRPr="00DD0DD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61" w:type="dxa"/>
          </w:tcPr>
          <w:p w:rsidR="00532465" w:rsidRPr="00DD0DD8" w:rsidRDefault="00532465" w:rsidP="002D3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1E6895" w:rsidRPr="00DD0DD8" w:rsidRDefault="001E6895" w:rsidP="0053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2465" w:rsidRPr="00DD0D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3B02A0" w:rsidRPr="001E6895" w:rsidTr="002A12FA">
        <w:tc>
          <w:tcPr>
            <w:tcW w:w="498" w:type="dxa"/>
          </w:tcPr>
          <w:p w:rsidR="00D936AA" w:rsidRPr="00411717" w:rsidRDefault="00D936AA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1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88" w:type="dxa"/>
          </w:tcPr>
          <w:p w:rsidR="00D936AA" w:rsidRPr="00DD0DD8" w:rsidRDefault="003B02A0" w:rsidP="003B0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05BC" w:rsidRPr="00DD0DD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подготовки к </w:t>
            </w:r>
            <w:proofErr w:type="spellStart"/>
            <w:r w:rsidR="006405BC" w:rsidRPr="00DD0DD8">
              <w:rPr>
                <w:rFonts w:ascii="Times New Roman" w:hAnsi="Times New Roman" w:cs="Times New Roman"/>
                <w:sz w:val="26"/>
                <w:szCs w:val="26"/>
              </w:rPr>
              <w:t>высокорейтенговым</w:t>
            </w:r>
            <w:proofErr w:type="spellEnd"/>
            <w:r w:rsidR="006405BC" w:rsidRPr="00DD0DD8">
              <w:rPr>
                <w:rFonts w:ascii="Times New Roman" w:hAnsi="Times New Roman" w:cs="Times New Roman"/>
                <w:sz w:val="26"/>
                <w:szCs w:val="26"/>
              </w:rPr>
              <w:t xml:space="preserve"> состязаниям </w:t>
            </w: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регионального и Всероссийского уровней по химии»</w:t>
            </w:r>
          </w:p>
        </w:tc>
        <w:tc>
          <w:tcPr>
            <w:tcW w:w="2080" w:type="dxa"/>
          </w:tcPr>
          <w:p w:rsidR="002A12FA" w:rsidRDefault="002A12FA" w:rsidP="00D936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936AA" w:rsidRPr="00DD0DD8" w:rsidRDefault="006405BC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0DD8">
              <w:rPr>
                <w:rFonts w:ascii="Times New Roman" w:eastAsia="Calibri" w:hAnsi="Times New Roman" w:cs="Times New Roman"/>
                <w:sz w:val="26"/>
                <w:szCs w:val="26"/>
              </w:rPr>
              <w:t>Нархова</w:t>
            </w:r>
            <w:proofErr w:type="spellEnd"/>
            <w:r w:rsidRPr="00DD0D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976" w:type="dxa"/>
          </w:tcPr>
          <w:p w:rsidR="00D936AA" w:rsidRPr="00DD0DD8" w:rsidRDefault="006405BC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04EDE" w:rsidRPr="00DD0DD8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339" w:type="dxa"/>
          </w:tcPr>
          <w:p w:rsidR="00D936AA" w:rsidRPr="00DD0DD8" w:rsidRDefault="001E6895" w:rsidP="00DD0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D0DD8" w:rsidRPr="00DD0D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D936AA" w:rsidRPr="00DD0DD8" w:rsidRDefault="001E6895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1E6895" w:rsidRPr="00DD0DD8" w:rsidRDefault="006405BC" w:rsidP="00640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E6895" w:rsidRPr="00DD0DD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3B02A0" w:rsidRPr="001E6895" w:rsidTr="002A12FA">
        <w:tc>
          <w:tcPr>
            <w:tcW w:w="498" w:type="dxa"/>
          </w:tcPr>
          <w:p w:rsidR="00B04EDE" w:rsidRPr="00411717" w:rsidRDefault="00B04EDE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1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88" w:type="dxa"/>
          </w:tcPr>
          <w:p w:rsidR="00B04EDE" w:rsidRPr="00DD0DD8" w:rsidRDefault="00532465" w:rsidP="0053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«Мир в котором мы живем</w:t>
            </w:r>
            <w:r w:rsidR="00B04EDE" w:rsidRPr="00DD0D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80" w:type="dxa"/>
          </w:tcPr>
          <w:p w:rsidR="00B04EDE" w:rsidRPr="00DD0DD8" w:rsidRDefault="00B04EDE" w:rsidP="00D936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Кузина Маргарита Викторовна</w:t>
            </w:r>
          </w:p>
        </w:tc>
        <w:tc>
          <w:tcPr>
            <w:tcW w:w="976" w:type="dxa"/>
          </w:tcPr>
          <w:p w:rsidR="00B04EDE" w:rsidRPr="00DD0DD8" w:rsidRDefault="00532465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5-10 лет</w:t>
            </w:r>
          </w:p>
        </w:tc>
        <w:tc>
          <w:tcPr>
            <w:tcW w:w="1339" w:type="dxa"/>
          </w:tcPr>
          <w:p w:rsidR="00B04EDE" w:rsidRPr="00DD0DD8" w:rsidRDefault="00B04EDE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861" w:type="dxa"/>
          </w:tcPr>
          <w:p w:rsidR="00B04EDE" w:rsidRPr="00DD0DD8" w:rsidRDefault="001E6895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1E6895" w:rsidRPr="00DD0DD8" w:rsidRDefault="00532465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  <w:tr w:rsidR="003B02A0" w:rsidRPr="001E6895" w:rsidTr="002A12FA">
        <w:tc>
          <w:tcPr>
            <w:tcW w:w="498" w:type="dxa"/>
          </w:tcPr>
          <w:p w:rsidR="00D936AA" w:rsidRPr="00411717" w:rsidRDefault="00B04EDE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936AA" w:rsidRPr="004117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88" w:type="dxa"/>
          </w:tcPr>
          <w:p w:rsidR="00D936AA" w:rsidRPr="00DD0DD8" w:rsidRDefault="00D936AA" w:rsidP="00640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05BC" w:rsidRPr="00DD0DD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</w:t>
            </w:r>
            <w:proofErr w:type="spellStart"/>
            <w:r w:rsidR="006405BC" w:rsidRPr="00DD0DD8">
              <w:rPr>
                <w:rFonts w:ascii="Times New Roman" w:hAnsi="Times New Roman" w:cs="Times New Roman"/>
                <w:sz w:val="26"/>
                <w:szCs w:val="26"/>
              </w:rPr>
              <w:t>выс</w:t>
            </w:r>
            <w:r w:rsidR="003B02A0" w:rsidRPr="00DD0DD8">
              <w:rPr>
                <w:rFonts w:ascii="Times New Roman" w:hAnsi="Times New Roman" w:cs="Times New Roman"/>
                <w:sz w:val="26"/>
                <w:szCs w:val="26"/>
              </w:rPr>
              <w:t>окорейтенговым</w:t>
            </w:r>
            <w:proofErr w:type="spellEnd"/>
            <w:r w:rsidR="003B02A0" w:rsidRPr="00DD0DD8">
              <w:rPr>
                <w:rFonts w:ascii="Times New Roman" w:hAnsi="Times New Roman" w:cs="Times New Roman"/>
                <w:sz w:val="26"/>
                <w:szCs w:val="26"/>
              </w:rPr>
              <w:t xml:space="preserve"> состязаниям по б</w:t>
            </w:r>
            <w:r w:rsidR="006405BC" w:rsidRPr="00DD0DD8">
              <w:rPr>
                <w:rFonts w:ascii="Times New Roman" w:hAnsi="Times New Roman" w:cs="Times New Roman"/>
                <w:sz w:val="26"/>
                <w:szCs w:val="26"/>
              </w:rPr>
              <w:t>иологии Мир под микроскопом</w:t>
            </w: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80" w:type="dxa"/>
          </w:tcPr>
          <w:p w:rsidR="002A12FA" w:rsidRDefault="002A12FA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6AA" w:rsidRPr="00DD0DD8" w:rsidRDefault="00D936AA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Дронов Илья Юрьевич</w:t>
            </w:r>
          </w:p>
        </w:tc>
        <w:tc>
          <w:tcPr>
            <w:tcW w:w="976" w:type="dxa"/>
          </w:tcPr>
          <w:p w:rsidR="00D936AA" w:rsidRPr="00DD0DD8" w:rsidRDefault="00B04EDE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</w:p>
        </w:tc>
        <w:tc>
          <w:tcPr>
            <w:tcW w:w="1339" w:type="dxa"/>
          </w:tcPr>
          <w:p w:rsidR="00D936AA" w:rsidRPr="00DD0DD8" w:rsidRDefault="00D936AA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861" w:type="dxa"/>
          </w:tcPr>
          <w:p w:rsidR="006405BC" w:rsidRPr="00DD0DD8" w:rsidRDefault="006405BC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E6895" w:rsidRPr="00DD0DD8" w:rsidRDefault="001E6895" w:rsidP="00640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BC" w:rsidRPr="00DD0D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3B02A0" w:rsidRPr="001E6895" w:rsidTr="002A12FA">
        <w:tc>
          <w:tcPr>
            <w:tcW w:w="498" w:type="dxa"/>
          </w:tcPr>
          <w:p w:rsidR="00D936AA" w:rsidRPr="00411717" w:rsidRDefault="00B04EDE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936AA" w:rsidRPr="004117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188" w:type="dxa"/>
          </w:tcPr>
          <w:p w:rsidR="00D936AA" w:rsidRPr="00DD0DD8" w:rsidRDefault="00D936AA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«Методы химического анализа»</w:t>
            </w:r>
          </w:p>
        </w:tc>
        <w:tc>
          <w:tcPr>
            <w:tcW w:w="2080" w:type="dxa"/>
          </w:tcPr>
          <w:p w:rsidR="00D936AA" w:rsidRPr="00DD0DD8" w:rsidRDefault="00D936AA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0DD8">
              <w:rPr>
                <w:rFonts w:ascii="Times New Roman" w:eastAsia="Calibri" w:hAnsi="Times New Roman" w:cs="Times New Roman"/>
                <w:sz w:val="26"/>
                <w:szCs w:val="26"/>
              </w:rPr>
              <w:t>Кутенко</w:t>
            </w:r>
            <w:proofErr w:type="spellEnd"/>
            <w:r w:rsidRPr="00DD0D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Вера Ильинична</w:t>
            </w:r>
          </w:p>
        </w:tc>
        <w:tc>
          <w:tcPr>
            <w:tcW w:w="976" w:type="dxa"/>
          </w:tcPr>
          <w:p w:rsidR="00D936AA" w:rsidRPr="00DD0DD8" w:rsidRDefault="00532465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9" w:type="dxa"/>
          </w:tcPr>
          <w:p w:rsidR="00D936AA" w:rsidRPr="00DD0DD8" w:rsidRDefault="00D936AA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861" w:type="dxa"/>
          </w:tcPr>
          <w:p w:rsidR="00D936AA" w:rsidRPr="00DD0DD8" w:rsidRDefault="001E6895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E6895" w:rsidRPr="00DD0DD8" w:rsidRDefault="00532465" w:rsidP="0053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3B02A0" w:rsidRPr="001E6895" w:rsidTr="002A12FA">
        <w:tc>
          <w:tcPr>
            <w:tcW w:w="498" w:type="dxa"/>
          </w:tcPr>
          <w:p w:rsidR="006405BC" w:rsidRPr="00411717" w:rsidRDefault="006405BC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88" w:type="dxa"/>
          </w:tcPr>
          <w:p w:rsidR="006405BC" w:rsidRPr="00DD0DD8" w:rsidRDefault="006405BC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«Робототехника»</w:t>
            </w:r>
          </w:p>
        </w:tc>
        <w:tc>
          <w:tcPr>
            <w:tcW w:w="2080" w:type="dxa"/>
          </w:tcPr>
          <w:p w:rsidR="006405BC" w:rsidRPr="00DD0DD8" w:rsidRDefault="006405BC" w:rsidP="00D936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D0DD8">
              <w:rPr>
                <w:rFonts w:ascii="Times New Roman" w:eastAsia="Calibri" w:hAnsi="Times New Roman" w:cs="Times New Roman"/>
                <w:sz w:val="26"/>
                <w:szCs w:val="26"/>
              </w:rPr>
              <w:t>Австриевских</w:t>
            </w:r>
            <w:proofErr w:type="spellEnd"/>
            <w:r w:rsidRPr="00DD0D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Михайловна</w:t>
            </w:r>
          </w:p>
        </w:tc>
        <w:tc>
          <w:tcPr>
            <w:tcW w:w="976" w:type="dxa"/>
          </w:tcPr>
          <w:p w:rsidR="006405BC" w:rsidRPr="00DD0DD8" w:rsidRDefault="006405BC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90A72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1339" w:type="dxa"/>
          </w:tcPr>
          <w:p w:rsidR="006405BC" w:rsidRPr="00DD0DD8" w:rsidRDefault="006405BC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861" w:type="dxa"/>
          </w:tcPr>
          <w:p w:rsidR="006405BC" w:rsidRPr="00DD0DD8" w:rsidRDefault="006405BC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6405BC" w:rsidRPr="00DD0DD8" w:rsidRDefault="006405BC" w:rsidP="00D93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DD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</w:tbl>
    <w:p w:rsidR="00DD0DD8" w:rsidRDefault="00DD0DD8" w:rsidP="00DD0DD8"/>
    <w:p w:rsidR="00DD0DD8" w:rsidRPr="001E6895" w:rsidRDefault="00DD0DD8" w:rsidP="00DD0DD8">
      <w:pPr>
        <w:rPr>
          <w:rFonts w:ascii="Times New Roman" w:hAnsi="Times New Roman" w:cs="Times New Roman"/>
          <w:b/>
          <w:sz w:val="28"/>
          <w:szCs w:val="28"/>
        </w:rPr>
      </w:pPr>
      <w:r w:rsidRPr="001E6895">
        <w:rPr>
          <w:rFonts w:ascii="Times New Roman" w:hAnsi="Times New Roman" w:cs="Times New Roman"/>
          <w:b/>
          <w:sz w:val="28"/>
          <w:szCs w:val="28"/>
        </w:rPr>
        <w:t>Продолжительность занятий- 40 минут.</w:t>
      </w:r>
    </w:p>
    <w:p w:rsidR="00670BF7" w:rsidRPr="00DD0DD8" w:rsidRDefault="00670BF7" w:rsidP="00DD0DD8"/>
    <w:sectPr w:rsidR="00670BF7" w:rsidRPr="00DD0DD8" w:rsidSect="002A12F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7"/>
    <w:rsid w:val="000527DF"/>
    <w:rsid w:val="001C2CDD"/>
    <w:rsid w:val="001E6895"/>
    <w:rsid w:val="002A12FA"/>
    <w:rsid w:val="003B02A0"/>
    <w:rsid w:val="00411717"/>
    <w:rsid w:val="00532465"/>
    <w:rsid w:val="00590A72"/>
    <w:rsid w:val="006405BC"/>
    <w:rsid w:val="00670BF7"/>
    <w:rsid w:val="00B04EDE"/>
    <w:rsid w:val="00C24118"/>
    <w:rsid w:val="00D936AA"/>
    <w:rsid w:val="00DD0DD8"/>
    <w:rsid w:val="00F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A99C4-1CD4-4C6B-A18B-522FB0D4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C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4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2022-10-10T18:51:00Z</cp:lastPrinted>
  <dcterms:created xsi:type="dcterms:W3CDTF">2022-10-10T18:51:00Z</dcterms:created>
  <dcterms:modified xsi:type="dcterms:W3CDTF">2022-10-11T12:04:00Z</dcterms:modified>
</cp:coreProperties>
</file>