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0672A3">
        <w:rPr>
          <w:rFonts w:ascii="Times New Roman" w:hAnsi="Times New Roman"/>
          <w:sz w:val="24"/>
          <w:szCs w:val="24"/>
        </w:rPr>
        <w:t>Расписание занятий</w:t>
      </w:r>
    </w:p>
    <w:p w:rsidR="000672A3" w:rsidRPr="000672A3" w:rsidRDefault="000672A3" w:rsidP="000672A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>«Школы будущего первоклассника»</w:t>
      </w:r>
    </w:p>
    <w:p w:rsidR="000672A3" w:rsidRPr="000672A3" w:rsidRDefault="000672A3" w:rsidP="000672A3">
      <w:pPr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ab/>
      </w:r>
    </w:p>
    <w:tbl>
      <w:tblPr>
        <w:tblW w:w="13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1900"/>
        <w:gridCol w:w="2601"/>
        <w:gridCol w:w="2201"/>
        <w:gridCol w:w="2401"/>
        <w:gridCol w:w="2401"/>
      </w:tblGrid>
      <w:tr w:rsidR="000672A3" w:rsidRPr="000672A3" w:rsidTr="00F93C2E">
        <w:trPr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2 группа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3 группа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4 группа</w:t>
            </w:r>
          </w:p>
        </w:tc>
      </w:tr>
      <w:tr w:rsidR="000672A3" w:rsidRPr="000672A3" w:rsidTr="00F93C2E">
        <w:trPr>
          <w:jc w:val="center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Аникина </w:t>
            </w:r>
            <w:proofErr w:type="gramStart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Е.В..</w:t>
            </w:r>
            <w:proofErr w:type="gramEnd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(каб.311)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Сенчекова</w:t>
            </w:r>
            <w:proofErr w:type="spellEnd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 (каб.313).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Остроухова О.В. (каб.217)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Цедова</w:t>
            </w:r>
            <w:proofErr w:type="spellEnd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С.М. (каб.114)</w:t>
            </w:r>
          </w:p>
        </w:tc>
      </w:tr>
      <w:tr w:rsidR="000672A3" w:rsidRPr="000672A3" w:rsidTr="00F93C2E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17.00-17.25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вокруг нас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 познаю мир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 и подготовка к письму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вокруг нас</w:t>
            </w:r>
          </w:p>
        </w:tc>
      </w:tr>
      <w:tr w:rsidR="000672A3" w:rsidRPr="000672A3" w:rsidTr="00F93C2E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17.35-18.00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Я познаю мир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 вокруг нас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Я познаю мир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Я познаю мир</w:t>
            </w:r>
          </w:p>
        </w:tc>
      </w:tr>
      <w:tr w:rsidR="000672A3" w:rsidRPr="000672A3" w:rsidTr="00F93C2E">
        <w:trPr>
          <w:jc w:val="center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18.10-18.35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 и подготовка к письму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 и подготовка к письму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вокруг нас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 и подготовка к письму</w:t>
            </w:r>
          </w:p>
        </w:tc>
      </w:tr>
    </w:tbl>
    <w:p w:rsidR="000672A3" w:rsidRPr="000672A3" w:rsidRDefault="000672A3" w:rsidP="000672A3">
      <w:pPr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2A3" w:rsidRPr="000672A3" w:rsidRDefault="000672A3" w:rsidP="000672A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>Расписание занятий</w:t>
      </w:r>
    </w:p>
    <w:p w:rsidR="000672A3" w:rsidRPr="000672A3" w:rsidRDefault="000672A3" w:rsidP="000672A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>«Тропинка к школе»</w:t>
      </w:r>
    </w:p>
    <w:p w:rsidR="000672A3" w:rsidRPr="000672A3" w:rsidRDefault="000672A3" w:rsidP="000672A3">
      <w:pPr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4076"/>
        <w:gridCol w:w="5578"/>
      </w:tblGrid>
      <w:tr w:rsidR="000672A3" w:rsidRPr="000672A3" w:rsidTr="00F93C2E">
        <w:trPr>
          <w:trHeight w:val="289"/>
          <w:jc w:val="center"/>
        </w:trPr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 группа</w:t>
            </w:r>
          </w:p>
        </w:tc>
      </w:tr>
      <w:tr w:rsidR="000672A3" w:rsidRPr="000672A3" w:rsidTr="00F93C2E">
        <w:trPr>
          <w:trHeight w:val="289"/>
          <w:jc w:val="center"/>
        </w:trPr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Соколова Г.Е. (каб.215)</w:t>
            </w:r>
          </w:p>
        </w:tc>
      </w:tr>
      <w:tr w:rsidR="000672A3" w:rsidRPr="000672A3" w:rsidTr="00F93C2E">
        <w:trPr>
          <w:trHeight w:val="154"/>
          <w:jc w:val="center"/>
        </w:trPr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17.00-17.20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 и подготовка к письму.</w:t>
            </w:r>
          </w:p>
        </w:tc>
      </w:tr>
      <w:tr w:rsidR="000672A3" w:rsidRPr="000672A3" w:rsidTr="00F93C2E">
        <w:trPr>
          <w:trHeight w:val="154"/>
          <w:jc w:val="center"/>
        </w:trPr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17.30-17.50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Мир вокруг меня.</w:t>
            </w:r>
          </w:p>
        </w:tc>
      </w:tr>
      <w:tr w:rsidR="000672A3" w:rsidRPr="000672A3" w:rsidTr="00F93C2E">
        <w:trPr>
          <w:trHeight w:val="154"/>
          <w:jc w:val="center"/>
        </w:trPr>
        <w:tc>
          <w:tcPr>
            <w:tcW w:w="3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2A3" w:rsidRPr="000672A3" w:rsidRDefault="000672A3" w:rsidP="00067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18.00-18.20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Занимательная математика.</w:t>
            </w:r>
          </w:p>
        </w:tc>
      </w:tr>
    </w:tbl>
    <w:p w:rsidR="000672A3" w:rsidRPr="000672A3" w:rsidRDefault="000672A3" w:rsidP="000672A3">
      <w:pPr>
        <w:tabs>
          <w:tab w:val="left" w:pos="25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>Расписание занятий</w:t>
      </w:r>
    </w:p>
    <w:p w:rsidR="000672A3" w:rsidRPr="000672A3" w:rsidRDefault="000672A3" w:rsidP="000672A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672A3">
        <w:rPr>
          <w:rFonts w:ascii="Times New Roman" w:hAnsi="Times New Roman"/>
          <w:sz w:val="24"/>
          <w:szCs w:val="24"/>
        </w:rPr>
        <w:t>«Юный физик»</w:t>
      </w:r>
    </w:p>
    <w:tbl>
      <w:tblPr>
        <w:tblW w:w="13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537"/>
        <w:gridCol w:w="3856"/>
      </w:tblGrid>
      <w:tr w:rsidR="000672A3" w:rsidRPr="000672A3" w:rsidTr="00F93C2E">
        <w:trPr>
          <w:trHeight w:val="37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 группа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2 группа</w:t>
            </w:r>
          </w:p>
        </w:tc>
      </w:tr>
      <w:tr w:rsidR="000672A3" w:rsidRPr="000672A3" w:rsidTr="00F93C2E">
        <w:trPr>
          <w:trHeight w:val="37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Австриевских</w:t>
            </w:r>
            <w:proofErr w:type="spellEnd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Н.М. (</w:t>
            </w:r>
            <w:proofErr w:type="spellStart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каб</w:t>
            </w:r>
            <w:proofErr w:type="spellEnd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. 206)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Кузина М.В. (каб.207)</w:t>
            </w:r>
          </w:p>
        </w:tc>
      </w:tr>
      <w:tr w:rsidR="000672A3" w:rsidRPr="000672A3" w:rsidTr="00F93C2E">
        <w:trPr>
          <w:trHeight w:val="37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Понедельник (8 </w:t>
            </w:r>
            <w:proofErr w:type="spellStart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</w:tr>
      <w:tr w:rsidR="000672A3" w:rsidRPr="000672A3" w:rsidTr="00F93C2E">
        <w:trPr>
          <w:trHeight w:val="373"/>
          <w:jc w:val="center"/>
        </w:trPr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15.00-15.45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 (10 класс)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</w:tr>
    </w:tbl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br w:type="page"/>
      </w:r>
      <w:r w:rsidRPr="000672A3">
        <w:rPr>
          <w:rFonts w:ascii="Times New Roman" w:hAnsi="Times New Roman"/>
          <w:b/>
          <w:sz w:val="24"/>
          <w:szCs w:val="24"/>
        </w:rPr>
        <w:lastRenderedPageBreak/>
        <w:t>Расписание занятий</w:t>
      </w:r>
    </w:p>
    <w:p w:rsidR="000672A3" w:rsidRPr="000672A3" w:rsidRDefault="000672A3" w:rsidP="000672A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t>«Занимательная математика»</w:t>
      </w:r>
    </w:p>
    <w:tbl>
      <w:tblPr>
        <w:tblW w:w="12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4395"/>
        <w:gridCol w:w="2268"/>
        <w:gridCol w:w="2848"/>
      </w:tblGrid>
      <w:tr w:rsidR="000672A3" w:rsidRPr="000672A3" w:rsidTr="00F93C2E">
        <w:trPr>
          <w:trHeight w:val="567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группы/кабинета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учителя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занятий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 группа (каб.312)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Крапивенских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2 группа (каб.311)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Аникина Е.В.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3 группа (каб.313)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Сенчекова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13:00-13:45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4 группа (каб.316)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Быкова Е.В.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13:00-13:45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5 группа (каб.315)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Сухова Л.А.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6 группа (каб.215)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Соколова Г.Е.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7 группа (каб.216)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Земцова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8 группа (каб.217)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Рыжкова Е.В.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Понедельник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9 группа (каб.218)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Яровикова Г.А.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10 группа (каб.233)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Шворнева Л.А.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11 группа (каб.234)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Анюхина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 группа (каб.112)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Персианова Е.А.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13 группа (каб.113)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Киндякова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13:00-13:45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14 группа (каб.114)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Цедова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С.М.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15 группа (каб.213)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Остроухова О.В.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</w:tbl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t>Расписание занятий</w:t>
      </w:r>
    </w:p>
    <w:p w:rsidR="000672A3" w:rsidRPr="000672A3" w:rsidRDefault="000672A3" w:rsidP="000672A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t>«Знатоки русского языка»</w:t>
      </w:r>
    </w:p>
    <w:tbl>
      <w:tblPr>
        <w:tblW w:w="12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9"/>
        <w:gridCol w:w="3175"/>
        <w:gridCol w:w="2410"/>
        <w:gridCol w:w="3926"/>
      </w:tblGrid>
      <w:tr w:rsidR="000672A3" w:rsidRPr="000672A3" w:rsidTr="00F93C2E">
        <w:trPr>
          <w:trHeight w:val="567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 группы/кабинета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ФИО учителя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Дни недели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Время занятий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 группа (каб.312)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Крапивенских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2 группа (каб.316)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Быкова Е.В.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3 группа (каб.311)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Аникина Е.В.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4 группа (каб.313)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Сенчекова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5 группа (каб.315)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Сухова Л.А.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6 группа (каб.215)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Соколова Г.Е.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 группа (каб.216)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Земцова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8 группа (каб.217)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Рыжкова Е.В.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Вторник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9 группа (каб.218)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Яровикова Г.А.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10 группа (каб.233)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Шворнева Л.А.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11 группа (каб.234)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Анюхина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13:00-13:45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 группа (каб.112)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Персианова Е.А.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13 группа (каб.113)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Киндякова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И.А.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13:00-13:45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14 группа (каб.114)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Цедова</w:t>
            </w:r>
            <w:proofErr w:type="spellEnd"/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С.М.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Среда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  <w:tr w:rsidR="000672A3" w:rsidRPr="000672A3" w:rsidTr="00F93C2E">
        <w:trPr>
          <w:trHeight w:val="311"/>
          <w:jc w:val="center"/>
        </w:trPr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15 группа (каб.213)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Остроухова О.В</w:t>
            </w:r>
            <w:r w:rsidRPr="000672A3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Четверг 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12:15-13:00</w:t>
            </w:r>
          </w:p>
        </w:tc>
      </w:tr>
    </w:tbl>
    <w:p w:rsidR="000672A3" w:rsidRPr="000672A3" w:rsidRDefault="000672A3" w:rsidP="000672A3">
      <w:pPr>
        <w:tabs>
          <w:tab w:val="left" w:pos="20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t>Расписание занятий</w:t>
      </w: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t>«Культура речи»</w:t>
      </w: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5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9"/>
        <w:gridCol w:w="3125"/>
        <w:gridCol w:w="2986"/>
        <w:gridCol w:w="3319"/>
      </w:tblGrid>
      <w:tr w:rsidR="000672A3" w:rsidRPr="000672A3" w:rsidTr="00F93C2E">
        <w:trPr>
          <w:trHeight w:val="28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группа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Климова Т.В. (каб.314)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группа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Быкова Е.В. (каб.316)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 группа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Соколова Г.Е.</w:t>
            </w:r>
          </w:p>
        </w:tc>
      </w:tr>
      <w:tr w:rsidR="000672A3" w:rsidRPr="000672A3" w:rsidTr="00F93C2E">
        <w:trPr>
          <w:trHeight w:val="287"/>
          <w:jc w:val="center"/>
        </w:trPr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Дни недели/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 - 12:15-13:00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 - 12:15-13:00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 - 12:15-13:00</w:t>
            </w:r>
          </w:p>
        </w:tc>
      </w:tr>
    </w:tbl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br/>
        <w:t>Расписание занятий</w:t>
      </w: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72A3">
        <w:rPr>
          <w:rFonts w:ascii="Times New Roman" w:hAnsi="Times New Roman"/>
          <w:b/>
          <w:sz w:val="24"/>
          <w:szCs w:val="24"/>
        </w:rPr>
        <w:t>«Занимательный английский»</w:t>
      </w:r>
    </w:p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4903"/>
        <w:gridCol w:w="4090"/>
      </w:tblGrid>
      <w:tr w:rsidR="000672A3" w:rsidRPr="000672A3" w:rsidTr="00F93C2E">
        <w:trPr>
          <w:trHeight w:val="28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Яковлева Е.С. (каб.322)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Шаламова </w:t>
            </w:r>
            <w:proofErr w:type="gramStart"/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И.Н..</w:t>
            </w:r>
            <w:proofErr w:type="gramEnd"/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(каб.131)</w:t>
            </w:r>
          </w:p>
        </w:tc>
      </w:tr>
      <w:tr w:rsidR="000672A3" w:rsidRPr="000672A3" w:rsidTr="00F93C2E">
        <w:trPr>
          <w:trHeight w:val="289"/>
          <w:jc w:val="center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Дни недели/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Время занятий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группа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Вторник - 13:10-13:50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группа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Четверг - 12:20-13:00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1 группа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 - 12:15-13:00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2 группа </w:t>
            </w:r>
          </w:p>
          <w:p w:rsidR="000672A3" w:rsidRPr="000672A3" w:rsidRDefault="000672A3" w:rsidP="000672A3">
            <w:pPr>
              <w:tabs>
                <w:tab w:val="left" w:pos="25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672A3">
              <w:rPr>
                <w:rFonts w:ascii="Times New Roman" w:hAnsi="Times New Roman"/>
                <w:sz w:val="24"/>
                <w:szCs w:val="24"/>
                <w:lang w:eastAsia="en-US"/>
              </w:rPr>
              <w:t>Среда - 13:10-13:50</w:t>
            </w:r>
          </w:p>
        </w:tc>
      </w:tr>
    </w:tbl>
    <w:p w:rsidR="000672A3" w:rsidRPr="000672A3" w:rsidRDefault="000672A3" w:rsidP="000672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0"/>
    <w:p w:rsidR="00955ACF" w:rsidRPr="000672A3" w:rsidRDefault="00955ACF" w:rsidP="000672A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5ACF" w:rsidRPr="000672A3" w:rsidSect="002310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7E1"/>
    <w:rsid w:val="000672A3"/>
    <w:rsid w:val="002157E1"/>
    <w:rsid w:val="00231060"/>
    <w:rsid w:val="003239A8"/>
    <w:rsid w:val="003E3955"/>
    <w:rsid w:val="006E272C"/>
    <w:rsid w:val="00955ACF"/>
    <w:rsid w:val="00EE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D272C-CF0D-49E6-9EF3-A21F08F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2C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АРМ-Н1</dc:creator>
  <cp:keywords/>
  <dc:description/>
  <cp:lastModifiedBy>Пользователь</cp:lastModifiedBy>
  <cp:revision>6</cp:revision>
  <dcterms:created xsi:type="dcterms:W3CDTF">2021-09-28T11:24:00Z</dcterms:created>
  <dcterms:modified xsi:type="dcterms:W3CDTF">2025-02-25T12:06:00Z</dcterms:modified>
</cp:coreProperties>
</file>