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B0" w:rsidRPr="00473BB0" w:rsidRDefault="00473BB0" w:rsidP="00473B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Календарный план</w:t>
      </w:r>
    </w:p>
    <w:p w:rsidR="00473BB0" w:rsidRPr="00473BB0" w:rsidRDefault="00473BB0" w:rsidP="00473BB0">
      <w:pPr>
        <w:shd w:val="clear" w:color="auto" w:fill="FFFFFF"/>
        <w:spacing w:after="0" w:line="240" w:lineRule="auto"/>
        <w:ind w:left="1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воспитательной работы</w:t>
      </w:r>
    </w:p>
    <w:p w:rsidR="00473BB0" w:rsidRPr="00473BB0" w:rsidRDefault="00473BB0" w:rsidP="00473BB0">
      <w:pPr>
        <w:shd w:val="clear" w:color="auto" w:fill="FFFFFF"/>
        <w:spacing w:after="0" w:line="240" w:lineRule="auto"/>
        <w:ind w:left="1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МБОУ «Гимназия № 11 г. Ельца»</w:t>
      </w:r>
    </w:p>
    <w:p w:rsidR="00473BB0" w:rsidRPr="00473BB0" w:rsidRDefault="00473BB0" w:rsidP="00473BB0">
      <w:pPr>
        <w:shd w:val="clear" w:color="auto" w:fill="FFFFFF"/>
        <w:spacing w:after="0" w:line="240" w:lineRule="auto"/>
        <w:ind w:left="1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на 2024-2025 учебный год</w:t>
      </w:r>
    </w:p>
    <w:p w:rsidR="00473BB0" w:rsidRPr="00473BB0" w:rsidRDefault="00473BB0" w:rsidP="00473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73BB0" w:rsidRPr="00473BB0" w:rsidRDefault="00473BB0" w:rsidP="00473BB0">
      <w:pPr>
        <w:shd w:val="clear" w:color="auto" w:fill="FFFFFF"/>
        <w:spacing w:after="0" w:line="240" w:lineRule="auto"/>
        <w:ind w:left="21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Начальное общее образование (1-4 классы)</w:t>
      </w:r>
    </w:p>
    <w:p w:rsidR="00473BB0" w:rsidRPr="00473BB0" w:rsidRDefault="00473BB0" w:rsidP="00473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132"/>
        <w:gridCol w:w="1220"/>
        <w:gridCol w:w="1531"/>
        <w:gridCol w:w="2183"/>
      </w:tblGrid>
      <w:tr w:rsidR="00473BB0" w:rsidRPr="00473BB0" w:rsidTr="00205ABB">
        <w:trPr>
          <w:trHeight w:val="1294"/>
        </w:trPr>
        <w:tc>
          <w:tcPr>
            <w:tcW w:w="5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214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1. «Ключевые общешкольные дела»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205ABB">
        <w:trPr>
          <w:trHeight w:val="264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Содержание деятельности, мероприятия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473BB0" w:rsidRPr="00473BB0" w:rsidTr="00473BB0">
        <w:trPr>
          <w:trHeight w:val="264"/>
        </w:trPr>
        <w:tc>
          <w:tcPr>
            <w:tcW w:w="10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СЕНТЯБРЬ «Здравствуй, школа!»</w:t>
            </w:r>
          </w:p>
        </w:tc>
      </w:tr>
      <w:tr w:rsidR="00473BB0" w:rsidRPr="00473BB0" w:rsidTr="00205ABB">
        <w:trPr>
          <w:trHeight w:val="1093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Торжественная линейка, посвящённая Дню знаний, единый классный 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час .</w:t>
            </w:r>
            <w:proofErr w:type="gram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Урок мужества «Герой нашего времени»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1,4  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02.09.24г.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9E5CAE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ЗДВР, советник директора по воспитанию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, классные руководители</w:t>
            </w:r>
          </w:p>
        </w:tc>
      </w:tr>
      <w:tr w:rsidR="00473BB0" w:rsidRPr="00473BB0" w:rsidTr="00205ABB">
        <w:trPr>
          <w:trHeight w:val="102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солидарности в борьбе с терроризмом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«Мы помним Беслан»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04.09.24г.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9E5CAE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ЗДВР, 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библиотекарь, классные рук.-ли</w:t>
            </w:r>
          </w:p>
        </w:tc>
      </w:tr>
      <w:tr w:rsidR="00473BB0" w:rsidRPr="00473BB0" w:rsidTr="00205ABB">
        <w:trPr>
          <w:trHeight w:val="770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05.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05.10.24г.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9E5CAE" w:rsidRPr="00473BB0" w:rsidTr="00205ABB">
        <w:trPr>
          <w:trHeight w:val="770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9E5CAE" w:rsidRPr="00473BB0" w:rsidRDefault="009E5CAE" w:rsidP="009E5CAE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9E5CAE" w:rsidRPr="00473BB0" w:rsidRDefault="009E5CAE" w:rsidP="009E5CAE">
            <w:pPr>
              <w:spacing w:after="0" w:line="240" w:lineRule="auto"/>
              <w:ind w:left="108" w:right="43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Осенняя ярмарка «Золотая осень».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9E5CAE" w:rsidRPr="00473BB0" w:rsidRDefault="009E5CAE" w:rsidP="009E5CA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13..09.24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9E5CAE" w:rsidRPr="00473BB0" w:rsidRDefault="009E5CAE" w:rsidP="009E5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9E5CAE" w:rsidRPr="00473BB0" w:rsidTr="00205ABB">
        <w:trPr>
          <w:trHeight w:val="771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205ABB">
            <w:pPr>
              <w:spacing w:after="0" w:line="240" w:lineRule="auto"/>
              <w:ind w:left="108" w:right="32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Организационные классны</w:t>
            </w:r>
            <w:r w:rsidR="00205ABB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е ученические собрания «Правила внутреннего 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распорядка. Правила  поведения в школе»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20.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09.-</w:t>
            </w:r>
            <w:proofErr w:type="gramEnd"/>
          </w:p>
          <w:p w:rsidR="009E5CAE" w:rsidRPr="00473BB0" w:rsidRDefault="009E5CAE" w:rsidP="009E5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25.09.24г.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9E5CAE" w:rsidRPr="00473BB0" w:rsidTr="00473BB0">
        <w:trPr>
          <w:trHeight w:val="571"/>
        </w:trPr>
        <w:tc>
          <w:tcPr>
            <w:tcW w:w="10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 w:right="17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 xml:space="preserve">ябрь. </w:t>
            </w:r>
          </w:p>
          <w:p w:rsidR="009E5CAE" w:rsidRPr="00473BB0" w:rsidRDefault="009E5CAE" w:rsidP="009E5CAE">
            <w:pPr>
              <w:spacing w:after="0" w:line="240" w:lineRule="auto"/>
              <w:ind w:left="106" w:right="17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Месячник экологич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 xml:space="preserve">еских знаний </w:t>
            </w:r>
          </w:p>
        </w:tc>
      </w:tr>
      <w:tr w:rsidR="009E5CAE" w:rsidRPr="00473BB0" w:rsidTr="00205ABB">
        <w:trPr>
          <w:trHeight w:val="516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AC76C2" w:rsidP="009E5CAE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Акция «Серебряный октябрь» ко Дню пожилого человека.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5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27.09. -</w:t>
            </w:r>
          </w:p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07.10.24г.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ПО,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</w:tr>
      <w:tr w:rsidR="009E5CAE" w:rsidRPr="00473BB0" w:rsidTr="00205ABB">
        <w:trPr>
          <w:trHeight w:val="616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AC76C2" w:rsidP="009E5CAE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Праздничные мероприятия, посвящённые Дню Учителя.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04.10.24г.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ЗДВР, классные руководителя</w:t>
            </w:r>
            <w:r w:rsidR="00205ABB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советник директора по воспитанию</w:t>
            </w:r>
          </w:p>
        </w:tc>
      </w:tr>
      <w:tr w:rsidR="009E5CAE" w:rsidRPr="00473BB0" w:rsidTr="00473BB0">
        <w:trPr>
          <w:trHeight w:val="616"/>
        </w:trPr>
        <w:tc>
          <w:tcPr>
            <w:tcW w:w="10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Ноябрь.</w:t>
            </w:r>
          </w:p>
          <w:p w:rsidR="009E5CAE" w:rsidRPr="00473BB0" w:rsidRDefault="009E5CAE" w:rsidP="009E5CAE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Месячник правовых знаний</w:t>
            </w:r>
          </w:p>
        </w:tc>
      </w:tr>
      <w:tr w:rsidR="009E5CAE" w:rsidRPr="00473BB0" w:rsidTr="00AC76C2">
        <w:trPr>
          <w:trHeight w:val="903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9E5CAE" w:rsidRPr="00473BB0" w:rsidRDefault="00AC76C2" w:rsidP="009E5CAE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народного единства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04.11.24г.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205ABB" w:rsidP="009E5CAE">
            <w:pPr>
              <w:spacing w:after="0" w:line="240" w:lineRule="auto"/>
              <w:ind w:left="106" w:right="24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ЗДВР, классные руководителя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, советник директора по воспитанию</w:t>
            </w:r>
          </w:p>
        </w:tc>
      </w:tr>
      <w:tr w:rsidR="009E5CAE" w:rsidRPr="00473BB0" w:rsidTr="00AC76C2">
        <w:trPr>
          <w:trHeight w:val="516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9E5CAE" w:rsidRPr="00473BB0" w:rsidRDefault="00AC76C2" w:rsidP="009E5CAE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толерантности «Если  мы вместе -  мы победим!»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15.11.24г.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9E5CAE" w:rsidRPr="00473BB0" w:rsidTr="00AC76C2">
        <w:trPr>
          <w:trHeight w:val="770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9E5CAE" w:rsidRPr="00473BB0" w:rsidRDefault="00AC76C2" w:rsidP="009E5CAE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 w:right="53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Неделя ПДД  (по отдельному плану)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11.11.-18.11. 2024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Ответственный по ПДД, рук. Отряда ЮИД</w:t>
            </w:r>
          </w:p>
        </w:tc>
      </w:tr>
      <w:tr w:rsidR="009E5CAE" w:rsidRPr="00473BB0" w:rsidTr="00AC76C2">
        <w:trPr>
          <w:trHeight w:val="770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9E5CAE" w:rsidRPr="00473BB0" w:rsidRDefault="00AC76C2" w:rsidP="009E5CAE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 w:right="53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Всемирный День ребенка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20.11.2024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9E5CAE" w:rsidRPr="00473BB0" w:rsidTr="00AC76C2">
        <w:trPr>
          <w:trHeight w:val="59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9E5CAE" w:rsidRPr="00473BB0" w:rsidRDefault="00AC76C2" w:rsidP="009E5CAE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E87D9C" w:rsidRDefault="009E5CAE" w:rsidP="009E5CA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Уроки  здоровья «Жить здорово!»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20.11. -</w:t>
            </w:r>
          </w:p>
          <w:p w:rsidR="009E5CAE" w:rsidRPr="00473BB0" w:rsidRDefault="009E5CAE" w:rsidP="009E5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24.11.24г.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9E5CAE" w:rsidRPr="00473BB0" w:rsidTr="00AC76C2">
        <w:trPr>
          <w:trHeight w:val="569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9E5CAE" w:rsidRPr="00473BB0" w:rsidRDefault="00AC76C2" w:rsidP="009E5CAE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E87D9C" w:rsidRDefault="009E5CAE" w:rsidP="009E5CA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28.11.24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  <w:r w:rsidR="00205ABB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советник директора по воспитанию</w:t>
            </w:r>
          </w:p>
        </w:tc>
      </w:tr>
      <w:tr w:rsidR="009E5CAE" w:rsidRPr="00473BB0" w:rsidTr="00473BB0">
        <w:trPr>
          <w:trHeight w:val="569"/>
        </w:trPr>
        <w:tc>
          <w:tcPr>
            <w:tcW w:w="10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Декабрь.</w:t>
            </w:r>
          </w:p>
          <w:p w:rsidR="009E5CAE" w:rsidRPr="00473BB0" w:rsidRDefault="009E5CAE" w:rsidP="009E5CAE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Здравствуй, Новый год!</w:t>
            </w:r>
          </w:p>
        </w:tc>
      </w:tr>
      <w:tr w:rsidR="009E5CAE" w:rsidRPr="00473BB0" w:rsidTr="00205ABB">
        <w:trPr>
          <w:trHeight w:val="569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E87D9C" w:rsidP="009E5CAE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День Героев Отечества. Уроки 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мужества .</w:t>
            </w:r>
            <w:proofErr w:type="gram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Герои Отечества в наши дни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О9.12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9E5CAE" w:rsidRPr="00473BB0" w:rsidTr="00205ABB">
        <w:trPr>
          <w:trHeight w:val="569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E87D9C" w:rsidP="009E5CAE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День неизвестного солдата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9E5CAE" w:rsidRPr="00473BB0" w:rsidRDefault="009E5CAE" w:rsidP="009E5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670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4743"/>
        <w:gridCol w:w="1686"/>
        <w:gridCol w:w="1421"/>
        <w:gridCol w:w="1996"/>
      </w:tblGrid>
      <w:tr w:rsidR="00473BB0" w:rsidRPr="00473BB0" w:rsidTr="00C26578">
        <w:trPr>
          <w:trHeight w:val="574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E87D9C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205ABB" w:rsidP="00205AB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часы, посвященные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Дню кон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ституции РФ.</w:t>
            </w: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205AB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205ABB">
            <w:pPr>
              <w:spacing w:after="2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12.12. 24г.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205ABB" w:rsidP="00205AB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C26578">
        <w:trPr>
          <w:trHeight w:val="626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205AB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Новогодняя акция  «Безопасные каникулы»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205AB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205ABB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20.12. -</w:t>
            </w:r>
          </w:p>
          <w:p w:rsidR="00473BB0" w:rsidRPr="00473BB0" w:rsidRDefault="00473BB0" w:rsidP="00205AB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28.12.24г.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205AB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</w:t>
            </w:r>
            <w:r w:rsidR="00205ABB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тветственный по ПДД, </w:t>
            </w:r>
            <w:proofErr w:type="spellStart"/>
            <w:r w:rsidR="00205ABB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</w:t>
            </w:r>
            <w:proofErr w:type="spellEnd"/>
            <w:r w:rsidR="00205ABB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 руководите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ли</w:t>
            </w:r>
          </w:p>
        </w:tc>
      </w:tr>
      <w:tr w:rsidR="00473BB0" w:rsidRPr="00473BB0" w:rsidTr="00C26578">
        <w:trPr>
          <w:trHeight w:val="1022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205AB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Новогодние  утренники ,,Здравствуй, Новый год!»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205AB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205ABB">
            <w:pPr>
              <w:spacing w:after="22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24.12. -</w:t>
            </w:r>
          </w:p>
          <w:p w:rsidR="00473BB0" w:rsidRPr="00473BB0" w:rsidRDefault="00473BB0" w:rsidP="00205AB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28.12.24г.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205ABB" w:rsidP="00205AB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ЗДВР, </w:t>
            </w:r>
            <w:proofErr w:type="spellStart"/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</w:t>
            </w:r>
            <w:proofErr w:type="spellEnd"/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473BB0" w:rsidRPr="00473BB0" w:rsidTr="00473BB0">
        <w:trPr>
          <w:trHeight w:val="1022"/>
        </w:trPr>
        <w:tc>
          <w:tcPr>
            <w:tcW w:w="106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Январь. Месячник военно-патриотического воспитания</w:t>
            </w:r>
          </w:p>
        </w:tc>
      </w:tr>
      <w:tr w:rsidR="00473BB0" w:rsidRPr="00473BB0" w:rsidTr="00E87D9C">
        <w:trPr>
          <w:trHeight w:val="641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473BB0" w:rsidRPr="00C26578" w:rsidRDefault="00E87D9C" w:rsidP="00473BB0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C26578" w:rsidRDefault="00C26578" w:rsidP="00C2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классный час «Отечество мое: грани истории»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C26578" w:rsidRDefault="00473BB0" w:rsidP="00473BB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C26578" w:rsidRDefault="00473BB0" w:rsidP="00473B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09.01.-16.01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C26578" w:rsidRDefault="00473BB0" w:rsidP="00473B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рук.-ли</w:t>
            </w:r>
          </w:p>
        </w:tc>
      </w:tr>
      <w:tr w:rsidR="00473BB0" w:rsidRPr="00473BB0" w:rsidTr="00E87D9C">
        <w:trPr>
          <w:trHeight w:val="641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473BB0" w:rsidRPr="00C26578" w:rsidRDefault="00E87D9C" w:rsidP="00473BB0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C26578" w:rsidRDefault="00C26578" w:rsidP="00473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мужества, посвященный Сталинградской битве «Великий бой»</w:t>
            </w: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C26578" w:rsidRDefault="00473BB0" w:rsidP="00473BB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C26578" w:rsidRDefault="00473BB0" w:rsidP="00473BB0">
            <w:pPr>
              <w:spacing w:after="19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15.01.- 22.01.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C26578" w:rsidRDefault="00473BB0" w:rsidP="00473B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Рук. ШМО </w:t>
            </w:r>
            <w:proofErr w:type="spellStart"/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нач.классов</w:t>
            </w:r>
            <w:proofErr w:type="spellEnd"/>
          </w:p>
        </w:tc>
      </w:tr>
      <w:tr w:rsidR="00473BB0" w:rsidRPr="00473BB0" w:rsidTr="00E87D9C">
        <w:trPr>
          <w:trHeight w:val="6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473BB0" w:rsidRPr="00C26578" w:rsidRDefault="00E87D9C" w:rsidP="00473BB0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C26578" w:rsidRDefault="00473BB0" w:rsidP="00473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Школьный тур конкурса чтецов «Живая классика»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C26578" w:rsidRDefault="00473BB0" w:rsidP="00473BB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C26578" w:rsidRDefault="00473BB0" w:rsidP="00473BB0">
            <w:pPr>
              <w:spacing w:after="19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C26578" w:rsidRDefault="00205ABB" w:rsidP="00473B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Рук.ШМО</w:t>
            </w:r>
            <w:proofErr w:type="spellEnd"/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нач.кл</w:t>
            </w:r>
            <w:proofErr w:type="spellEnd"/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473BB0" w:rsidRPr="00473BB0" w:rsidTr="00E87D9C">
        <w:trPr>
          <w:trHeight w:val="57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473BB0" w:rsidRPr="00C26578" w:rsidRDefault="00E87D9C" w:rsidP="00473BB0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C26578" w:rsidRDefault="00473BB0" w:rsidP="00473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</w:t>
            </w:r>
            <w:r w:rsidR="00205ABB"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 памяти. День снятия блокады Л</w:t>
            </w: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енинграда. День освобождения Красной армией крупнейшего «лагеря смерти» </w:t>
            </w:r>
            <w:proofErr w:type="spellStart"/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Аущвиц-Бркенау</w:t>
            </w:r>
            <w:proofErr w:type="spellEnd"/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(Освенцима)-День памяти жертв </w:t>
            </w:r>
            <w:proofErr w:type="spellStart"/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Холохоста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C26578" w:rsidRDefault="00473BB0" w:rsidP="00473BB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C26578" w:rsidRDefault="00473BB0" w:rsidP="00473BB0">
            <w:pPr>
              <w:spacing w:after="19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C26578" w:rsidRDefault="00473BB0" w:rsidP="00473B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="00205ABB"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473BB0" w:rsidRPr="00473BB0" w:rsidTr="00473BB0">
        <w:trPr>
          <w:trHeight w:val="641"/>
        </w:trPr>
        <w:tc>
          <w:tcPr>
            <w:tcW w:w="106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Февраль. Продолжение месячника военно-патриотического воспитания (25.01-28.02)</w:t>
            </w:r>
          </w:p>
        </w:tc>
      </w:tr>
      <w:tr w:rsidR="00473BB0" w:rsidRPr="00473BB0" w:rsidTr="00C26578">
        <w:trPr>
          <w:trHeight w:val="61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Мероприятия в рамках  военно-патриотического месячника (по отдельному плану)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01.02.-28.02.25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Классные 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рук.-</w:t>
            </w:r>
            <w:proofErr w:type="gram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ли</w:t>
            </w:r>
          </w:p>
          <w:p w:rsidR="00473BB0" w:rsidRPr="00473BB0" w:rsidRDefault="00C26578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Педагог- организатор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ОБЖ</w:t>
            </w:r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 ДО</w:t>
            </w:r>
          </w:p>
        </w:tc>
      </w:tr>
      <w:tr w:rsidR="00473BB0" w:rsidRPr="00473BB0" w:rsidTr="00C26578">
        <w:trPr>
          <w:trHeight w:val="61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родного языка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Рук.ШМО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нач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классов,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кл.рук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</w:t>
            </w:r>
          </w:p>
        </w:tc>
      </w:tr>
      <w:tr w:rsidR="00473BB0" w:rsidRPr="00473BB0" w:rsidTr="00473BB0">
        <w:trPr>
          <w:trHeight w:val="610"/>
        </w:trPr>
        <w:tc>
          <w:tcPr>
            <w:tcW w:w="106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Март. Месячник профориентации</w:t>
            </w:r>
          </w:p>
        </w:tc>
      </w:tr>
      <w:tr w:rsidR="00473BB0" w:rsidRPr="00473BB0" w:rsidTr="00E87D9C">
        <w:trPr>
          <w:trHeight w:val="61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девочек, посвященный международному женскому дню.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ПО, классные рук.</w:t>
            </w:r>
          </w:p>
        </w:tc>
      </w:tr>
      <w:tr w:rsidR="00473BB0" w:rsidRPr="00473BB0" w:rsidTr="00E87D9C">
        <w:trPr>
          <w:trHeight w:val="572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Неделя детской книги (по отдельному плану)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14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17.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24.03.25г.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Шк.библиотекарь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 руководители</w:t>
            </w:r>
          </w:p>
        </w:tc>
      </w:tr>
      <w:tr w:rsidR="00473BB0" w:rsidRPr="00473BB0" w:rsidTr="00E87D9C">
        <w:trPr>
          <w:trHeight w:val="356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Безопасные каникулы (инструктажи по ТБ)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14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459"/>
        </w:trPr>
        <w:tc>
          <w:tcPr>
            <w:tcW w:w="106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Апрель.Месячник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 xml:space="preserve"> ЗОЖ</w:t>
            </w:r>
          </w:p>
        </w:tc>
      </w:tr>
      <w:tr w:rsidR="00473BB0" w:rsidRPr="00473BB0" w:rsidTr="00E87D9C">
        <w:trPr>
          <w:trHeight w:val="54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  «Домики для пернатых друзей» (Конкурс  скворечников)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14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20.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03.-</w:t>
            </w:r>
            <w:proofErr w:type="gram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4.04.</w:t>
            </w:r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ЗДВР, ПО, Родительский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комитет,классные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руководители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ba-RU" w:eastAsia="ru-RU"/>
              </w:rPr>
              <w:t>.</w:t>
            </w:r>
          </w:p>
        </w:tc>
      </w:tr>
      <w:tr w:rsidR="00473BB0" w:rsidRPr="00473BB0" w:rsidTr="00E87D9C">
        <w:trPr>
          <w:trHeight w:val="54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Всемирный день здоровья ( Урок здоровья «О ценности питания» 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08.04.25г.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729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Гагаринский урок «Путешествие в космос»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12.04.25г.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4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Беседы об экологической опасности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19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14.04. -</w:t>
            </w:r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30.05.25г.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4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Конкурс рисунков «Безопасность, экология, природа и мы»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19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15.04. -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30.04.25г.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4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Неделя ПДД (по отдельному плану)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Последняя неделя апреля.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Ответственный по ПДД,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рук.отряда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ЮИД</w:t>
            </w:r>
          </w:p>
        </w:tc>
      </w:tr>
      <w:tr w:rsidR="00473BB0" w:rsidRPr="00473BB0" w:rsidTr="00473BB0">
        <w:trPr>
          <w:trHeight w:val="545"/>
        </w:trPr>
        <w:tc>
          <w:tcPr>
            <w:tcW w:w="106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Май 2025г- 80 годовщина Великой Победы «До свидания, школа! Здравствуй, лето!»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4741"/>
        <w:gridCol w:w="1134"/>
        <w:gridCol w:w="567"/>
        <w:gridCol w:w="1423"/>
        <w:gridCol w:w="2191"/>
      </w:tblGrid>
      <w:tr w:rsidR="00C26578" w:rsidRPr="00473BB0" w:rsidTr="00C26578">
        <w:trPr>
          <w:trHeight w:val="102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</w:tcPr>
          <w:p w:rsidR="00C26578" w:rsidRPr="00C26578" w:rsidRDefault="00E87D9C" w:rsidP="00C26578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</w:tcPr>
          <w:p w:rsidR="00C26578" w:rsidRPr="00C26578" w:rsidRDefault="00C26578" w:rsidP="00C2657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2657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Флешмоб</w:t>
            </w:r>
            <w:proofErr w:type="spellEnd"/>
            <w:r w:rsidRPr="00C2657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«Песни Победы»</w:t>
            </w:r>
            <w:r w:rsidRPr="00C2657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</w:tcPr>
          <w:p w:rsidR="00C26578" w:rsidRDefault="00C26578" w:rsidP="00C2657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</w:tcPr>
          <w:p w:rsidR="00C26578" w:rsidRPr="00C26578" w:rsidRDefault="00C26578" w:rsidP="00C2657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</w:tcPr>
          <w:p w:rsidR="00C26578" w:rsidRDefault="00C26578" w:rsidP="00C2657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ЗДВР, советник директора по воспитанию</w:t>
            </w: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26578" w:rsidRPr="00473BB0" w:rsidTr="00C26578">
        <w:trPr>
          <w:trHeight w:val="102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</w:tcPr>
          <w:p w:rsidR="00C26578" w:rsidRPr="00C26578" w:rsidRDefault="00E87D9C" w:rsidP="00C26578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</w:tcPr>
          <w:p w:rsidR="00C26578" w:rsidRPr="00C26578" w:rsidRDefault="00C26578" w:rsidP="00C2657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Занятие в музейном уголке «Мы славим вас, Отечества сыны»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</w:tcPr>
          <w:p w:rsidR="00C26578" w:rsidRPr="00C26578" w:rsidRDefault="00C26578" w:rsidP="00C2657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</w:tcPr>
          <w:p w:rsidR="00C26578" w:rsidRPr="00C26578" w:rsidRDefault="00C26578" w:rsidP="00C2657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05.05.-08.05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</w:tcPr>
          <w:p w:rsidR="00C26578" w:rsidRPr="00C26578" w:rsidRDefault="00C26578" w:rsidP="00C2657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ЗДВР, советник директора по воспитанию</w:t>
            </w: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26578" w:rsidRPr="00473BB0" w:rsidTr="00E87D9C">
        <w:trPr>
          <w:trHeight w:val="102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</w:tcPr>
          <w:p w:rsidR="00C26578" w:rsidRPr="00C26578" w:rsidRDefault="00E87D9C" w:rsidP="00C26578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</w:tcPr>
          <w:p w:rsidR="00C26578" w:rsidRPr="00C26578" w:rsidRDefault="00C26578" w:rsidP="00C2657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«Окна Победы»</w:t>
            </w:r>
          </w:p>
          <w:p w:rsidR="00C26578" w:rsidRPr="00C26578" w:rsidRDefault="00C26578" w:rsidP="00C2657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C26578" w:rsidRDefault="00C26578" w:rsidP="00C2657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C26578" w:rsidRDefault="00C26578" w:rsidP="00C2657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05.05.-08.05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C26578" w:rsidRDefault="00C26578" w:rsidP="00C2657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ЗДВР, советник директора по воспитанию</w:t>
            </w: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26578" w:rsidRPr="00473BB0" w:rsidTr="00E87D9C">
        <w:trPr>
          <w:trHeight w:val="595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</w:tcPr>
          <w:p w:rsidR="00C26578" w:rsidRPr="00C26578" w:rsidRDefault="00E87D9C" w:rsidP="00C26578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</w:tcPr>
          <w:p w:rsidR="00C26578" w:rsidRPr="00C26578" w:rsidRDefault="00C26578" w:rsidP="00C2657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«Стена Памяти»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C26578" w:rsidRDefault="00C26578" w:rsidP="00C2657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C26578" w:rsidRDefault="00C26578" w:rsidP="00C2657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</w:t>
            </w: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C26578" w:rsidRDefault="00C26578" w:rsidP="00C2657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65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ЗДВР, классные руководители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советник директора по воспитанию</w:t>
            </w:r>
          </w:p>
        </w:tc>
      </w:tr>
      <w:tr w:rsidR="00C26578" w:rsidRPr="00473BB0" w:rsidTr="00E87D9C">
        <w:trPr>
          <w:trHeight w:val="54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</w:tcPr>
          <w:p w:rsidR="00C26578" w:rsidRPr="00473BB0" w:rsidRDefault="00E87D9C" w:rsidP="00C26578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Уроки мужества у памятных мест героев Великой Отечественной войны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19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09.05.</w:t>
            </w:r>
          </w:p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C26578" w:rsidRPr="00473BB0" w:rsidTr="00E87D9C">
        <w:trPr>
          <w:trHeight w:val="78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</w:tcPr>
          <w:p w:rsidR="00C26578" w:rsidRPr="00473BB0" w:rsidRDefault="00E87D9C" w:rsidP="00C26578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во Всероссийской акции «Бессмертный полк»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09.05.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C26578" w:rsidRPr="00473BB0" w:rsidTr="00C26578">
        <w:trPr>
          <w:trHeight w:val="102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E87D9C" w:rsidP="00C26578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Праздник «Прощай, начальная школа»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ПО, </w:t>
            </w:r>
            <w:proofErr w:type="spellStart"/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кл.рук</w:t>
            </w:r>
            <w:proofErr w:type="spellEnd"/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.-ль</w:t>
            </w:r>
          </w:p>
        </w:tc>
      </w:tr>
      <w:tr w:rsidR="00C26578" w:rsidRPr="00473BB0" w:rsidTr="00C26578">
        <w:trPr>
          <w:trHeight w:val="102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E87D9C" w:rsidP="00C26578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Торжественные линейки, посвящённые окончанию учебного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C26578" w:rsidRPr="00473BB0" w:rsidTr="00473BB0">
        <w:trPr>
          <w:trHeight w:val="1022"/>
        </w:trPr>
        <w:tc>
          <w:tcPr>
            <w:tcW w:w="108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ИЮНЬ</w:t>
            </w:r>
          </w:p>
        </w:tc>
      </w:tr>
      <w:tr w:rsidR="00C26578" w:rsidRPr="00473BB0" w:rsidTr="00E87D9C">
        <w:trPr>
          <w:trHeight w:val="561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E87D9C" w:rsidP="00C26578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Открытие школьного лагеря «Радуга»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2.06.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ЗДВР(начальник лагеря)</w:t>
            </w:r>
          </w:p>
        </w:tc>
      </w:tr>
      <w:tr w:rsidR="00C26578" w:rsidRPr="00473BB0" w:rsidTr="00C26578">
        <w:trPr>
          <w:trHeight w:val="54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E87D9C" w:rsidP="00C26578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Походы, экскурсии (по отдельному плану)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3-30.06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 рук.</w:t>
            </w:r>
          </w:p>
        </w:tc>
      </w:tr>
      <w:tr w:rsidR="00C26578" w:rsidRPr="00473BB0" w:rsidTr="00473BB0">
        <w:trPr>
          <w:trHeight w:val="770"/>
        </w:trPr>
        <w:tc>
          <w:tcPr>
            <w:tcW w:w="108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27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2. «Классное руководство»</w:t>
            </w:r>
          </w:p>
        </w:tc>
      </w:tr>
      <w:tr w:rsidR="00C26578" w:rsidRPr="00473BB0" w:rsidTr="00246CAE">
        <w:trPr>
          <w:trHeight w:val="56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Проведение классных часов по планам классных руководителей , </w:t>
            </w:r>
            <w:r w:rsidR="00246CAE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Разговоры о важном</w:t>
            </w:r>
            <w:r w:rsidR="00246CAE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C26578" w:rsidRPr="00473BB0" w:rsidTr="00246CAE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Единый классный час, посвящённый празднику День знаний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01.09.24г.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C26578" w:rsidRPr="00473BB0" w:rsidTr="00246CAE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14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06.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09.-</w:t>
            </w:r>
            <w:proofErr w:type="gramEnd"/>
          </w:p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17.09.24г.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C26578" w:rsidRPr="00473BB0" w:rsidTr="00246CAE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Составление социального паспорта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C26578" w:rsidRPr="00473BB0" w:rsidTr="00246CAE">
        <w:trPr>
          <w:trHeight w:val="559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C26578" w:rsidRPr="00473BB0" w:rsidTr="00246CAE">
        <w:trPr>
          <w:trHeight w:val="773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246CAE" w:rsidP="00C26578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r w:rsidR="00C26578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 w:right="321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Организационные классные ученические собрания «Правила внутреннего распорядка. Правила поведения в гимназии»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14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20.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09.-</w:t>
            </w:r>
            <w:proofErr w:type="gramEnd"/>
          </w:p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25.09.24г.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C26578" w:rsidRPr="00473BB0" w:rsidRDefault="00C26578" w:rsidP="00C26578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C26578" w:rsidRPr="00473BB0" w:rsidTr="00246CAE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6578" w:rsidRPr="00473BB0" w:rsidRDefault="00C26578" w:rsidP="00C2657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6578" w:rsidRPr="00473BB0" w:rsidRDefault="00C26578" w:rsidP="00C2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6578" w:rsidRPr="00473BB0" w:rsidRDefault="00C26578" w:rsidP="00C2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6578" w:rsidRPr="00473BB0" w:rsidRDefault="00C26578" w:rsidP="00C2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6578" w:rsidRPr="00473BB0" w:rsidRDefault="00C26578" w:rsidP="00C2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6578" w:rsidRPr="00473BB0" w:rsidRDefault="00C26578" w:rsidP="00C2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4841"/>
        <w:gridCol w:w="1134"/>
        <w:gridCol w:w="1889"/>
        <w:gridCol w:w="2192"/>
      </w:tblGrid>
      <w:tr w:rsidR="00473BB0" w:rsidRPr="00473BB0" w:rsidTr="00246CAE">
        <w:trPr>
          <w:trHeight w:val="562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мероприятия, посвящённые Дню пожилого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27.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04.10.24г.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04.11.24г.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6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инструктажей перед осенними каникулами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17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мероприятий на осенних каникулах (организация поездок, экскурсий, походов и т. 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14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08.11.24г.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мероприятия, посвящённые Дню матери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20.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28.11.24г.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часы «Все ребята знать должны основной закон страны», по</w:t>
            </w:r>
            <w:r w:rsidR="00246CAE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свящённые Дню Конституции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09.12. -</w:t>
            </w:r>
          </w:p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13.12.24г.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77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19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Мастерская Деда Мороза (подготовка к новому году:</w:t>
            </w:r>
          </w:p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украшение классов, выпуск праздничных газет, подготовка поздравлений и т. 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20.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28.12.24г.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59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 w:right="24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14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23.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28.12.24г.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15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«Внимание дети!»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31.01.25г.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месячнике военно-патриотической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17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29.02.25г.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«Безопасный Интернет»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02.03.25г.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59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Беседы о правильном питании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19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19.03.25г.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мероприятия, посвящённые празднику «8 марта»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07.03.25г.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6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«Домики для пернатых друзей»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11.04.25г.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59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Уроки здоровья, посвящённые Всемирному Дню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08.04.25г.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Гагаринский урок «Путешествие в космос»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11.04.25г.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Акция « День Земли»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22.04.25г.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6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Уроки безопасности «Это должен знать каждый!»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25.04.25г.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4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Встречи-беседы со специалистами по ЗОЖ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теч.года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84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246CAE" w:rsidP="00246CA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Конкурс патриотической песни «Виват, Россия!»</w:t>
            </w:r>
          </w:p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25.04.25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8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4741"/>
        <w:gridCol w:w="1129"/>
        <w:gridCol w:w="1994"/>
        <w:gridCol w:w="2192"/>
      </w:tblGrid>
      <w:tr w:rsidR="00473BB0" w:rsidRPr="00473BB0" w:rsidTr="00246CAE">
        <w:trPr>
          <w:trHeight w:val="559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праздничных мероприятиях, посвящённых Дню Победы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19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27.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08.05.25г.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246CAE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Подготовка и проведение праздника «Прощай, начальная школа!»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23.05.25г.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246CAE" w:rsidRPr="00473BB0" w:rsidTr="00246CAE">
        <w:trPr>
          <w:trHeight w:val="56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246CAE" w:rsidRPr="00473BB0" w:rsidRDefault="00246CAE" w:rsidP="00246CAE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246CAE" w:rsidRPr="00473BB0" w:rsidRDefault="00246CAE" w:rsidP="00246CAE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246CAE" w:rsidRPr="00473BB0" w:rsidRDefault="00246CAE" w:rsidP="00246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246CAE" w:rsidRPr="00473BB0" w:rsidRDefault="00246CAE" w:rsidP="00246CAE">
            <w:pPr>
              <w:spacing w:after="14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21.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05.-</w:t>
            </w:r>
            <w:proofErr w:type="gramEnd"/>
          </w:p>
          <w:p w:rsidR="00246CAE" w:rsidRPr="00473BB0" w:rsidRDefault="00246CAE" w:rsidP="00246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23.05.25г.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246CAE" w:rsidRPr="00473BB0" w:rsidRDefault="00246CAE" w:rsidP="00246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246CAE" w:rsidRPr="00473BB0" w:rsidTr="00246CAE">
        <w:trPr>
          <w:trHeight w:val="56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246CAE" w:rsidRPr="00473BB0" w:rsidRDefault="00246CAE" w:rsidP="00246CAE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246CAE" w:rsidRPr="00473BB0" w:rsidRDefault="00246CAE" w:rsidP="00246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Организация летней занятости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246CAE" w:rsidRPr="00473BB0" w:rsidRDefault="00246CAE" w:rsidP="00246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246CAE" w:rsidRPr="00473BB0" w:rsidRDefault="00246CAE" w:rsidP="00246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июнь- август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246CAE" w:rsidRPr="00473BB0" w:rsidRDefault="00246CAE" w:rsidP="00246CA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246CAE" w:rsidRPr="00473BB0" w:rsidTr="00246CAE">
        <w:trPr>
          <w:trHeight w:val="780"/>
        </w:trPr>
        <w:tc>
          <w:tcPr>
            <w:tcW w:w="5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246CAE" w:rsidRPr="00473BB0" w:rsidRDefault="00246CAE" w:rsidP="00246CAE">
            <w:pPr>
              <w:spacing w:after="3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246CAE" w:rsidRPr="00473BB0" w:rsidRDefault="00246CAE" w:rsidP="00246CAE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3. «Курсы внеурочной деятельности»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246CAE" w:rsidRPr="00473BB0" w:rsidRDefault="00246CAE" w:rsidP="00246CA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246CAE" w:rsidRPr="00473BB0" w:rsidRDefault="00246CAE" w:rsidP="00246CA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246CAE" w:rsidRPr="00473BB0" w:rsidRDefault="00246CAE" w:rsidP="00246CA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644090" w:rsidRPr="00473BB0" w:rsidTr="00676C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Разговоры о важном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090" w:rsidRPr="00473BB0" w:rsidTr="00676C35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090" w:rsidRPr="00473BB0" w:rsidTr="00676C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pStyle w:val="3"/>
              <w:shd w:val="clear" w:color="auto" w:fill="auto"/>
              <w:spacing w:before="0" w:after="60" w:line="18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Учебные</w:t>
            </w:r>
          </w:p>
          <w:p w:rsidR="00644090" w:rsidRPr="00644090" w:rsidRDefault="00644090" w:rsidP="00644090">
            <w:pPr>
              <w:pStyle w:val="3"/>
              <w:shd w:val="clear" w:color="auto" w:fill="auto"/>
              <w:spacing w:before="60" w:line="18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исследования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090" w:rsidRPr="00473BB0" w:rsidTr="00676C35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vAlign w:val="center"/>
          </w:tcPr>
          <w:p w:rsidR="00644090" w:rsidRPr="00644090" w:rsidRDefault="00644090" w:rsidP="00644090">
            <w:pPr>
              <w:pStyle w:val="3"/>
              <w:shd w:val="clear" w:color="auto" w:fill="auto"/>
              <w:spacing w:before="0" w:line="18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Мир шахмат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090" w:rsidRPr="00473BB0" w:rsidTr="00676C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vAlign w:val="bottom"/>
          </w:tcPr>
          <w:p w:rsidR="00644090" w:rsidRPr="00644090" w:rsidRDefault="00644090" w:rsidP="00644090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Уроки здоровья и безопасности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090" w:rsidRPr="00473BB0" w:rsidTr="00676C35">
        <w:trPr>
          <w:trHeight w:val="769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pStyle w:val="3"/>
              <w:shd w:val="clear" w:color="auto" w:fill="auto"/>
              <w:spacing w:before="0" w:after="60" w:line="18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Орлята</w:t>
            </w:r>
          </w:p>
          <w:p w:rsidR="00644090" w:rsidRPr="00644090" w:rsidRDefault="00644090" w:rsidP="00644090">
            <w:pPr>
              <w:pStyle w:val="3"/>
              <w:shd w:val="clear" w:color="auto" w:fill="auto"/>
              <w:spacing w:before="60" w:line="18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России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090" w:rsidRPr="00473BB0" w:rsidTr="00676C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vAlign w:val="bottom"/>
          </w:tcPr>
          <w:p w:rsidR="00644090" w:rsidRPr="00644090" w:rsidRDefault="00644090" w:rsidP="00644090">
            <w:pPr>
              <w:pStyle w:val="3"/>
              <w:shd w:val="clear" w:color="auto" w:fill="auto"/>
              <w:spacing w:before="0" w:after="60" w:line="18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Школьный</w:t>
            </w:r>
          </w:p>
          <w:p w:rsidR="00644090" w:rsidRPr="00644090" w:rsidRDefault="00644090" w:rsidP="00644090">
            <w:pPr>
              <w:pStyle w:val="3"/>
              <w:shd w:val="clear" w:color="auto" w:fill="auto"/>
              <w:spacing w:before="60" w:line="18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Театр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090" w:rsidRPr="00473BB0" w:rsidTr="00676C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8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pStyle w:val="3"/>
              <w:shd w:val="clear" w:color="auto" w:fill="auto"/>
              <w:spacing w:before="0" w:after="60" w:line="18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Танцуем</w:t>
            </w:r>
          </w:p>
          <w:p w:rsidR="00644090" w:rsidRPr="00644090" w:rsidRDefault="00644090" w:rsidP="00644090">
            <w:pPr>
              <w:pStyle w:val="3"/>
              <w:shd w:val="clear" w:color="auto" w:fill="auto"/>
              <w:spacing w:before="60" w:line="18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вместе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090" w:rsidRPr="00473BB0" w:rsidTr="00676C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pStyle w:val="3"/>
              <w:shd w:val="clear" w:color="auto" w:fill="auto"/>
              <w:spacing w:before="0" w:line="18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Танец в театре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090" w:rsidRPr="00473BB0" w:rsidTr="00676C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vAlign w:val="bottom"/>
          </w:tcPr>
          <w:p w:rsidR="00644090" w:rsidRPr="00644090" w:rsidRDefault="00644090" w:rsidP="00644090">
            <w:pPr>
              <w:pStyle w:val="3"/>
              <w:shd w:val="clear" w:color="auto" w:fill="auto"/>
              <w:spacing w:before="0" w:after="60" w:line="18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Школьный</w:t>
            </w:r>
          </w:p>
          <w:p w:rsidR="00644090" w:rsidRPr="00644090" w:rsidRDefault="00644090" w:rsidP="00644090">
            <w:pPr>
              <w:pStyle w:val="3"/>
              <w:shd w:val="clear" w:color="auto" w:fill="auto"/>
              <w:spacing w:before="60" w:line="18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хор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090" w:rsidRPr="00473BB0" w:rsidTr="00676C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vAlign w:val="center"/>
          </w:tcPr>
          <w:p w:rsidR="00644090" w:rsidRPr="00644090" w:rsidRDefault="00644090" w:rsidP="00644090">
            <w:pPr>
              <w:pStyle w:val="3"/>
              <w:shd w:val="clear" w:color="auto" w:fill="auto"/>
              <w:spacing w:before="0" w:after="60" w:line="18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Волшебная кисть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090" w:rsidRPr="00473BB0" w:rsidTr="00676C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pStyle w:val="3"/>
              <w:shd w:val="clear" w:color="auto" w:fill="auto"/>
              <w:spacing w:before="0" w:after="60" w:line="18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Культурный</w:t>
            </w:r>
          </w:p>
          <w:p w:rsidR="00644090" w:rsidRPr="00644090" w:rsidRDefault="00644090" w:rsidP="00644090">
            <w:pPr>
              <w:pStyle w:val="3"/>
              <w:shd w:val="clear" w:color="auto" w:fill="auto"/>
              <w:spacing w:before="60" w:line="18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абонемент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090" w:rsidRPr="00473BB0" w:rsidTr="00676C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vAlign w:val="bottom"/>
          </w:tcPr>
          <w:p w:rsidR="00644090" w:rsidRPr="00644090" w:rsidRDefault="00644090" w:rsidP="00644090">
            <w:pPr>
              <w:pStyle w:val="3"/>
              <w:shd w:val="clear" w:color="auto" w:fill="auto"/>
              <w:spacing w:before="0" w:line="235" w:lineRule="exac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Читаю в поисках смысла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090" w:rsidRPr="00473BB0" w:rsidTr="00676C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vAlign w:val="bottom"/>
          </w:tcPr>
          <w:p w:rsidR="00644090" w:rsidRPr="00644090" w:rsidRDefault="00644090" w:rsidP="00644090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Мир</w:t>
            </w:r>
          </w:p>
          <w:p w:rsidR="00644090" w:rsidRPr="00644090" w:rsidRDefault="00644090" w:rsidP="00644090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олимпиад и конкурсов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090" w:rsidRPr="00473BB0" w:rsidTr="00676C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vAlign w:val="bottom"/>
          </w:tcPr>
          <w:p w:rsidR="00644090" w:rsidRPr="00644090" w:rsidRDefault="00644090" w:rsidP="00644090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Легко ли писать без ошибок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090" w:rsidRPr="00473BB0" w:rsidTr="00676C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vAlign w:val="bottom"/>
          </w:tcPr>
          <w:p w:rsidR="00644090" w:rsidRPr="00644090" w:rsidRDefault="00644090" w:rsidP="00644090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Моя</w:t>
            </w:r>
          </w:p>
          <w:p w:rsidR="00644090" w:rsidRPr="00644090" w:rsidRDefault="00644090" w:rsidP="00644090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математическая</w:t>
            </w:r>
          </w:p>
          <w:p w:rsidR="00644090" w:rsidRPr="00644090" w:rsidRDefault="00644090" w:rsidP="00644090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644090">
              <w:rPr>
                <w:rStyle w:val="9pt"/>
                <w:b w:val="0"/>
                <w:sz w:val="24"/>
                <w:szCs w:val="24"/>
              </w:rPr>
              <w:t>грамотность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44090" w:rsidRPr="00644090" w:rsidRDefault="00644090" w:rsidP="006440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7535" w:rsidRPr="00473BB0" w:rsidTr="00246CA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C67535" w:rsidRDefault="00C67535" w:rsidP="00C67535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75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C67535" w:rsidRDefault="00C67535" w:rsidP="00C6753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75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C67535" w:rsidRDefault="00C67535" w:rsidP="00C6753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644090" w:rsidRDefault="00C67535" w:rsidP="00C6753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644090" w:rsidRDefault="00C67535" w:rsidP="00C6753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7535" w:rsidRPr="00473BB0" w:rsidTr="00246CA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C67535" w:rsidRDefault="00C67535" w:rsidP="00C67535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75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C67535" w:rsidRDefault="00C67535" w:rsidP="00C6753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</w:t>
            </w:r>
            <w:r w:rsidRPr="00C675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неточки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C67535" w:rsidRDefault="00C67535" w:rsidP="00C6753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644090" w:rsidRDefault="00C67535" w:rsidP="00C6753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644090" w:rsidRDefault="00C67535" w:rsidP="00C6753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7535" w:rsidRPr="00473BB0" w:rsidTr="00246CA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C67535" w:rsidRDefault="00C67535" w:rsidP="00C67535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Default="00C67535" w:rsidP="00C6753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Я- читатель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C67535" w:rsidRDefault="00C67535" w:rsidP="00C6753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644090" w:rsidRDefault="00C67535" w:rsidP="00C6753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644090" w:rsidRDefault="00C67535" w:rsidP="00C6753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7535" w:rsidRPr="00473BB0" w:rsidTr="00246CA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C67535" w:rsidRDefault="00C67535" w:rsidP="00C67535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Default="00C67535" w:rsidP="00C6753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СупеБит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C67535" w:rsidRDefault="00C67535" w:rsidP="00C6753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644090" w:rsidRDefault="00C67535" w:rsidP="00C6753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C67535" w:rsidRPr="00644090" w:rsidRDefault="00C67535" w:rsidP="00C6753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440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090" w:rsidRPr="00473BB0" w:rsidTr="00246CAE">
        <w:trPr>
          <w:trHeight w:val="771"/>
        </w:trPr>
        <w:tc>
          <w:tcPr>
            <w:tcW w:w="5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32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4. «Школьный урок»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644090" w:rsidRPr="00473BB0" w:rsidTr="00246CA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47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Тематический урок, посвящённый Дню Знаний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01.09.24г.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44090" w:rsidRPr="00473BB0" w:rsidTr="00246CA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47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безопасности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13.09.24г.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44090" w:rsidRPr="00473BB0" w:rsidTr="00246CAE">
        <w:trPr>
          <w:trHeight w:val="51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47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Нетрадиционные уроки по предметам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44090" w:rsidRPr="00473BB0" w:rsidRDefault="00644090" w:rsidP="00644090">
            <w:pPr>
              <w:spacing w:after="0" w:line="240" w:lineRule="auto"/>
              <w:ind w:left="106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Руководители МО учителей нач.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4741"/>
        <w:gridCol w:w="1134"/>
        <w:gridCol w:w="1989"/>
        <w:gridCol w:w="2192"/>
      </w:tblGrid>
      <w:tr w:rsidR="00473BB0" w:rsidRPr="00473BB0" w:rsidTr="00C67535">
        <w:trPr>
          <w:trHeight w:val="771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Уроки по Календарю знаменательных событий и дат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 w:right="1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Руководители МО учителей начальных классов</w:t>
            </w:r>
          </w:p>
        </w:tc>
      </w:tr>
      <w:tr w:rsidR="00473BB0" w:rsidRPr="00473BB0" w:rsidTr="00C675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C67535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Всероссийский урок безопасности обучающихся в сети Интернет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20.09.24г.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C675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Всероссийский «Урок Цифры».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07.10.24г.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C675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национальной культуры «Мы разные, но мы вместе»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27.11.24г.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C67535">
        <w:trPr>
          <w:trHeight w:val="76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памяти, посвящённый Дню неизвестного солдата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02.12.24г.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2" w:lineRule="atLeast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Руководители МО учителей начальных</w:t>
            </w:r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классов</w:t>
            </w:r>
          </w:p>
        </w:tc>
      </w:tr>
      <w:tr w:rsidR="00473BB0" w:rsidRPr="00473BB0" w:rsidTr="00C675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мужества, посвящённый Дню Героев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11.12.24г.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C67535">
        <w:trPr>
          <w:trHeight w:val="102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156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Урок </w:t>
            </w:r>
            <w:r w:rsidR="00C6753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рамках акции «Письмо солдату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» (написание поздравительных открыток участникам СВО и солдатам воинских частей)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14.02.25г.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C67535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правовой культуры «Имею право знать»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14.03.25г.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C675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Гагаринский урок «Космос и 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14.04.25г.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C67535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здоровья, посвящённый Всемирному Дню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09.04.25г.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C67535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по окружающему миру «Берегите нашу природу»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C675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Единый урок безопасности жизнедеятельности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25.04.25г.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C67535">
        <w:trPr>
          <w:trHeight w:val="76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Уроки внеклассного чтения «Читаем детям о войне»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руководители, библиотекари</w:t>
            </w:r>
          </w:p>
        </w:tc>
      </w:tr>
      <w:tr w:rsidR="00473BB0" w:rsidRPr="00473BB0" w:rsidTr="00473BB0">
        <w:trPr>
          <w:trHeight w:val="766"/>
        </w:trPr>
        <w:tc>
          <w:tcPr>
            <w:tcW w:w="10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27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5. «Самоуправление»</w:t>
            </w:r>
          </w:p>
        </w:tc>
      </w:tr>
      <w:tr w:rsidR="00473BB0" w:rsidRPr="00473BB0" w:rsidTr="00C67535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Выборы органов классного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C67535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Назначение поручений в классах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C67535">
        <w:trPr>
          <w:trHeight w:val="76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64409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Вступление в ряды «Орлята России»,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Юнармиии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, РДДМ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644090" w:rsidP="0064409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Руководитель, классные руководители</w:t>
            </w:r>
          </w:p>
        </w:tc>
      </w:tr>
      <w:tr w:rsidR="00473BB0" w:rsidRPr="00473BB0" w:rsidTr="00C67535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644090" w:rsidP="0064409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в соответствии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Руководитель</w:t>
            </w:r>
          </w:p>
        </w:tc>
      </w:tr>
      <w:tr w:rsidR="00473BB0" w:rsidRPr="00473BB0" w:rsidTr="00473BB0">
        <w:trPr>
          <w:trHeight w:val="514"/>
        </w:trPr>
        <w:tc>
          <w:tcPr>
            <w:tcW w:w="10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5120"/>
        <w:gridCol w:w="1286"/>
        <w:gridCol w:w="1269"/>
        <w:gridCol w:w="2400"/>
      </w:tblGrid>
      <w:tr w:rsidR="00473BB0" w:rsidRPr="00473BB0" w:rsidTr="00473BB0">
        <w:trPr>
          <w:trHeight w:val="516"/>
        </w:trPr>
        <w:tc>
          <w:tcPr>
            <w:tcW w:w="6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6. «Детские общественные объединения»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473BB0">
        <w:trPr>
          <w:trHeight w:val="76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2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по плану ЮИ</w:t>
            </w:r>
            <w:r w:rsidR="00C6753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C67535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Руководитель ЮИД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, классные руководители</w:t>
            </w:r>
          </w:p>
        </w:tc>
      </w:tr>
      <w:tr w:rsidR="00473BB0" w:rsidRPr="00473BB0" w:rsidTr="00473BB0">
        <w:trPr>
          <w:trHeight w:val="51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2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проектах различного уровня (конкурсах, и</w:t>
            </w:r>
          </w:p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грах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, программах и т.д.)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Руководитель, классные руководители</w:t>
            </w:r>
          </w:p>
        </w:tc>
      </w:tr>
      <w:tr w:rsidR="00473BB0" w:rsidRPr="00473BB0" w:rsidTr="00473BB0">
        <w:trPr>
          <w:trHeight w:val="29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2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Вступление в о</w:t>
            </w:r>
            <w:r w:rsidR="0064409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ъединение «Орлята России»</w:t>
            </w:r>
            <w:r w:rsidR="00C6753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, РДДМ, </w:t>
            </w:r>
            <w:proofErr w:type="spellStart"/>
            <w:r w:rsidR="00C6753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Юнармия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 руководители</w:t>
            </w:r>
          </w:p>
        </w:tc>
      </w:tr>
      <w:tr w:rsidR="00473BB0" w:rsidRPr="00473BB0" w:rsidTr="00473BB0">
        <w:trPr>
          <w:trHeight w:val="766"/>
        </w:trPr>
        <w:tc>
          <w:tcPr>
            <w:tcW w:w="60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33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7. «Экскурсии, экспедиции, походы»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2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2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Тематические экскурсии по предметам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2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Экскурсии в краеведческий му</w:t>
            </w:r>
            <w:r w:rsidR="0064409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зей района, музей ремесел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2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Организация экскурсий в пожар</w:t>
            </w:r>
            <w:r w:rsidR="0064409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ную часть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2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Виртуальная экскурсия в планетарий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102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2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301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Организация походов на выставки, театральные постановки, библиотеки, развлекательные центры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769"/>
        </w:trPr>
        <w:tc>
          <w:tcPr>
            <w:tcW w:w="60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3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8. «Профориентация»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2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Классный</w:t>
            </w:r>
            <w:r w:rsidR="00C6753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час «Известные люди нашего города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2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Неделе труда и профориентации «Все работы хороши, выбирай на вкус»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2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Видеоролики «Профессии наших родителей»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2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Беседа «Мои увлечения и интересы»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2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тематических классных часов по профориентации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770"/>
        </w:trPr>
        <w:tc>
          <w:tcPr>
            <w:tcW w:w="60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3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9. «Школьные медиа»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2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448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262"/>
        <w:gridCol w:w="750"/>
        <w:gridCol w:w="1418"/>
        <w:gridCol w:w="2192"/>
      </w:tblGrid>
      <w:tr w:rsidR="00473BB0" w:rsidRPr="00473BB0" w:rsidTr="00473BB0">
        <w:trPr>
          <w:trHeight w:val="516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создании и наполнении информации для сайта школы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Вовлечение обучающихся на страницы ВК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съёмках информационных и праздничных роликов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766"/>
        </w:trPr>
        <w:tc>
          <w:tcPr>
            <w:tcW w:w="60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3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10. «Организация предметно-эстетической среды»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Выставка рисунков, фотографий, творческих работ, посвящённых событиям и памятным датам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Оформление классных уголков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766"/>
        </w:trPr>
        <w:tc>
          <w:tcPr>
            <w:tcW w:w="60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25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11. «Работа с родителями»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Общешкольное родительское собрание (Публичный доклад директора школы)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родительские собрания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ноябрь, март,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Тематические классные собрания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2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Дни открытых дверей для родителей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Декабрь</w:t>
            </w:r>
          </w:p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C67535" w:rsidRDefault="00473BB0" w:rsidP="00473B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75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УВР, ЗДВР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проекте «Родители –за безопасное детство!»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C67535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семьи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ЗДВР,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</w:tr>
      <w:tr w:rsidR="00473BB0" w:rsidRPr="00473BB0" w:rsidTr="00473BB0">
        <w:trPr>
          <w:trHeight w:val="1277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 w:right="66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УВР, социальный педагог, педагоги – психологи, классные руководители</w:t>
            </w:r>
          </w:p>
        </w:tc>
      </w:tr>
      <w:tr w:rsidR="00473BB0" w:rsidRPr="00473BB0" w:rsidTr="00473BB0">
        <w:trPr>
          <w:trHeight w:val="127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Информационное оповещение родителей через сайт школы, ВК, социальные сети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 w:right="66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УВР, социальный педагог, педагоги – психологи, классные руководители</w:t>
            </w:r>
          </w:p>
        </w:tc>
      </w:tr>
      <w:tr w:rsidR="00473BB0" w:rsidRPr="00473BB0" w:rsidTr="00473BB0">
        <w:trPr>
          <w:trHeight w:val="1527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Индивидуальные консультации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6" w:line="237" w:lineRule="atLeast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УВР, ЗДВР,</w:t>
            </w:r>
          </w:p>
          <w:p w:rsidR="00473BB0" w:rsidRPr="00473BB0" w:rsidRDefault="00473BB0" w:rsidP="00473BB0">
            <w:pPr>
              <w:spacing w:after="0" w:line="240" w:lineRule="auto"/>
              <w:ind w:left="106" w:right="56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социальный педагог, педагоги – психологи, классные руководители</w:t>
            </w:r>
          </w:p>
        </w:tc>
      </w:tr>
      <w:tr w:rsidR="00473BB0" w:rsidRPr="00473BB0" w:rsidTr="00473BB0">
        <w:trPr>
          <w:trHeight w:val="152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2" w:lineRule="atLeast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Совета профилактики с детьми группы риска, состоящими на разных видах учёта,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неблагополучными семьями по вопросам воспитания и обучения детей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4" w:line="237" w:lineRule="atLeast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УВР, ВР,</w:t>
            </w:r>
          </w:p>
          <w:p w:rsidR="00473BB0" w:rsidRPr="00473BB0" w:rsidRDefault="00473BB0" w:rsidP="00473BB0">
            <w:pPr>
              <w:spacing w:after="0" w:line="240" w:lineRule="auto"/>
              <w:ind w:left="106" w:right="56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социальный педагог, педагоги – психологи, 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родителей в классных и общешкольных мероприятиях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76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УВР, ВР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262"/>
        <w:gridCol w:w="1325"/>
        <w:gridCol w:w="1277"/>
        <w:gridCol w:w="2192"/>
      </w:tblGrid>
      <w:tr w:rsidR="00473BB0" w:rsidRPr="00473BB0" w:rsidTr="00473BB0">
        <w:trPr>
          <w:trHeight w:val="768"/>
        </w:trPr>
        <w:tc>
          <w:tcPr>
            <w:tcW w:w="10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3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12. «Профилактика социально-негативных явлений»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«Внимание, дети!»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Беседа «Твой безопасный маршрут»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Беседа «Твои дела в твоих поступках»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«Осторожно, гололёд»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«Безопасный Новый год»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Рассказ об угрозах Интернета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Викторина «О вредных привычках»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7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Конкурс рисунков «Не губите первоцветы»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«Когда ребёнок один дома»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Беседа «Ответственность за нарушение правил поведения»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Конку</w:t>
            </w:r>
            <w:r w:rsidR="00C6753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рс рисунков «Береги свою планету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1023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221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Встречи с инспектором ОДН, ОГИБДД, МЧС, линейного отдела полиции, специалистами ППЦ, прокуратуры, центра социального обслуживания населения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473BB0" w:rsidRPr="00473BB0" w:rsidTr="00473BB0">
        <w:trPr>
          <w:trHeight w:val="76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262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Профилактическая работа с обучающимися (Совет профилактики, Служба медиации, индивидуальные беседы, лекции, консультации, тренинги 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</w:tbl>
    <w:p w:rsidR="00C67535" w:rsidRPr="00C67535" w:rsidRDefault="00E87D9C" w:rsidP="00C67535">
      <w:pPr>
        <w:shd w:val="clear" w:color="auto" w:fill="FFFFFF"/>
        <w:spacing w:after="0" w:line="240" w:lineRule="auto"/>
        <w:ind w:left="213" w:right="615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Основное  </w:t>
      </w:r>
      <w:r w:rsidR="00473BB0" w:rsidRPr="00C6753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общее</w:t>
      </w:r>
      <w:proofErr w:type="gramEnd"/>
      <w:r w:rsidR="00473BB0" w:rsidRPr="00C6753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  образование</w:t>
      </w:r>
    </w:p>
    <w:p w:rsidR="00473BB0" w:rsidRPr="00C67535" w:rsidRDefault="00473BB0" w:rsidP="00C67535">
      <w:pPr>
        <w:shd w:val="clear" w:color="auto" w:fill="FFFFFF"/>
        <w:spacing w:after="0" w:line="240" w:lineRule="auto"/>
        <w:ind w:left="213" w:right="6154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C6753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(5–9    классы)</w:t>
      </w:r>
    </w:p>
    <w:p w:rsidR="00473BB0" w:rsidRPr="00473BB0" w:rsidRDefault="00473BB0" w:rsidP="00473B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316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711"/>
        <w:gridCol w:w="1275"/>
        <w:gridCol w:w="49"/>
        <w:gridCol w:w="1228"/>
        <w:gridCol w:w="47"/>
        <w:gridCol w:w="2112"/>
        <w:gridCol w:w="69"/>
      </w:tblGrid>
      <w:tr w:rsidR="00473BB0" w:rsidRPr="00473BB0" w:rsidTr="00C67535">
        <w:trPr>
          <w:trHeight w:val="1294"/>
        </w:trPr>
        <w:tc>
          <w:tcPr>
            <w:tcW w:w="5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214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1. «Ключевые общешкольные дела»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C67535">
        <w:trPr>
          <w:trHeight w:val="264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Содержание деятельности, мероприятия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C67535">
        <w:trPr>
          <w:trHeight w:val="264"/>
        </w:trPr>
        <w:tc>
          <w:tcPr>
            <w:tcW w:w="102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СЕНТЯБРЬ(месячник безопасности детей)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C67535">
        <w:trPr>
          <w:trHeight w:val="152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Торжественная линейка, посвящённая Дню знаний, единый классный час   «Герой нашего времени»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02.09.24г.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</w:t>
            </w:r>
            <w:r w:rsidR="00C6753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тора по ВР, советник директора по воспитанию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, 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C67535">
        <w:trPr>
          <w:trHeight w:val="102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солидарности в борьбе с терроризмом «Мы помним Беслан»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04.09.24г.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C67535">
        <w:trPr>
          <w:trHeight w:val="77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06.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17.09.24г.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C67535">
        <w:trPr>
          <w:trHeight w:val="771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32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Организационные классные ученические собрания «Правила внутреннего распорядка. Правила поведения в школе»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88" w:firstLine="301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Вторая неделя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67535" w:rsidRPr="00473BB0" w:rsidTr="00C67535">
        <w:trPr>
          <w:trHeight w:val="771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C67535" w:rsidRPr="00473BB0" w:rsidRDefault="00C67535" w:rsidP="00C67535">
            <w:pPr>
              <w:spacing w:after="0" w:line="240" w:lineRule="auto"/>
              <w:ind w:left="108" w:right="43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Осенняя ярмарка «Золотая осень». Конкур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  осенних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композиций.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C67535" w:rsidRPr="00473BB0" w:rsidRDefault="00C67535" w:rsidP="00C6753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13..09.24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C67535" w:rsidRPr="00473BB0" w:rsidRDefault="00C67535" w:rsidP="00C675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7535" w:rsidRPr="00473BB0" w:rsidRDefault="00C67535" w:rsidP="00C6753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67535" w:rsidRPr="00473BB0" w:rsidTr="00C67535">
        <w:trPr>
          <w:trHeight w:val="127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«Внимание, дети!» (безопасное поведение на дорогах)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2" w:line="242" w:lineRule="atLeast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УВР,</w:t>
            </w:r>
          </w:p>
          <w:p w:rsidR="00C67535" w:rsidRPr="00473BB0" w:rsidRDefault="00C67535" w:rsidP="00C675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ответственный по ПДД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7535" w:rsidRPr="00473BB0" w:rsidRDefault="00C67535" w:rsidP="00C6753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67535" w:rsidRPr="00473BB0" w:rsidTr="00C67535">
        <w:trPr>
          <w:trHeight w:val="330"/>
        </w:trPr>
        <w:tc>
          <w:tcPr>
            <w:tcW w:w="102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ОКТЯБРЬ(месячник экологических</w:t>
            </w:r>
            <w:r w:rsidR="008E0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 xml:space="preserve"> знаний,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7535" w:rsidRPr="00473BB0" w:rsidRDefault="00C67535" w:rsidP="00C6753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67535" w:rsidRPr="00473BB0" w:rsidTr="00C67535">
        <w:trPr>
          <w:trHeight w:val="703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E87D9C" w:rsidP="00C67535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Акция «Серебряный октябрь» ко Дню пожилого человека.</w:t>
            </w:r>
          </w:p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5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27.09. -</w:t>
            </w:r>
          </w:p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07.10.24г.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6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7535" w:rsidRPr="00473BB0" w:rsidRDefault="00C67535" w:rsidP="00C6753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67535" w:rsidRPr="00473BB0" w:rsidTr="00C67535">
        <w:trPr>
          <w:trHeight w:val="828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E87D9C" w:rsidP="00C67535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Праздничные мероприятия, посвящённые Дню Учителя.</w:t>
            </w:r>
          </w:p>
          <w:p w:rsidR="00C67535" w:rsidRPr="00473BB0" w:rsidRDefault="008E0160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самоуправления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04.10.24г.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ЗДВР, классные руководителя</w:t>
            </w:r>
            <w:r w:rsidR="008E016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, советник директора по воспитанию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7535" w:rsidRPr="00473BB0" w:rsidRDefault="00C67535" w:rsidP="00C6753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67535" w:rsidRPr="00473BB0" w:rsidTr="00C67535">
        <w:trPr>
          <w:trHeight w:val="89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  <w:r w:rsidR="00E87D9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Мероприяти</w:t>
            </w:r>
            <w:r w:rsidR="008E016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я, посвященные Году семьи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07.10.-10.10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</w:t>
            </w:r>
            <w:r w:rsidR="008E016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, советник директора по воспитанию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7535" w:rsidRPr="00473BB0" w:rsidRDefault="00C67535" w:rsidP="00C6753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67535" w:rsidRPr="00473BB0" w:rsidTr="00C67535">
        <w:trPr>
          <w:trHeight w:val="514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E87D9C" w:rsidP="00C67535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10</w:t>
            </w:r>
            <w:r w:rsidR="00C67535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часы «Террористические акты. Экстремизм. Их последствия»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18.10.24г.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7535" w:rsidRPr="00473BB0" w:rsidRDefault="00C67535" w:rsidP="00C6753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67535" w:rsidRPr="00473BB0" w:rsidTr="00C67535">
        <w:trPr>
          <w:trHeight w:val="514"/>
        </w:trPr>
        <w:tc>
          <w:tcPr>
            <w:tcW w:w="102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НОЯБРЬ(месячник правовых знаний )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7535" w:rsidRPr="00473BB0" w:rsidRDefault="00C67535" w:rsidP="00C6753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67535" w:rsidRPr="00473BB0" w:rsidTr="00E87D9C">
        <w:trPr>
          <w:trHeight w:val="102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C67535" w:rsidRPr="00473BB0" w:rsidRDefault="00E87D9C" w:rsidP="00C67535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«День народного единства» (проведение классных часов, выставки рисунков, конкурс стихов, песен)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05.11.24г.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C67535" w:rsidRPr="00473BB0" w:rsidRDefault="00C67535" w:rsidP="00C675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7535" w:rsidRPr="00473BB0" w:rsidRDefault="00C67535" w:rsidP="00C6753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8E0160" w:rsidRPr="00473BB0" w:rsidTr="00E87D9C">
        <w:trPr>
          <w:trHeight w:val="42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8E0160" w:rsidRPr="00473BB0" w:rsidRDefault="00E87D9C" w:rsidP="008E016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толерантности «Все мы разные, но мы вместе»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15.11.24г.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0160" w:rsidRPr="00473BB0" w:rsidRDefault="008E0160" w:rsidP="008E016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8E0160" w:rsidRPr="00473BB0" w:rsidTr="00E87D9C">
        <w:trPr>
          <w:trHeight w:val="516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8E0160" w:rsidRPr="00473BB0" w:rsidRDefault="00E87D9C" w:rsidP="008E016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8" w:right="53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Неделя ПДД  (по отдельному плану)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11.11.-18.11. 2024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Ответственный по ПДД, рук. Отряда ЮИД</w:t>
            </w:r>
          </w:p>
        </w:tc>
        <w:tc>
          <w:tcPr>
            <w:tcW w:w="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8E0160" w:rsidRPr="00473BB0" w:rsidRDefault="008E0160" w:rsidP="008E016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E0160" w:rsidRPr="00473BB0" w:rsidTr="00E87D9C">
        <w:trPr>
          <w:trHeight w:val="26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E87D9C" w:rsidP="008E016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Часы общения,  посвященные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ко Дню  Матери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27.11.24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8E0160" w:rsidP="008E016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8E0160" w:rsidRPr="00473BB0" w:rsidRDefault="008E0160" w:rsidP="008E016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</w:tr>
      <w:tr w:rsidR="008E0160" w:rsidRPr="00473BB0" w:rsidTr="00E87D9C">
        <w:trPr>
          <w:trHeight w:val="26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E87D9C" w:rsidP="008E016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Уроки  здоровья «Жить здорово!»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8E0160" w:rsidP="008E016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8E0160" w:rsidP="008E0160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20.11. –</w:t>
            </w:r>
          </w:p>
          <w:p w:rsidR="008E0160" w:rsidRPr="00473BB0" w:rsidRDefault="008E0160" w:rsidP="008E016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24.11.24г.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E0160" w:rsidRPr="00473BB0" w:rsidTr="00473BB0">
        <w:trPr>
          <w:trHeight w:val="807"/>
        </w:trPr>
        <w:tc>
          <w:tcPr>
            <w:tcW w:w="1031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ДЕКАБРЬ(Здравствуй, Новый год!, продолжение правовых знаний )</w:t>
            </w:r>
          </w:p>
        </w:tc>
      </w:tr>
      <w:tr w:rsidR="008E0160" w:rsidRPr="00473BB0" w:rsidTr="00E87D9C">
        <w:trPr>
          <w:trHeight w:val="80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E87D9C" w:rsidP="008E016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0" w:line="240" w:lineRule="auto"/>
              <w:ind w:left="108" w:right="3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Декадник по борьбе со СПИДом (классные часы, профилактические беседы, лекции, диспуты, игры, видеоролики)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22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12.-</w:t>
            </w:r>
            <w:proofErr w:type="gramEnd"/>
          </w:p>
          <w:p w:rsidR="008E0160" w:rsidRPr="00473BB0" w:rsidRDefault="008E0160" w:rsidP="008E016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9.12.24г.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E0160" w:rsidRPr="00473BB0" w:rsidTr="00E87D9C">
        <w:trPr>
          <w:trHeight w:val="80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E87D9C" w:rsidP="008E016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Уроки воинской славы, посвящённые «Дню героев Отечества»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10.12.24г.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E0160" w:rsidRPr="00473BB0" w:rsidTr="00E87D9C">
        <w:trPr>
          <w:trHeight w:val="80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E87D9C" w:rsidP="008E016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«Красная лента»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6-9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10.12.24г.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ВР, классные руководители</w:t>
            </w:r>
          </w:p>
        </w:tc>
      </w:tr>
      <w:tr w:rsidR="008E0160" w:rsidRPr="00473BB0" w:rsidTr="00E87D9C">
        <w:trPr>
          <w:trHeight w:val="804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E87D9C" w:rsidP="008E016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часы, посвященные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Дню кон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ституции РФ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2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12.12. 24г.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E0160" w:rsidRPr="00473BB0" w:rsidTr="008E0160">
        <w:trPr>
          <w:trHeight w:val="804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E87D9C" w:rsidP="008E016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Новогодняя акция «Безопасные каникулы» (Инструктажи по ТБ)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8E0160" w:rsidP="008E0160">
            <w:pPr>
              <w:spacing w:after="19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18.12. -</w:t>
            </w:r>
          </w:p>
          <w:p w:rsidR="008E0160" w:rsidRPr="00473BB0" w:rsidRDefault="008E0160" w:rsidP="008E016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28.12.24г.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ba-RU" w:eastAsia="ru-RU"/>
              </w:rPr>
              <w:t>Кл.рук.-ли, 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тветственный по ПДД</w:t>
            </w:r>
          </w:p>
        </w:tc>
      </w:tr>
      <w:tr w:rsidR="008E0160" w:rsidRPr="00473BB0" w:rsidTr="008E0160">
        <w:trPr>
          <w:trHeight w:val="1023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E87D9C" w:rsidP="008E016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Новогодние праздники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8E0160" w:rsidP="008E0160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24.12. -</w:t>
            </w:r>
          </w:p>
          <w:p w:rsidR="008E0160" w:rsidRPr="00473BB0" w:rsidRDefault="008E0160" w:rsidP="008E016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28.12.24г.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8E0160" w:rsidP="008E016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, классные руководители</w:t>
            </w:r>
          </w:p>
        </w:tc>
      </w:tr>
      <w:tr w:rsidR="008E0160" w:rsidRPr="00473BB0" w:rsidTr="00473BB0">
        <w:trPr>
          <w:trHeight w:val="392"/>
        </w:trPr>
        <w:tc>
          <w:tcPr>
            <w:tcW w:w="1031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473BB0" w:rsidRDefault="008E0160" w:rsidP="008E0160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ЯНВАРЬ(месячник военно-патриотического воспитания молодежи)25.01-28.02</w:t>
            </w:r>
          </w:p>
        </w:tc>
      </w:tr>
      <w:tr w:rsidR="008E0160" w:rsidRPr="00473BB0" w:rsidTr="00E87D9C">
        <w:trPr>
          <w:trHeight w:val="69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E87D9C" w:rsidP="008E016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676C35" w:rsidRDefault="008E0160" w:rsidP="008E01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«А ну-ка, мальчики!» Спортивные состязания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676C35" w:rsidRDefault="008E0160" w:rsidP="008E01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676C35" w:rsidRDefault="008E0160" w:rsidP="008E0160">
            <w:pPr>
              <w:spacing w:after="15" w:line="240" w:lineRule="auto"/>
              <w:ind w:left="38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</w:t>
            </w:r>
            <w:proofErr w:type="gramStart"/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01.-</w:t>
            </w:r>
            <w:proofErr w:type="gramEnd"/>
          </w:p>
          <w:p w:rsidR="008E0160" w:rsidRPr="00676C35" w:rsidRDefault="008E0160" w:rsidP="008E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07.01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676C35" w:rsidRDefault="008E0160" w:rsidP="008E016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ЗДВР, педагоги ДО </w:t>
            </w:r>
            <w:proofErr w:type="spellStart"/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рук.</w:t>
            </w:r>
          </w:p>
        </w:tc>
      </w:tr>
      <w:tr w:rsidR="008E0160" w:rsidRPr="00473BB0" w:rsidTr="00E87D9C">
        <w:trPr>
          <w:trHeight w:val="806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E87D9C" w:rsidP="008E016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676C35" w:rsidRDefault="008E0160" w:rsidP="008E01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Единый урок Мужества «Отчизны верные сыны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676C35" w:rsidRDefault="008E0160" w:rsidP="008E01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676C35" w:rsidRDefault="008E0160" w:rsidP="008E0160">
            <w:pPr>
              <w:spacing w:after="19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15.01. –</w:t>
            </w:r>
          </w:p>
          <w:p w:rsidR="008E0160" w:rsidRPr="00676C35" w:rsidRDefault="008E0160" w:rsidP="008E016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16.01.24г.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676C35" w:rsidRDefault="008E0160" w:rsidP="008E016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учиель</w:t>
            </w:r>
            <w:proofErr w:type="spellEnd"/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физкультуры. Педагоги ДО</w:t>
            </w:r>
          </w:p>
        </w:tc>
      </w:tr>
      <w:tr w:rsidR="008E0160" w:rsidRPr="00473BB0" w:rsidTr="00E87D9C">
        <w:trPr>
          <w:trHeight w:val="806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473BB0" w:rsidRDefault="00E87D9C" w:rsidP="008E016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8E0160" w:rsidRPr="00676C35" w:rsidRDefault="00676C35" w:rsidP="008E01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поздравлений в </w:t>
            </w:r>
            <w:proofErr w:type="spellStart"/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соцсетях</w:t>
            </w:r>
            <w:proofErr w:type="spellEnd"/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участников Великой Отечественной войны, участников СВО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676C35" w:rsidRDefault="008E0160" w:rsidP="008E01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676C35" w:rsidRDefault="008E0160" w:rsidP="008E0160">
            <w:pPr>
              <w:spacing w:after="19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18.01.-22.01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8E0160" w:rsidRPr="00676C35" w:rsidRDefault="008E0160" w:rsidP="008E016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Кл.рук</w:t>
            </w:r>
            <w:proofErr w:type="spellEnd"/>
            <w:r w:rsidRPr="00676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676C35" w:rsidRPr="00473BB0" w:rsidTr="00E87D9C">
        <w:trPr>
          <w:trHeight w:val="806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676C35" w:rsidRPr="00473BB0" w:rsidRDefault="00E87D9C" w:rsidP="00676C35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711" w:type="dxa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676C35" w:rsidRDefault="00676C35" w:rsidP="00676C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C35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 «Слава защитникам Отечества»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19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25.01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ЗДВР,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кл.рук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.-ли</w:t>
            </w:r>
          </w:p>
        </w:tc>
      </w:tr>
      <w:tr w:rsidR="00676C35" w:rsidRPr="00473BB0" w:rsidTr="00C67535">
        <w:trPr>
          <w:trHeight w:val="806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E87D9C" w:rsidP="00676C35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Школьный тур конкурса чтецов «Живая классика»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19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Кл.рук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., рук.-ль ШМО учителей русского языка</w:t>
            </w:r>
          </w:p>
        </w:tc>
      </w:tr>
      <w:tr w:rsidR="00676C35" w:rsidRPr="00473BB0" w:rsidTr="00473BB0">
        <w:trPr>
          <w:trHeight w:val="349"/>
        </w:trPr>
        <w:tc>
          <w:tcPr>
            <w:tcW w:w="1031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ФЕВРАЛЬ(продолжение месячника военно-патриотического воспитания )</w:t>
            </w:r>
          </w:p>
        </w:tc>
      </w:tr>
      <w:tr w:rsidR="00676C35" w:rsidRPr="00473BB0" w:rsidTr="00E87D9C">
        <w:trPr>
          <w:trHeight w:val="61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676C35" w:rsidRPr="00473BB0" w:rsidRDefault="00E87D9C" w:rsidP="00676C35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Торжественное открытие Года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 Первая неделя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76C35" w:rsidRPr="00473BB0" w:rsidTr="00E87D9C">
        <w:trPr>
          <w:trHeight w:val="61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676C35" w:rsidRPr="00473BB0" w:rsidRDefault="00E87D9C" w:rsidP="00676C35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часы в рамках Недели безопасного Интернета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02.-</w:t>
            </w:r>
            <w:proofErr w:type="gramEnd"/>
          </w:p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10.02.25г.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76C35" w:rsidRPr="00473BB0" w:rsidTr="00E87D9C">
        <w:trPr>
          <w:trHeight w:val="61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676C35" w:rsidRPr="00473BB0" w:rsidRDefault="00E87D9C" w:rsidP="00676C35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Мероприятия в рамках  военно-патриотического месячника (по отдельному плану)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03.02.-28.02.25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Классные 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рук.-</w:t>
            </w:r>
            <w:proofErr w:type="gram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ли</w:t>
            </w:r>
          </w:p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Учитель ОБЖ</w:t>
            </w:r>
          </w:p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 ДО</w:t>
            </w:r>
          </w:p>
        </w:tc>
      </w:tr>
      <w:tr w:rsidR="00676C35" w:rsidRPr="00473BB0" w:rsidTr="00E87D9C">
        <w:trPr>
          <w:trHeight w:val="61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676C35" w:rsidRPr="00473BB0" w:rsidRDefault="00E87D9C" w:rsidP="00676C35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День памяти юного героя-антифашиста(Классные часы, уроки мужества, посещение музея, просмотр к/ф и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тд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7.02.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 рук., ПО</w:t>
            </w:r>
          </w:p>
        </w:tc>
      </w:tr>
      <w:tr w:rsidR="00676C35" w:rsidRPr="00473BB0" w:rsidTr="00E87D9C">
        <w:trPr>
          <w:trHeight w:val="61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676C35" w:rsidRPr="00473BB0" w:rsidRDefault="00E87D9C" w:rsidP="00676C35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15 февраля –День вывода советских войск из Афганистана. (Классные часы, уроки мужества, посещение музея, просмотр к/ф, встреча с ветеранами, служившими в горячих точках  и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тд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7-9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14.02.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 рук., учитель истории, ОБЖ</w:t>
            </w:r>
          </w:p>
        </w:tc>
      </w:tr>
      <w:tr w:rsidR="00676C35" w:rsidRPr="00473BB0" w:rsidTr="00C67535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6C35" w:rsidRPr="00473BB0" w:rsidRDefault="00676C35" w:rsidP="00676C3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6C35" w:rsidRPr="00473BB0" w:rsidRDefault="00676C35" w:rsidP="00676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6C35" w:rsidRPr="00473BB0" w:rsidRDefault="00676C35" w:rsidP="00676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6C35" w:rsidRPr="00473BB0" w:rsidRDefault="00676C35" w:rsidP="00676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6C35" w:rsidRPr="00473BB0" w:rsidRDefault="00676C35" w:rsidP="00676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6C35" w:rsidRPr="00473BB0" w:rsidRDefault="00676C35" w:rsidP="00676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6C35" w:rsidRPr="00473BB0" w:rsidRDefault="00676C35" w:rsidP="00676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6C35" w:rsidRPr="00473BB0" w:rsidRDefault="00676C35" w:rsidP="00676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643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744"/>
        <w:gridCol w:w="880"/>
        <w:gridCol w:w="1417"/>
        <w:gridCol w:w="304"/>
        <w:gridCol w:w="20"/>
        <w:gridCol w:w="143"/>
        <w:gridCol w:w="2092"/>
        <w:gridCol w:w="249"/>
      </w:tblGrid>
      <w:tr w:rsidR="00473BB0" w:rsidRPr="00473BB0" w:rsidTr="00E87D9C">
        <w:trPr>
          <w:gridAfter w:val="1"/>
          <w:wAfter w:w="249" w:type="dxa"/>
          <w:trHeight w:val="603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E87D9C" w:rsidP="00473BB0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Единый урок, посвящённый Дню Защитников Отечества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21.02.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gridAfter w:val="1"/>
          <w:wAfter w:w="249" w:type="dxa"/>
          <w:trHeight w:val="603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E87D9C" w:rsidP="00473BB0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  <w:r w:rsidR="00676C35" w:rsidRPr="00676C3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«Письмо защитнику Отечества» (изготовление поздравительных открыток, писем для участников СВО),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  <w:r w:rsidR="00676C3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  <w:r w:rsidR="00676C3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  <w:r w:rsidR="00676C35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676C35">
        <w:trPr>
          <w:gridAfter w:val="1"/>
          <w:wAfter w:w="249" w:type="dxa"/>
          <w:trHeight w:val="603"/>
        </w:trPr>
        <w:tc>
          <w:tcPr>
            <w:tcW w:w="1039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МАРТ(месячник профориентации)</w:t>
            </w:r>
          </w:p>
        </w:tc>
      </w:tr>
      <w:tr w:rsidR="00473BB0" w:rsidRPr="00473BB0" w:rsidTr="00E87D9C">
        <w:trPr>
          <w:gridAfter w:val="1"/>
          <w:wAfter w:w="249" w:type="dxa"/>
          <w:trHeight w:val="632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Праздничный концерт «В этот день особенный», посвящённый  к 8 Марта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07.03.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ЗДВР, педагоги  ДО</w:t>
            </w:r>
          </w:p>
        </w:tc>
      </w:tr>
      <w:tr w:rsidR="00473BB0" w:rsidRPr="00473BB0" w:rsidTr="00E87D9C">
        <w:trPr>
          <w:gridAfter w:val="1"/>
          <w:wAfter w:w="249" w:type="dxa"/>
          <w:trHeight w:val="78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Неделя профессий «Все работы хороши, выбирай на вкус» (по отдельному плану)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11.03-14.03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ЗДВР,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 рук.-ли, педагоги ДО</w:t>
            </w:r>
          </w:p>
        </w:tc>
      </w:tr>
      <w:tr w:rsidR="00473BB0" w:rsidRPr="00473BB0" w:rsidTr="00E87D9C">
        <w:trPr>
          <w:gridAfter w:val="1"/>
          <w:wAfter w:w="249" w:type="dxa"/>
          <w:trHeight w:val="44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Безопасные каникулы (инструктажи по ТБ)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24.03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gridAfter w:val="1"/>
          <w:wAfter w:w="249" w:type="dxa"/>
          <w:trHeight w:val="766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Библиотечные уроки, посвящённые Всероссийской неделе детской юношеской книге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март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Зав. библиотекой,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 рук.-ли</w:t>
            </w:r>
          </w:p>
        </w:tc>
      </w:tr>
      <w:tr w:rsidR="00473BB0" w:rsidRPr="00473BB0" w:rsidTr="00676C35">
        <w:trPr>
          <w:gridAfter w:val="1"/>
          <w:wAfter w:w="249" w:type="dxa"/>
          <w:trHeight w:val="766"/>
        </w:trPr>
        <w:tc>
          <w:tcPr>
            <w:tcW w:w="1039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 xml:space="preserve">АПРЕЛЬ(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месячникЗОЖ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)</w:t>
            </w:r>
          </w:p>
        </w:tc>
      </w:tr>
      <w:tr w:rsidR="00473BB0" w:rsidRPr="00473BB0" w:rsidTr="00E87D9C">
        <w:trPr>
          <w:gridAfter w:val="1"/>
          <w:wAfter w:w="249" w:type="dxa"/>
          <w:trHeight w:val="54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Операция «Класс»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Первая неделя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Кл.рук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.-ли</w:t>
            </w:r>
          </w:p>
        </w:tc>
      </w:tr>
      <w:tr w:rsidR="00473BB0" w:rsidRPr="00473BB0" w:rsidTr="00E87D9C">
        <w:trPr>
          <w:gridAfter w:val="1"/>
          <w:wAfter w:w="249" w:type="dxa"/>
          <w:trHeight w:val="54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  «Домики для пернатых друзей» (Конкурс  скворечников)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5-8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01.04-4.04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Классные руководители и МО биологии</w:t>
            </w:r>
          </w:p>
        </w:tc>
      </w:tr>
      <w:tr w:rsidR="00473BB0" w:rsidRPr="00473BB0" w:rsidTr="00E87D9C">
        <w:trPr>
          <w:gridAfter w:val="1"/>
          <w:wAfter w:w="249" w:type="dxa"/>
          <w:trHeight w:val="54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здоровья «О ценности питания»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07.04.25г.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Кл.рук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.-ли</w:t>
            </w:r>
          </w:p>
        </w:tc>
      </w:tr>
      <w:tr w:rsidR="00473BB0" w:rsidRPr="00473BB0" w:rsidTr="00E87D9C">
        <w:trPr>
          <w:gridAfter w:val="1"/>
          <w:wAfter w:w="249" w:type="dxa"/>
          <w:trHeight w:val="54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Урок здоровья «Береги честь с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молоду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»(встреча с мед. работниками)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Кл.рук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.-ли</w:t>
            </w:r>
          </w:p>
        </w:tc>
      </w:tr>
      <w:tr w:rsidR="00473BB0" w:rsidRPr="00473BB0" w:rsidTr="00E87D9C">
        <w:trPr>
          <w:gridAfter w:val="1"/>
          <w:wAfter w:w="249" w:type="dxa"/>
          <w:trHeight w:val="771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473BB0" w:rsidRPr="00473BB0" w:rsidRDefault="00E87D9C" w:rsidP="00473BB0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126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Беседы «Ценности, объединяющие мир» (о терроризме, экстремизме, расовой дискриминации, межнациональных отношениях)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gridAfter w:val="1"/>
          <w:wAfter w:w="249" w:type="dxa"/>
          <w:trHeight w:val="538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E87D9C" w:rsidP="00473BB0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43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Гагаринский урок «Космос и мы»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17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14.04.25г.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gridAfter w:val="1"/>
          <w:wAfter w:w="249" w:type="dxa"/>
          <w:trHeight w:val="54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E87D9C" w:rsidP="00473BB0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44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Беседы в рамках месячника от экологической опасности «Безопасность, экология, природа и мы»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19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15.04. -</w:t>
            </w:r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15.05.25г.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gridAfter w:val="1"/>
          <w:wAfter w:w="249" w:type="dxa"/>
          <w:trHeight w:val="54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E87D9C" w:rsidP="00473BB0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Земли. Экологический субботник.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19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gridAfter w:val="1"/>
          <w:wAfter w:w="249" w:type="dxa"/>
          <w:trHeight w:val="538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E87D9C" w:rsidP="00473BB0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Классные часы о молодёжных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субъкультурах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«Мои такие разные друзья»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14.04. -</w:t>
            </w:r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21.04.25г.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76C35" w:rsidRPr="00473BB0" w:rsidTr="00E87D9C">
        <w:trPr>
          <w:gridAfter w:val="1"/>
          <w:wAfter w:w="249" w:type="dxa"/>
          <w:trHeight w:val="692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E87D9C" w:rsidP="00676C35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676C35" w:rsidP="00676C3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Конкурс патриотической песни «Виват, Россия!»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25.04.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ЗДВР, ПО, Родительский комитет, классные руководители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ba-RU" w:eastAsia="ru-RU"/>
              </w:rPr>
              <w:t>.</w:t>
            </w:r>
          </w:p>
        </w:tc>
      </w:tr>
      <w:tr w:rsidR="00676C35" w:rsidRPr="00473BB0" w:rsidTr="00E87D9C">
        <w:trPr>
          <w:gridAfter w:val="1"/>
          <w:wAfter w:w="249" w:type="dxa"/>
          <w:trHeight w:val="54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E87D9C" w:rsidP="00E87D9C">
            <w:pPr>
              <w:spacing w:after="0" w:line="240" w:lineRule="auto"/>
              <w:ind w:left="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00"/>
                <w:lang w:eastAsia="ru-RU"/>
              </w:rPr>
              <w:t>48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Безопасные выходные (Инструктажи по ТБ на майские каникулы)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Кл.рук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., учитель ОБЖ</w:t>
            </w:r>
          </w:p>
        </w:tc>
      </w:tr>
      <w:tr w:rsidR="00676C35" w:rsidRPr="00473BB0" w:rsidTr="00676C35">
        <w:trPr>
          <w:gridAfter w:val="1"/>
          <w:wAfter w:w="249" w:type="dxa"/>
          <w:trHeight w:val="496"/>
        </w:trPr>
        <w:tc>
          <w:tcPr>
            <w:tcW w:w="1039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МАЙ( 80 годовщина Великой Победы)</w:t>
            </w:r>
          </w:p>
        </w:tc>
      </w:tr>
      <w:tr w:rsidR="00676C35" w:rsidRPr="00473BB0" w:rsidTr="00E87D9C">
        <w:trPr>
          <w:gridAfter w:val="1"/>
          <w:wAfter w:w="249" w:type="dxa"/>
          <w:trHeight w:val="734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E87D9C" w:rsidP="00676C35">
            <w:pPr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44" w:type="dxa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676C35" w:rsidRDefault="00676C35" w:rsidP="00676C35">
            <w:pPr>
              <w:pStyle w:val="TableParagraph"/>
              <w:ind w:right="100" w:hanging="21"/>
              <w:jc w:val="center"/>
              <w:rPr>
                <w:sz w:val="24"/>
                <w:szCs w:val="24"/>
              </w:rPr>
            </w:pPr>
            <w:r w:rsidRPr="00676C35">
              <w:rPr>
                <w:sz w:val="24"/>
                <w:szCs w:val="24"/>
              </w:rPr>
              <w:t>Акция «Своих не бросаем» (изготовление маскировочных сетей и сухого душа для  участникам СВО)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Default="00676C35" w:rsidP="00676C3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Default="00676C35" w:rsidP="00676C3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ЗДВР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кл.рук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.-ли</w:t>
            </w:r>
          </w:p>
        </w:tc>
      </w:tr>
      <w:tr w:rsidR="00676C35" w:rsidRPr="00473BB0" w:rsidTr="00E87D9C">
        <w:trPr>
          <w:gridAfter w:val="1"/>
          <w:wAfter w:w="249" w:type="dxa"/>
          <w:trHeight w:val="47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E87D9C" w:rsidP="00676C35">
            <w:pPr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Default="00676C35" w:rsidP="00676C3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676C3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Выставка рисунков «День Защитника Отечества», «День Победы»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Default="00676C35" w:rsidP="00676C3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Default="00676C35" w:rsidP="00676C3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Февраль, май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ЗДВР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кл.рук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.-ли</w:t>
            </w:r>
          </w:p>
        </w:tc>
      </w:tr>
      <w:tr w:rsidR="00676C35" w:rsidRPr="00473BB0" w:rsidTr="00E87D9C">
        <w:trPr>
          <w:gridAfter w:val="1"/>
          <w:wAfter w:w="249" w:type="dxa"/>
          <w:trHeight w:val="41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E87D9C" w:rsidP="00676C35">
            <w:pPr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Default="00676C35" w:rsidP="00676C3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«Окна Победы»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04-09.05.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 рук.-ли</w:t>
            </w:r>
          </w:p>
        </w:tc>
      </w:tr>
      <w:tr w:rsidR="00676C35" w:rsidRPr="00473BB0" w:rsidTr="00E87D9C">
        <w:trPr>
          <w:gridAfter w:val="1"/>
          <w:wAfter w:w="249" w:type="dxa"/>
          <w:trHeight w:val="374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E87D9C" w:rsidP="00676C35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«Георгиевская ленточка»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6.05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ЗД ВР,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 рук.-ли</w:t>
            </w:r>
          </w:p>
        </w:tc>
      </w:tr>
      <w:tr w:rsidR="00676C35" w:rsidRPr="00473BB0" w:rsidTr="00E87D9C">
        <w:trPr>
          <w:gridAfter w:val="1"/>
          <w:wAfter w:w="249" w:type="dxa"/>
          <w:trHeight w:val="342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E87D9C" w:rsidP="00676C35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«стена Памяти»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8.05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</w:t>
            </w:r>
          </w:p>
        </w:tc>
      </w:tr>
      <w:tr w:rsidR="00676C35" w:rsidRPr="00473BB0" w:rsidTr="00E87D9C">
        <w:trPr>
          <w:gridAfter w:val="1"/>
          <w:wAfter w:w="249" w:type="dxa"/>
          <w:trHeight w:val="538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E87D9C" w:rsidP="00676C35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Уроки мужества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21.04. -</w:t>
            </w:r>
          </w:p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08.05.25г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 рук.-ли</w:t>
            </w:r>
          </w:p>
        </w:tc>
      </w:tr>
      <w:tr w:rsidR="00676C35" w:rsidRPr="00473BB0" w:rsidTr="00E87D9C">
        <w:trPr>
          <w:gridAfter w:val="1"/>
          <w:wAfter w:w="249" w:type="dxa"/>
          <w:trHeight w:val="573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E87D9C" w:rsidP="00676C35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во Всероссийской акции «Бессмертный полк»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ЗДВР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кл.рук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.-ли</w:t>
            </w:r>
          </w:p>
        </w:tc>
      </w:tr>
      <w:tr w:rsidR="00676C35" w:rsidRPr="00473BB0" w:rsidTr="00E87D9C">
        <w:trPr>
          <w:gridAfter w:val="1"/>
          <w:wAfter w:w="249" w:type="dxa"/>
          <w:trHeight w:val="604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E87D9C" w:rsidP="00676C35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Торжественная линейка, посвящённая последнему звонку для выпускников 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ЗД ВР,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 рук.-ли</w:t>
            </w:r>
          </w:p>
        </w:tc>
      </w:tr>
      <w:tr w:rsidR="00676C35" w:rsidRPr="00473BB0" w:rsidTr="00E87D9C">
        <w:trPr>
          <w:gridAfter w:val="1"/>
          <w:wAfter w:w="249" w:type="dxa"/>
          <w:trHeight w:val="46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</w:tcPr>
          <w:p w:rsidR="00676C35" w:rsidRPr="00473BB0" w:rsidRDefault="00E87D9C" w:rsidP="00676C35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Безопасные каникулы (инструктажи по ТБ)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676C35" w:rsidRPr="00473BB0" w:rsidTr="00E87D9C">
        <w:trPr>
          <w:gridAfter w:val="1"/>
          <w:wAfter w:w="249" w:type="dxa"/>
          <w:trHeight w:val="427"/>
        </w:trPr>
        <w:tc>
          <w:tcPr>
            <w:tcW w:w="1039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ИЮНЬ (Здравствуй . лето!)</w:t>
            </w:r>
          </w:p>
        </w:tc>
      </w:tr>
      <w:tr w:rsidR="00676C35" w:rsidRPr="00473BB0" w:rsidTr="00E87D9C">
        <w:trPr>
          <w:gridAfter w:val="1"/>
          <w:wAfter w:w="249" w:type="dxa"/>
          <w:trHeight w:val="595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E87D9C" w:rsidP="00676C35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F6662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Открытие школьного лагеря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2.06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ЗДВР(начальник лагеря)</w:t>
            </w:r>
          </w:p>
        </w:tc>
      </w:tr>
      <w:tr w:rsidR="00676C35" w:rsidRPr="00473BB0" w:rsidTr="00E87D9C">
        <w:trPr>
          <w:gridAfter w:val="1"/>
          <w:wAfter w:w="249" w:type="dxa"/>
          <w:trHeight w:val="496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E87D9C" w:rsidP="00676C35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Походы, экскурсии (по отдельному плану)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3-30.06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 рук.</w:t>
            </w:r>
          </w:p>
        </w:tc>
      </w:tr>
      <w:tr w:rsidR="00676C35" w:rsidRPr="00473BB0" w:rsidTr="00676C35">
        <w:trPr>
          <w:gridAfter w:val="1"/>
          <w:wAfter w:w="249" w:type="dxa"/>
          <w:trHeight w:val="770"/>
        </w:trPr>
        <w:tc>
          <w:tcPr>
            <w:tcW w:w="1039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97" w:type="dxa"/>
            </w:tcMar>
            <w:hideMark/>
          </w:tcPr>
          <w:p w:rsidR="00676C35" w:rsidRPr="00473BB0" w:rsidRDefault="00676C35" w:rsidP="00676C35">
            <w:pPr>
              <w:spacing w:after="27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676C35" w:rsidRPr="00473BB0" w:rsidRDefault="00676C35" w:rsidP="00676C35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2. «Классное руководство»</w:t>
            </w:r>
          </w:p>
        </w:tc>
      </w:tr>
      <w:tr w:rsidR="00676C35" w:rsidRPr="00473BB0" w:rsidTr="00E87D9C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6C35" w:rsidRPr="00473BB0" w:rsidRDefault="00676C35" w:rsidP="00676C3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6C35" w:rsidRPr="00473BB0" w:rsidRDefault="00676C35" w:rsidP="00676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6C35" w:rsidRPr="00473BB0" w:rsidRDefault="00676C35" w:rsidP="00676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6C35" w:rsidRPr="00473BB0" w:rsidRDefault="00676C35" w:rsidP="00676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6C35" w:rsidRPr="00473BB0" w:rsidRDefault="00676C35" w:rsidP="00676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6C35" w:rsidRPr="00473BB0" w:rsidRDefault="00676C35" w:rsidP="00676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6C35" w:rsidRPr="00473BB0" w:rsidRDefault="00676C35" w:rsidP="00676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262"/>
        <w:gridCol w:w="997"/>
        <w:gridCol w:w="1605"/>
        <w:gridCol w:w="2192"/>
      </w:tblGrid>
      <w:tr w:rsidR="00473BB0" w:rsidRPr="00473BB0" w:rsidTr="00E87D9C">
        <w:trPr>
          <w:trHeight w:val="562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Проведение классных часов по планам классных 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руководителей .</w:t>
            </w:r>
            <w:proofErr w:type="gram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Разговоры о важном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Единый классный час, посвящённый празднику День знаний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02.09.24г.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59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14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17.09.24г.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Составление социального паспорта класса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Заполнение базы да</w:t>
            </w:r>
            <w:r w:rsidR="006F6662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нных по классу в системе «Барс»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76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 w:right="321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Организационные классные ученические собрания «Правила внутреннего распорядка. Правила поведения в гимназии»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14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18.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25.09.24г.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мероприятия, посвящённые Дню пожилого человека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27.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04.10.24г.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F6662" w:rsidRPr="00473BB0" w:rsidTr="00E87D9C">
        <w:trPr>
          <w:trHeight w:val="425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6F6662" w:rsidRPr="00473BB0" w:rsidRDefault="006F6662" w:rsidP="006F6662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народного единства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04.11.24г.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F6662" w:rsidRPr="00473BB0" w:rsidTr="00E87D9C">
        <w:trPr>
          <w:trHeight w:val="559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6F6662" w:rsidRPr="00473BB0" w:rsidRDefault="006F6662" w:rsidP="006F6662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инструктажей перед осенними каникулами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22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25.10</w:t>
            </w:r>
          </w:p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F6662" w:rsidRPr="00473BB0" w:rsidTr="00E87D9C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6F6662" w:rsidRPr="00473BB0" w:rsidRDefault="006F6662" w:rsidP="006F6662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16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мероприятий на осенних каникулах</w:t>
            </w:r>
          </w:p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(организация поездок, экскурсий, походов и т. д.)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17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26.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10.-</w:t>
            </w:r>
            <w:proofErr w:type="gramEnd"/>
          </w:p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04.11.24г.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F6662" w:rsidRPr="00473BB0" w:rsidTr="00E87D9C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6F6662" w:rsidRPr="00473BB0" w:rsidRDefault="006F6662" w:rsidP="006F6662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мероприятия, посвящённые Дню матери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14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20.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11.-</w:t>
            </w:r>
            <w:proofErr w:type="gramEnd"/>
          </w:p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28.11.24г.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F6662" w:rsidRPr="00473BB0" w:rsidTr="00E87D9C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6F6662" w:rsidRPr="00473BB0" w:rsidRDefault="006F6662" w:rsidP="006F6662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часы «Все ребята знать должны основной закон страны», посвящённые Дню Конституции РФ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2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11.12. -</w:t>
            </w:r>
          </w:p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13.12.24г.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F6662" w:rsidRPr="00473BB0" w:rsidTr="00E87D9C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6F6662" w:rsidRPr="00473BB0" w:rsidRDefault="006F6662" w:rsidP="006F6662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 w:right="1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19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16.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12.-</w:t>
            </w:r>
            <w:proofErr w:type="gramEnd"/>
          </w:p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27.12.24г.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F6662" w:rsidRPr="00473BB0" w:rsidTr="00E87D9C">
        <w:trPr>
          <w:trHeight w:val="547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6F6662" w:rsidRPr="00473BB0" w:rsidRDefault="006F6662" w:rsidP="006F6662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 w:right="32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14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24.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12.-</w:t>
            </w:r>
            <w:proofErr w:type="gramEnd"/>
          </w:p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28.12.24г.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F6662" w:rsidRPr="00473BB0" w:rsidTr="00E87D9C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6F6662" w:rsidRPr="00473BB0" w:rsidRDefault="006F6662" w:rsidP="006F6662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Рождественская Неделя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14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01.-</w:t>
            </w:r>
            <w:proofErr w:type="gramEnd"/>
          </w:p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8.01.25г.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F6662" w:rsidRPr="00473BB0" w:rsidTr="00E87D9C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6F6662" w:rsidRPr="00473BB0" w:rsidRDefault="006F6662" w:rsidP="006F6662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«Учись быть пешеходом»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22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16.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01.-</w:t>
            </w:r>
            <w:proofErr w:type="gramEnd"/>
          </w:p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27.01.25г.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F6662" w:rsidRPr="00473BB0" w:rsidTr="00E87D9C">
        <w:trPr>
          <w:trHeight w:val="56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6F6662" w:rsidRPr="00473BB0" w:rsidRDefault="006F6662" w:rsidP="006F6662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месячнике военно-патриотической работы «Я –патриот России»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19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02.-</w:t>
            </w:r>
            <w:proofErr w:type="gramEnd"/>
          </w:p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28.02.25г.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F6662" w:rsidRPr="00473BB0" w:rsidTr="00E87D9C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  <w:hideMark/>
          </w:tcPr>
          <w:p w:rsidR="006F6662" w:rsidRPr="00473BB0" w:rsidRDefault="006F6662" w:rsidP="006F6662">
            <w:pPr>
              <w:spacing w:after="0" w:line="240" w:lineRule="auto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«Безопасный Интернет»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03.03.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10" w:type="dxa"/>
              <w:bottom w:w="0" w:type="dxa"/>
              <w:right w:w="50" w:type="dxa"/>
            </w:tcMar>
          </w:tcPr>
          <w:p w:rsidR="006F6662" w:rsidRPr="00473BB0" w:rsidRDefault="006F6662" w:rsidP="006F66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147"/>
        <w:gridCol w:w="1017"/>
        <w:gridCol w:w="1545"/>
        <w:gridCol w:w="2352"/>
      </w:tblGrid>
      <w:tr w:rsidR="00473BB0" w:rsidRPr="00473BB0" w:rsidTr="00E87D9C">
        <w:trPr>
          <w:trHeight w:val="562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6F6662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Беседы «О правильном питании»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14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18.03..</w:t>
            </w:r>
          </w:p>
        </w:tc>
        <w:tc>
          <w:tcPr>
            <w:tcW w:w="2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59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6F6662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мероприятия, посвящённые празднику «8 марта»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14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07.03.25г.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62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6F6662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«Экология. Безопасность. Жизнь»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11.03.25г.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62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6F6662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Уроки здоровья, посвящённые Всемирному Дню здоровья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08.04.25г.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62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6F6662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Гагаринский урок «Космос и мы»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14.04.25г.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62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6F6662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земли.</w:t>
            </w:r>
            <w:r w:rsidR="006F6662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Экологический субботник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22.04.25г.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62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E87D9C" w:rsidRDefault="006F6662" w:rsidP="00473BB0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E87D9C" w:rsidRDefault="00473BB0" w:rsidP="00473BB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Уроки безопасности «Это должен знать каждый!»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E87D9C" w:rsidRDefault="00473BB0" w:rsidP="00473BB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E87D9C" w:rsidRDefault="00473BB0" w:rsidP="00473B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25.04.25г.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E87D9C" w:rsidRDefault="00473BB0" w:rsidP="00473B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62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473BB0" w:rsidRPr="00E87D9C" w:rsidRDefault="006F6662" w:rsidP="00473BB0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E87D9C" w:rsidRDefault="006F6662" w:rsidP="00473BB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Экологические акции «Чистый город», «Чистый двор»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E87D9C" w:rsidRDefault="00473BB0" w:rsidP="00473BB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E87D9C" w:rsidRDefault="00473BB0" w:rsidP="00473B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E87D9C" w:rsidRDefault="00473BB0" w:rsidP="00473B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59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473BB0" w:rsidRPr="00E87D9C" w:rsidRDefault="006F6662" w:rsidP="00473BB0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E87D9C" w:rsidRDefault="00473BB0" w:rsidP="00473BB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недели ПДД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E87D9C" w:rsidRDefault="00473BB0" w:rsidP="00473BB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E87D9C" w:rsidRDefault="00473BB0" w:rsidP="00473BB0">
            <w:pPr>
              <w:spacing w:after="19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</w:t>
            </w:r>
            <w:proofErr w:type="gramStart"/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04.-</w:t>
            </w:r>
            <w:proofErr w:type="gramEnd"/>
          </w:p>
          <w:p w:rsidR="00473BB0" w:rsidRPr="00E87D9C" w:rsidRDefault="00473BB0" w:rsidP="00473B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23.04.25г.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E87D9C" w:rsidRDefault="00473BB0" w:rsidP="00473B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64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473BB0" w:rsidRPr="00473BB0" w:rsidRDefault="006F6662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праздничных мероприятиях, посвящённых Дню Победы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30.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08.05.25г.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59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473BB0" w:rsidRPr="00473BB0" w:rsidRDefault="006F6662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Подготовка и проведение торжественной линейки, посвящённой последнему звонку для 9 классов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24.05.25г.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378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473BB0" w:rsidRPr="00473BB0" w:rsidRDefault="006F6662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Линейки, посвящённые окончанию учебного года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6F6662" w:rsidP="006F6662">
            <w:pPr>
              <w:spacing w:after="14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23.05.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E87D9C">
        <w:trPr>
          <w:trHeight w:val="562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473BB0" w:rsidRPr="00473BB0" w:rsidRDefault="006F6662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6F6662" w:rsidP="006F6662">
            <w:pPr>
              <w:spacing w:after="22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26.05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.25г.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 руководители</w:t>
            </w:r>
          </w:p>
        </w:tc>
      </w:tr>
      <w:tr w:rsidR="00473BB0" w:rsidRPr="00473BB0" w:rsidTr="00E87D9C">
        <w:trPr>
          <w:trHeight w:val="352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473BB0" w:rsidRPr="00473BB0" w:rsidRDefault="006F6662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Организация летней занятости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Июнь- август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778"/>
        </w:trPr>
        <w:tc>
          <w:tcPr>
            <w:tcW w:w="10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29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3. «Курсы внеурочной деятельности»</w:t>
            </w:r>
          </w:p>
        </w:tc>
      </w:tr>
      <w:tr w:rsidR="006F6662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F6662" w:rsidRPr="00E87D9C" w:rsidRDefault="006F6662" w:rsidP="00E87D9C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F6662" w:rsidRPr="00E87D9C" w:rsidRDefault="006F6662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Разговоры о важном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F6662" w:rsidRPr="00E87D9C" w:rsidRDefault="006F6662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6F6662" w:rsidRPr="00E87D9C" w:rsidRDefault="006F6662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6F6662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4AEF" w:rsidRPr="00E87D9C" w:rsidTr="00E87D9C">
        <w:trPr>
          <w:trHeight w:val="514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vAlign w:val="bottom"/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Трудные вопросы русского языка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 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Трудные вопросы математики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0B4AEF" w:rsidRPr="00E87D9C" w:rsidTr="00E87D9C">
        <w:trPr>
          <w:trHeight w:val="514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0B4AEF" w:rsidRPr="00E87D9C" w:rsidRDefault="000B4AEF" w:rsidP="00E87D9C">
            <w:pPr>
              <w:widowControl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Общефизическая</w:t>
            </w:r>
          </w:p>
          <w:p w:rsidR="000B4AEF" w:rsidRPr="00E87D9C" w:rsidRDefault="000B4AEF" w:rsidP="00E87D9C">
            <w:pPr>
              <w:widowControl w:val="0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vAlign w:val="bottom"/>
          </w:tcPr>
          <w:p w:rsidR="000B4AEF" w:rsidRPr="00E87D9C" w:rsidRDefault="000B4AEF" w:rsidP="00E87D9C">
            <w:pPr>
              <w:widowControl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Финансовая</w:t>
            </w:r>
          </w:p>
          <w:p w:rsidR="000B4AEF" w:rsidRPr="00E87D9C" w:rsidRDefault="000B4AEF" w:rsidP="00E87D9C">
            <w:pPr>
              <w:widowControl w:val="0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грамотность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 - читатель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0B4AEF" w:rsidRPr="00E87D9C" w:rsidTr="00E87D9C">
        <w:trPr>
          <w:trHeight w:val="514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Мир профессий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0B4AEF" w:rsidRPr="00E87D9C" w:rsidTr="00E87D9C">
        <w:trPr>
          <w:trHeight w:val="514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Школьный хор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center"/>
          </w:tcPr>
          <w:p w:rsidR="000B4AEF" w:rsidRPr="00E87D9C" w:rsidRDefault="000B4AEF" w:rsidP="00E87D9C">
            <w:pPr>
              <w:widowControl w:val="0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Хоровое пение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center"/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Танцуем вместе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center"/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Театральная деятельность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widowControl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Культурный</w:t>
            </w:r>
          </w:p>
          <w:p w:rsidR="000B4AEF" w:rsidRPr="00E87D9C" w:rsidRDefault="000B4AEF" w:rsidP="00E87D9C">
            <w:pPr>
              <w:widowControl w:val="0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абонемент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РДДМ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78466F" w:rsidRPr="00E87D9C" w:rsidTr="00E87D9C">
        <w:trPr>
          <w:trHeight w:val="514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78466F" w:rsidRPr="00E87D9C" w:rsidRDefault="00081F23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78466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«Я, ты, он, она - вместе целая страна»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78466F" w:rsidRPr="00E87D9C" w:rsidRDefault="00081F23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78466F" w:rsidRPr="00E87D9C" w:rsidRDefault="0078466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78466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78466F" w:rsidRPr="00E87D9C" w:rsidRDefault="00081F23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78466F" w:rsidRPr="00E87D9C" w:rsidRDefault="0078466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Вести за собой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78466F" w:rsidRPr="00E87D9C" w:rsidRDefault="00081F23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78466F" w:rsidRPr="00E87D9C" w:rsidRDefault="0078466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ЗДВР</w:t>
            </w:r>
          </w:p>
        </w:tc>
      </w:tr>
      <w:tr w:rsidR="0078466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081F23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78466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Мир олимпиад конкурсов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081F23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78466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78466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081F23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78466F" w:rsidP="00E87D9C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87D9C">
              <w:rPr>
                <w:rStyle w:val="95pt"/>
                <w:sz w:val="24"/>
                <w:szCs w:val="24"/>
              </w:rPr>
              <w:t>Все цвета кроме чёрного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78466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78466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78466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081F23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78466F" w:rsidP="00E87D9C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87D9C">
              <w:rPr>
                <w:rStyle w:val="95pt"/>
                <w:sz w:val="24"/>
                <w:szCs w:val="24"/>
              </w:rPr>
              <w:t>Уроки здоровья и безопасности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78466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78466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78466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081F23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78466F" w:rsidRPr="00E87D9C" w:rsidRDefault="0078466F" w:rsidP="00E87D9C">
            <w:pPr>
              <w:pStyle w:val="3"/>
              <w:shd w:val="clear" w:color="auto" w:fill="auto"/>
              <w:spacing w:after="60" w:line="240" w:lineRule="auto"/>
              <w:ind w:left="120"/>
              <w:jc w:val="left"/>
              <w:rPr>
                <w:sz w:val="24"/>
                <w:szCs w:val="24"/>
              </w:rPr>
            </w:pPr>
            <w:r w:rsidRPr="00E87D9C">
              <w:rPr>
                <w:rStyle w:val="95pt"/>
                <w:sz w:val="24"/>
                <w:szCs w:val="24"/>
              </w:rPr>
              <w:t>Психология</w:t>
            </w:r>
          </w:p>
          <w:p w:rsidR="0078466F" w:rsidRPr="00E87D9C" w:rsidRDefault="0078466F" w:rsidP="00E87D9C">
            <w:pPr>
              <w:pStyle w:val="3"/>
              <w:shd w:val="clear" w:color="auto" w:fill="auto"/>
              <w:spacing w:before="60" w:line="240" w:lineRule="auto"/>
              <w:ind w:left="120"/>
              <w:jc w:val="left"/>
              <w:rPr>
                <w:sz w:val="24"/>
                <w:szCs w:val="24"/>
              </w:rPr>
            </w:pPr>
            <w:r w:rsidRPr="00E87D9C">
              <w:rPr>
                <w:rStyle w:val="95pt"/>
                <w:sz w:val="24"/>
                <w:szCs w:val="24"/>
              </w:rPr>
              <w:t>общения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78466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78466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78466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081F23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78466F" w:rsidRPr="00E87D9C" w:rsidRDefault="0078466F" w:rsidP="00E87D9C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87D9C">
              <w:rPr>
                <w:rStyle w:val="95pt"/>
                <w:sz w:val="24"/>
                <w:szCs w:val="24"/>
              </w:rPr>
              <w:t>ЮИД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78466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78466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78466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081F23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78466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Россия –мои горизонты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78466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78466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78466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Билет в будущее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Школа</w:t>
            </w:r>
          </w:p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лаборантов-</w:t>
            </w:r>
          </w:p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исследователей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Мы- в движении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«Мы вместе»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Разговорный</w:t>
            </w:r>
          </w:p>
          <w:p w:rsidR="000B4AEF" w:rsidRPr="00E87D9C" w:rsidRDefault="000B4AEF" w:rsidP="00E87D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английский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widowControl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Школа</w:t>
            </w:r>
          </w:p>
          <w:p w:rsidR="000B4AEF" w:rsidRPr="00E87D9C" w:rsidRDefault="000B4AEF" w:rsidP="00E87D9C">
            <w:pPr>
              <w:widowControl w:val="0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юных правозащитников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Деятельность на Планете Памяти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Художественное</w:t>
            </w:r>
          </w:p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оформление</w:t>
            </w:r>
          </w:p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спектакля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0B4AEF" w:rsidRPr="00E87D9C" w:rsidRDefault="000B4AEF" w:rsidP="001E43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баскетбол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0B4AEF" w:rsidRPr="00E87D9C" w:rsidRDefault="001E435E" w:rsidP="001E43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Инженерное </w:t>
            </w:r>
            <w:r w:rsidR="000B4AEF" w:rsidRPr="00E87D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моделирование и проектирование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1E435E">
        <w:trPr>
          <w:trHeight w:val="573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0B4AEF" w:rsidRPr="00E87D9C" w:rsidRDefault="001E435E" w:rsidP="001E435E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Большая </w:t>
            </w:r>
            <w:r w:rsidR="000B4AEF" w:rsidRPr="00E87D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перемена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0B4AEF" w:rsidRPr="00E87D9C" w:rsidRDefault="001E435E" w:rsidP="001E435E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Деятельность на Планете </w:t>
            </w:r>
            <w:r w:rsidR="000B4AEF" w:rsidRPr="00E87D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Спасателей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1E435E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Историческое моделирование и конструирование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1E435E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Деятельность на Планете Мудрецов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1E435E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0B4AEF" w:rsidRPr="00E87D9C" w:rsidRDefault="000B4AEF" w:rsidP="00E87D9C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87D9C">
              <w:rPr>
                <w:rStyle w:val="95pt"/>
                <w:sz w:val="24"/>
                <w:szCs w:val="24"/>
              </w:rPr>
              <w:t>Рисунок и живопись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1E435E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87D9C">
              <w:rPr>
                <w:rStyle w:val="95pt"/>
                <w:sz w:val="24"/>
                <w:szCs w:val="24"/>
              </w:rPr>
              <w:t>Основы дизайна и композиции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1E435E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волейбол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1E435E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0B4AEF" w:rsidRPr="00E87D9C" w:rsidRDefault="000B4AEF" w:rsidP="00E87D9C">
            <w:pPr>
              <w:widowControl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Читательская грамотность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1E435E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Русский язык в формате ОГЭ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1E435E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Математика в формате ОГЭ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1E435E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Физика в формате ОГЭ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1E435E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Химия в формате ОГЭ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1E435E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Биология в формате ОГЭ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1E435E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Информатика в формате ОГЭ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1E435E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Обществознание в формате ОГЭ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1E435E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7D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География в формате ОГЭ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1E435E" w:rsidP="00E87D9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1E435E" w:rsidRDefault="001E435E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Семьеведение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                                                               </w:t>
            </w:r>
          </w:p>
          <w:p w:rsidR="000B4AEF" w:rsidRPr="00E87D9C" w:rsidRDefault="001E435E" w:rsidP="00E87D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                                                                           5-9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1E435E" w:rsidP="00E87D9C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0B4AEF" w:rsidRPr="00E87D9C" w:rsidRDefault="000B4AEF" w:rsidP="00E87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473BB0">
        <w:trPr>
          <w:trHeight w:val="771"/>
        </w:trPr>
        <w:tc>
          <w:tcPr>
            <w:tcW w:w="10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32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Модуль 4. «Школьный урок»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4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урок, посвящённый Дню Знаний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02.09.24г.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4AEF" w:rsidRPr="00E87D9C" w:rsidTr="00E87D9C">
        <w:trPr>
          <w:trHeight w:val="514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4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безопасности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11.09.24г.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4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Нетрадиционные уроки по предметам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B4AEF" w:rsidRPr="00E87D9C" w:rsidTr="00E87D9C">
        <w:trPr>
          <w:trHeight w:val="514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4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Уроки по Календарю знаменательных событий и дат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4AEF" w:rsidRPr="00E87D9C" w:rsidTr="00E87D9C">
        <w:trPr>
          <w:trHeight w:val="517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4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4AEF" w:rsidRPr="00E87D9C" w:rsidTr="00E87D9C">
        <w:trPr>
          <w:trHeight w:val="514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4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Всероссийский урок безопасности обучающихся в сети Интернет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20.09.24г.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4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Всероссийский «Урок Цифры».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06.10.24г.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4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Всероссийский урок «Экология и энергосбережение»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16.10.24г.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истории «День памяти политических репрессий»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30.10.24г.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Кафедра общественных наук</w:t>
            </w:r>
          </w:p>
        </w:tc>
      </w:tr>
      <w:tr w:rsidR="000B4AEF" w:rsidRPr="00E87D9C" w:rsidTr="00E87D9C">
        <w:trPr>
          <w:trHeight w:val="76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памяти, посвящённый Дню неизвестного солдата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02.12.24г.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МО учителей начальных</w:t>
            </w:r>
          </w:p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классов</w:t>
            </w:r>
          </w:p>
        </w:tc>
      </w:tr>
      <w:tr w:rsidR="000B4AEF" w:rsidRPr="00E87D9C" w:rsidTr="00E87D9C">
        <w:trPr>
          <w:trHeight w:val="51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мужества, посвящённый Дню Героев Отечества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09.12.24г.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4AEF" w:rsidRPr="00E87D9C" w:rsidTr="00E87D9C">
        <w:trPr>
          <w:trHeight w:val="1022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 w:right="15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в рамк</w:t>
            </w:r>
            <w:r w:rsidR="008703AA"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ах акции «Письмо солдату</w:t>
            </w: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 (написание поздравительных открыток Ветеранам Великой Отечественной войны и солдатам воинских частей)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14.02.25г.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0B4AEF" w:rsidRPr="00E87D9C" w:rsidRDefault="000B4AEF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73BB0" w:rsidRPr="00E87D9C" w:rsidRDefault="00473BB0" w:rsidP="00E87D9C">
      <w:pPr>
        <w:shd w:val="clear" w:color="auto" w:fill="FFFFFF"/>
        <w:spacing w:after="0" w:line="240" w:lineRule="auto"/>
        <w:ind w:right="14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D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167"/>
        <w:gridCol w:w="992"/>
        <w:gridCol w:w="1559"/>
        <w:gridCol w:w="2338"/>
      </w:tblGrid>
      <w:tr w:rsidR="00473BB0" w:rsidRPr="00E87D9C" w:rsidTr="001E435E">
        <w:trPr>
          <w:trHeight w:val="516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правовой культуры «Имею право знать»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14.03.25г.</w:t>
            </w:r>
          </w:p>
        </w:tc>
        <w:tc>
          <w:tcPr>
            <w:tcW w:w="2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E87D9C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Гагаринский урок «Космос и 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14.04.25г.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E87D9C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здоровья, посвящённый Всемирному Дню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07.04.25г.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E87D9C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по биологии «Берегите нашу природу»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E87D9C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Единый урок безопасности жизнедеятельности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30.04.25г.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E87D9C" w:rsidTr="001E435E">
        <w:trPr>
          <w:trHeight w:val="77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Уроки по литературе «Читаем книги о войне»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библиотекари</w:t>
            </w:r>
          </w:p>
        </w:tc>
      </w:tr>
      <w:tr w:rsidR="00473BB0" w:rsidRPr="00E87D9C" w:rsidTr="001E435E">
        <w:trPr>
          <w:trHeight w:val="2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Открытые уроки по основам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23.05.25г.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473BB0" w:rsidRPr="00E87D9C" w:rsidTr="001E435E">
        <w:trPr>
          <w:trHeight w:val="770"/>
        </w:trPr>
        <w:tc>
          <w:tcPr>
            <w:tcW w:w="5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5. «Самоуправление»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vAlign w:val="bottom"/>
            <w:hideMark/>
          </w:tcPr>
          <w:p w:rsidR="00473BB0" w:rsidRPr="00E87D9C" w:rsidRDefault="00473BB0" w:rsidP="00E8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73BB0" w:rsidRPr="00E87D9C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Выборы органов классного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E87D9C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Назначение поручений в классных коллективах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E87D9C" w:rsidTr="001E435E">
        <w:trPr>
          <w:trHeight w:val="76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и организация работы Совета обучающихся.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473BB0" w:rsidRPr="00E87D9C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Ежемесячные заседания Совета 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 w:right="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73BB0" w:rsidRPr="00E87D9C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в классных коллективах в соответствии планов.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E87D9C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Отчёты в классных коллективах о проделанной работе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E87D9C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Отчёты членов Совета обучающихся о проделанной работе на заседаниях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E87D9C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общешкольных 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E87D9C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E87D9C" w:rsidTr="001E435E">
        <w:trPr>
          <w:trHeight w:val="768"/>
        </w:trPr>
        <w:tc>
          <w:tcPr>
            <w:tcW w:w="5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6. «Детские общественные объединения»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73BB0" w:rsidRPr="00E87D9C" w:rsidTr="001E435E">
        <w:trPr>
          <w:trHeight w:val="77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8703AA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в проектах и акциях РДДМ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E87D9C" w:rsidRDefault="00473BB0" w:rsidP="00E87D9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7D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РДШ, классные руководители</w:t>
            </w:r>
          </w:p>
        </w:tc>
      </w:tr>
      <w:tr w:rsidR="00473BB0" w:rsidRPr="00473BB0" w:rsidTr="001E435E">
        <w:trPr>
          <w:trHeight w:val="77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00"/>
                <w:lang w:eastAsia="ru-RU"/>
              </w:rPr>
              <w:t>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Участие </w:t>
            </w:r>
            <w:r w:rsidR="008703A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конкурсе «Лучший волонтерский отряд»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ЗДВР. Педагоги-организаторы</w:t>
            </w:r>
          </w:p>
        </w:tc>
      </w:tr>
      <w:tr w:rsidR="00473BB0" w:rsidRPr="00473BB0" w:rsidTr="001E435E">
        <w:trPr>
          <w:trHeight w:val="76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8703AA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по плану ЮИД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Руководитель ЮИДД, классные руководители</w:t>
            </w:r>
          </w:p>
        </w:tc>
      </w:tr>
      <w:tr w:rsidR="00473BB0" w:rsidRPr="00473BB0" w:rsidTr="001E435E">
        <w:trPr>
          <w:trHeight w:val="76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98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во Всероссийских конкурсе эколо</w:t>
            </w:r>
            <w:r w:rsidR="008703A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гических проектов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октябрь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Руководитель экологического объединения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167"/>
        <w:gridCol w:w="992"/>
        <w:gridCol w:w="1559"/>
        <w:gridCol w:w="2338"/>
      </w:tblGrid>
      <w:tr w:rsidR="00473BB0" w:rsidRPr="00473BB0" w:rsidTr="001E435E">
        <w:trPr>
          <w:trHeight w:val="415"/>
        </w:trPr>
        <w:tc>
          <w:tcPr>
            <w:tcW w:w="5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1E435E">
            <w:pPr>
              <w:spacing w:after="33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Модуль 7. «Экскурсии, экспедиции, походы»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vAlign w:val="center"/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8703AA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Экскурсии в учебные заведения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Тематические экскурсии по предметам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Экскурсии в краев</w:t>
            </w:r>
            <w:r w:rsidR="008703A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едческий музей, музей ремесел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Экскурсии по истор</w:t>
            </w:r>
            <w:r w:rsidR="008703A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ическим и памятным местам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Организация экскурсий в пожар</w:t>
            </w:r>
            <w:r w:rsidR="008703A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ную часть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Виртуальная экскурсия в планетарий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74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8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Организация походов на выставки, театральные постановки, библиотеки, эстетический центр, развлекательные центры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43"/>
        </w:trPr>
        <w:tc>
          <w:tcPr>
            <w:tcW w:w="5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27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8. «Профориентация»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Классный час «Известные люди нашего города»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Неделе труда и профориентации «Семь шагов в профессию»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Видеоролики «Профессии наших родителей»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Беседа «Мои увлечения и интересы»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Классный час «Человек в семье»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26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Праздник «Моя мама лучше всех»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167"/>
        <w:gridCol w:w="992"/>
        <w:gridCol w:w="1705"/>
        <w:gridCol w:w="2192"/>
      </w:tblGrid>
      <w:tr w:rsidR="00473BB0" w:rsidRPr="00473BB0" w:rsidTr="001E435E">
        <w:trPr>
          <w:trHeight w:val="262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473BB0" w:rsidRPr="00473BB0" w:rsidTr="001E435E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тематических классных часов по профориентации « Россия – мои горизонты»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59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исследовательском проекте «Мой выбор»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11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2" w:lineRule="atLeast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программах, направленных на реализацию национальных проектов:</w:t>
            </w:r>
          </w:p>
          <w:p w:rsidR="00473BB0" w:rsidRPr="00473BB0" w:rsidRDefault="001E435E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», 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«Билет в будущее», «Большая перемена».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59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1E435E" w:rsidP="00473BB0">
            <w:pPr>
              <w:spacing w:after="0" w:line="240" w:lineRule="auto"/>
              <w:ind w:left="108" w:firstLine="65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Курсы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подготовки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различным видам профилей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83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665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во Всероссийском дистанционном конкурсе социально-значимых проектов «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Проекториум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Ответственная за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продпрофильную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подготовку</w:t>
            </w:r>
          </w:p>
        </w:tc>
      </w:tr>
      <w:tr w:rsidR="00473BB0" w:rsidRPr="00473BB0" w:rsidTr="001E435E">
        <w:trPr>
          <w:trHeight w:val="519"/>
        </w:trPr>
        <w:tc>
          <w:tcPr>
            <w:tcW w:w="5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3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9. «Школьные медиа»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создании и наполнении информации для сайта школы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Вовлечение обучающихся на страницы ВК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съёмках информационных и праздничных роликов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Монтаж и сборка видеороликов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29"/>
        </w:trPr>
        <w:tc>
          <w:tcPr>
            <w:tcW w:w="5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3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10. «Организация предметно-эстетической среды»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Оформление классных уголков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трудовых десантах по благоустройству  школы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76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301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Оформление школы к праздничным датам и значимым событиям (оформление кабинетов, окон школы)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10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167"/>
        <w:gridCol w:w="992"/>
        <w:gridCol w:w="1559"/>
        <w:gridCol w:w="2338"/>
      </w:tblGrid>
      <w:tr w:rsidR="00473BB0" w:rsidRPr="00473BB0" w:rsidTr="00473BB0">
        <w:trPr>
          <w:trHeight w:val="516"/>
        </w:trPr>
        <w:tc>
          <w:tcPr>
            <w:tcW w:w="10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11. «Работа с родителями»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Общешкольное родительское собрание (Публичный доклад директора школы)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 w:righ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Родительские собрания по параллелям (по графику)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ноябрь, март,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Тематические классные собрания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Дни открытых дверей для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Декабрь</w:t>
            </w:r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1E435E" w:rsidP="001E435E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ЗДВР,к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лассные</w:t>
            </w:r>
            <w:proofErr w:type="spellEnd"/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руководители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Совместные мероприятия с родителями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проекте «Родители –за безопасное детство!»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473BB0" w:rsidRPr="00473BB0" w:rsidTr="001E435E">
        <w:trPr>
          <w:trHeight w:val="1275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 w:right="6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УВР, социальный педагог, педагоги – психологи, классные руководители</w:t>
            </w:r>
          </w:p>
        </w:tc>
      </w:tr>
      <w:tr w:rsidR="00473BB0" w:rsidRPr="00473BB0" w:rsidTr="001E435E">
        <w:trPr>
          <w:trHeight w:val="127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Информационное оповещение родителей через сайт школы, ВК, социальные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УВР, социальный педагог, педагоги – психологи, классные руководители</w:t>
            </w:r>
          </w:p>
        </w:tc>
      </w:tr>
      <w:tr w:rsidR="00473BB0" w:rsidRPr="00473BB0" w:rsidTr="001E435E">
        <w:trPr>
          <w:trHeight w:val="1527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Индивидуальные консультации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2" w:line="239" w:lineRule="atLeast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УВР, ВР,</w:t>
            </w:r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социальный педагог, педагоги – психологи, классные руководители</w:t>
            </w:r>
          </w:p>
        </w:tc>
      </w:tr>
      <w:tr w:rsidR="00473BB0" w:rsidRPr="00473BB0" w:rsidTr="001E435E">
        <w:trPr>
          <w:trHeight w:val="1529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4" w:lineRule="atLeast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Совета профилактики с детьми группы риска, состоящими на разных видах учёта,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неблагополучными семьями по вопросам воспитания и обучения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2" w:line="239" w:lineRule="atLeast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УВР, ВР,</w:t>
            </w:r>
          </w:p>
          <w:p w:rsidR="00473BB0" w:rsidRPr="00473BB0" w:rsidRDefault="00473BB0" w:rsidP="00473BB0">
            <w:pPr>
              <w:spacing w:after="0" w:line="240" w:lineRule="auto"/>
              <w:ind w:left="106" w:right="5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социальный педагог, педагоги – психологи, классные руководители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родителей в классных и общешкольных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76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УВР, ВР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8703AA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семьи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38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Совета родителей (по плану)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473BB0" w:rsidRPr="00473BB0" w:rsidTr="001E435E">
        <w:trPr>
          <w:trHeight w:val="687"/>
        </w:trPr>
        <w:tc>
          <w:tcPr>
            <w:tcW w:w="10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3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12. «Профилактика социально-негативных явлений»</w:t>
            </w:r>
          </w:p>
        </w:tc>
      </w:tr>
      <w:tr w:rsidR="00473BB0" w:rsidRPr="00473BB0" w:rsidTr="001E435E">
        <w:trPr>
          <w:trHeight w:val="76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Профилактическая операция «Подросток»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 w:right="244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УВР, ВР, классные руководители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167"/>
        <w:gridCol w:w="992"/>
        <w:gridCol w:w="1559"/>
        <w:gridCol w:w="2338"/>
      </w:tblGrid>
      <w:tr w:rsidR="00473BB0" w:rsidRPr="00473BB0" w:rsidTr="001E435E">
        <w:trPr>
          <w:trHeight w:val="516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104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«Внимание, дети!». Час профилактики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76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       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319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104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Классный час «Я+ТЫ=МЫ»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34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104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Беседа «Твой безопасный маршрут»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39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104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«Осторожно, Я –вирус!»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55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104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Социально –психологическое тестирование на отношение к наркотикам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Педагог-психолог, классные руководители</w:t>
            </w:r>
          </w:p>
        </w:tc>
      </w:tr>
      <w:tr w:rsidR="00473BB0" w:rsidRPr="00473BB0" w:rsidTr="001E435E">
        <w:trPr>
          <w:trHeight w:val="102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104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104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8703AA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Беседа «Курить-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здоровью детей вредить»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104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Беседа «Твои дела в твоих поступках». Телефон доверия.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«Осторожно, гололёд»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«Безопасный Новый год»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«Об угрозах Интернета»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Викторина «О вредных привычках»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Тестирование «Отношение к вредным привычкам»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«Профессии наших родителей»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«Моя формула успеха»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Конкурс рисунков «Не губите первоцветы»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Беседа «О нормах и правилах здорового образа жизни»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«Один дома»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2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«Жизнь без конфликтов»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473BB0" w:rsidRPr="00473BB0" w:rsidTr="001E435E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Беседа «Ответственность за нарушение правил поведения»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Инструктажи «Это надо знать» (о безопасности в летний период)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1023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221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Встречи с инспектором О</w:t>
            </w:r>
            <w:r w:rsidR="008703A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ДН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,</w:t>
            </w:r>
            <w:r w:rsidR="008703A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ГАИ,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МЧС, линейного отдела полиции, специалистами ППЦ, прокуратуры, наркологического диспансера, центра социального обслуживания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473BB0" w:rsidRPr="00473BB0" w:rsidTr="001E435E">
        <w:trPr>
          <w:trHeight w:val="77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24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Профилактическая работа с обучающимися (Совет профилактики, Служба медиации, индивидуальные беседы, лекции, консультации, тренинги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</w:tbl>
    <w:p w:rsidR="00473BB0" w:rsidRPr="008703AA" w:rsidRDefault="00473BB0" w:rsidP="00473BB0">
      <w:pPr>
        <w:shd w:val="clear" w:color="auto" w:fill="FFFFFF"/>
        <w:spacing w:after="0" w:line="240" w:lineRule="auto"/>
        <w:ind w:right="142" w:firstLine="218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703A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                 </w:t>
      </w:r>
      <w:r w:rsidR="008703A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       </w:t>
      </w:r>
      <w:r w:rsidRPr="008703A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Среднее общее образование (10--11 классы)</w:t>
      </w:r>
    </w:p>
    <w:tbl>
      <w:tblPr>
        <w:tblW w:w="10693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4967"/>
        <w:gridCol w:w="42"/>
        <w:gridCol w:w="1220"/>
        <w:gridCol w:w="467"/>
        <w:gridCol w:w="711"/>
        <w:gridCol w:w="514"/>
        <w:gridCol w:w="1888"/>
        <w:gridCol w:w="69"/>
      </w:tblGrid>
      <w:tr w:rsidR="00473BB0" w:rsidRPr="00473BB0" w:rsidTr="001E435E">
        <w:trPr>
          <w:gridAfter w:val="1"/>
          <w:wAfter w:w="69" w:type="dxa"/>
          <w:trHeight w:val="887"/>
        </w:trPr>
        <w:tc>
          <w:tcPr>
            <w:tcW w:w="5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214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473BB0" w:rsidRPr="00473BB0" w:rsidRDefault="00473BB0" w:rsidP="00473BB0">
            <w:pPr>
              <w:spacing w:after="0" w:line="240" w:lineRule="auto"/>
              <w:ind w:right="-462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1. «Ключевые общешкольные дела»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1E435E">
        <w:trPr>
          <w:gridAfter w:val="1"/>
          <w:wAfter w:w="69" w:type="dxa"/>
          <w:trHeight w:val="254"/>
        </w:trPr>
        <w:tc>
          <w:tcPr>
            <w:tcW w:w="58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214" w:line="240" w:lineRule="auto"/>
              <w:ind w:right="-4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СЕНТЯБРЬ </w:t>
            </w:r>
            <w:r w:rsidR="001E435E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    (месячник безопасности</w:t>
            </w: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1E435E">
        <w:trPr>
          <w:gridAfter w:val="1"/>
          <w:wAfter w:w="69" w:type="dxa"/>
          <w:trHeight w:val="264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Содержание деятельности, мероприятия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473BB0" w:rsidRPr="00473BB0" w:rsidTr="001E435E">
        <w:trPr>
          <w:gridAfter w:val="1"/>
          <w:wAfter w:w="69" w:type="dxa"/>
          <w:trHeight w:val="683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02.09.24г.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 ВР, педагог- организатор, классные руководители</w:t>
            </w:r>
          </w:p>
        </w:tc>
      </w:tr>
      <w:tr w:rsidR="00473BB0" w:rsidRPr="00473BB0" w:rsidTr="001E435E">
        <w:trPr>
          <w:gridAfter w:val="1"/>
          <w:wAfter w:w="69" w:type="dxa"/>
          <w:trHeight w:val="577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солидарности в борьбе с терроризмом «Мы помним Беслан»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04.09.24г.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 ВР, классные руководители</w:t>
            </w:r>
          </w:p>
        </w:tc>
      </w:tr>
      <w:tr w:rsidR="00473BB0" w:rsidRPr="00473BB0" w:rsidTr="001E435E">
        <w:trPr>
          <w:gridAfter w:val="1"/>
          <w:wAfter w:w="69" w:type="dxa"/>
          <w:trHeight w:val="543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20.09.24г.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gridAfter w:val="1"/>
          <w:wAfter w:w="69" w:type="dxa"/>
          <w:trHeight w:val="771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32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18.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25.09.24г.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gridAfter w:val="1"/>
          <w:wAfter w:w="69" w:type="dxa"/>
          <w:trHeight w:val="405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«Внимание, дети!» (безопасное поведение на дорогах)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Ответственный по ПДД</w:t>
            </w:r>
          </w:p>
        </w:tc>
      </w:tr>
      <w:tr w:rsidR="00473BB0" w:rsidRPr="00473BB0" w:rsidTr="001E435E">
        <w:trPr>
          <w:gridAfter w:val="1"/>
          <w:wAfter w:w="69" w:type="dxa"/>
          <w:trHeight w:val="424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Смотр –конкурс классных кабинетов  «Дом, в котором мы живём»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4-я неделя.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 ВР, классные руководители</w:t>
            </w:r>
          </w:p>
        </w:tc>
      </w:tr>
      <w:tr w:rsidR="00473BB0" w:rsidRPr="00473BB0" w:rsidTr="001E435E">
        <w:trPr>
          <w:gridAfter w:val="1"/>
          <w:wAfter w:w="69" w:type="dxa"/>
          <w:trHeight w:val="390"/>
        </w:trPr>
        <w:tc>
          <w:tcPr>
            <w:tcW w:w="1062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ОКТЯБРЬ(месячник экологических знаний и Пожилого человека)</w:t>
            </w:r>
          </w:p>
        </w:tc>
      </w:tr>
      <w:tr w:rsidR="00473BB0" w:rsidRPr="00473BB0" w:rsidTr="001E435E">
        <w:trPr>
          <w:gridAfter w:val="1"/>
          <w:wAfter w:w="69" w:type="dxa"/>
          <w:trHeight w:val="542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пожилого человека. Акция «К людям с добром!»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19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27.09. -</w:t>
            </w:r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06.10.23г.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ЗДВР, классные руководителя</w:t>
            </w:r>
          </w:p>
        </w:tc>
      </w:tr>
      <w:tr w:rsidR="00473BB0" w:rsidRPr="00473BB0" w:rsidTr="001E435E">
        <w:trPr>
          <w:gridAfter w:val="1"/>
          <w:wAfter w:w="69" w:type="dxa"/>
          <w:trHeight w:val="542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CA3E1B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Экологическая акция «Чистый двор»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19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  <w:r w:rsidR="008703AA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ЗДВР, классные руководителя</w:t>
            </w:r>
            <w:r w:rsidR="008703A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, советник директора по воспитанию</w:t>
            </w:r>
          </w:p>
        </w:tc>
      </w:tr>
      <w:tr w:rsidR="00473BB0" w:rsidRPr="00473BB0" w:rsidTr="001E435E">
        <w:trPr>
          <w:gridAfter w:val="1"/>
          <w:wAfter w:w="69" w:type="dxa"/>
          <w:trHeight w:val="642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8703AA" w:rsidP="008703A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Экологический субботник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</w:t>
            </w:r>
            <w:r w:rsidR="008703A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8703AA" w:rsidP="00473BB0">
            <w:pPr>
              <w:spacing w:after="19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12.10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ЗДВР, классные руководителя</w:t>
            </w:r>
          </w:p>
        </w:tc>
      </w:tr>
      <w:tr w:rsidR="00473BB0" w:rsidRPr="00473BB0" w:rsidTr="001E435E">
        <w:trPr>
          <w:gridAfter w:val="1"/>
          <w:wAfter w:w="69" w:type="dxa"/>
          <w:trHeight w:val="587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Праздничный концерт, посвящённый Дню Учителя.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04.10.23г.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 ВР, классные руководителя</w:t>
            </w:r>
            <w:r w:rsidR="008703A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советник директора по воспитанию</w:t>
            </w:r>
          </w:p>
        </w:tc>
      </w:tr>
      <w:tr w:rsidR="00473BB0" w:rsidRPr="00473BB0" w:rsidTr="001E435E">
        <w:trPr>
          <w:gridAfter w:val="1"/>
          <w:wAfter w:w="69" w:type="dxa"/>
          <w:trHeight w:val="516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8703AA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04.10.23г.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8703A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ЗД ВР</w:t>
            </w:r>
            <w:r w:rsidR="008703A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советник директора по воспитанию</w:t>
            </w:r>
          </w:p>
        </w:tc>
      </w:tr>
      <w:tr w:rsidR="00473BB0" w:rsidRPr="00473BB0" w:rsidTr="001E435E">
        <w:trPr>
          <w:gridAfter w:val="1"/>
          <w:wAfter w:w="69" w:type="dxa"/>
          <w:trHeight w:val="514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часы «Террористические акты. Экстремизм. Их последствия»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18.10.23г.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gridAfter w:val="1"/>
          <w:wAfter w:w="69" w:type="dxa"/>
          <w:trHeight w:val="514"/>
        </w:trPr>
        <w:tc>
          <w:tcPr>
            <w:tcW w:w="1062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НОЯБРЬ (Месячник правовых знаний)</w:t>
            </w:r>
          </w:p>
        </w:tc>
      </w:tr>
      <w:tr w:rsidR="00473BB0" w:rsidRPr="00473BB0" w:rsidTr="001E435E">
        <w:trPr>
          <w:gridAfter w:val="1"/>
          <w:wAfter w:w="69" w:type="dxa"/>
          <w:trHeight w:val="797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«День народного единства» (проведение классных часов, бесед, выставки плакатов, конкурсы, соревнования)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04.11.23г.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 ВР, классные руководители</w:t>
            </w:r>
          </w:p>
        </w:tc>
      </w:tr>
      <w:tr w:rsidR="00473BB0" w:rsidRPr="00473BB0" w:rsidTr="001E435E">
        <w:trPr>
          <w:gridAfter w:val="1"/>
          <w:wAfter w:w="69" w:type="dxa"/>
          <w:trHeight w:val="269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толерантности «Все мы разные, но мы вместе»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16.11.23г.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gridAfter w:val="1"/>
          <w:wAfter w:w="69" w:type="dxa"/>
          <w:trHeight w:val="351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CA3E1B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Неделя ПДД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CA3E1B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1E435E">
        <w:trPr>
          <w:trHeight w:val="463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CA3E1B" w:rsidP="00473BB0">
            <w:pPr>
              <w:spacing w:after="1" w:line="242" w:lineRule="atLeast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Урок здоровья «Всё о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гриппе.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</w:t>
            </w:r>
            <w:proofErr w:type="gramEnd"/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Меры безопасности».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19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22.11. -</w:t>
            </w:r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24.11.23г.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1E435E">
        <w:trPr>
          <w:trHeight w:val="355"/>
        </w:trPr>
        <w:tc>
          <w:tcPr>
            <w:tcW w:w="1062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ДЕКАБРЬ( продолжение</w:t>
            </w:r>
            <w:proofErr w:type="gramEnd"/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 xml:space="preserve"> правовых знаний. Новогодний калейдоскоп)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1E435E">
        <w:trPr>
          <w:trHeight w:val="807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3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Декадник по борьбе со СПИДом (классные часы, профилактические беседы, лекции, диспуты, игры, видеоролики)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11.12.24г.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1E435E">
        <w:trPr>
          <w:trHeight w:val="431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Уроки воинской славы, посвящённые «Дню героев Отечества»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11.12.24г.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1E435E">
        <w:trPr>
          <w:trHeight w:val="804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«Красная лента»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10.12.24г.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1E435E">
        <w:trPr>
          <w:trHeight w:val="564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344B5D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Конкурс презентаций «Россия- страна возможностей»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14.12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344B5D" w:rsidP="00344B5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344B5D">
        <w:trPr>
          <w:trHeight w:val="489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Торжественная линейка, посвя</w:t>
            </w:r>
            <w:r w:rsidR="00CA3E1B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щенная ко Дню Конституции РФ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12.12.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A3E1B" w:rsidRPr="00473BB0" w:rsidTr="00344B5D">
        <w:trPr>
          <w:trHeight w:val="553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Новогодняя акция «Безопасные каникулы»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CA3E1B" w:rsidRPr="00473BB0" w:rsidRDefault="00CA3E1B" w:rsidP="00CA3E1B">
            <w:pPr>
              <w:spacing w:after="19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18.12. -</w:t>
            </w:r>
          </w:p>
          <w:p w:rsidR="00CA3E1B" w:rsidRPr="00473BB0" w:rsidRDefault="00CA3E1B" w:rsidP="00CA3E1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28.12.24г.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CA3E1B" w:rsidRPr="00473BB0" w:rsidRDefault="00CA3E1B" w:rsidP="00CA3E1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тветственный по ПДД, 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A3E1B" w:rsidRPr="00473BB0" w:rsidTr="001E435E">
        <w:trPr>
          <w:trHeight w:val="806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Новогодние праздники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CA3E1B" w:rsidRPr="00473BB0" w:rsidRDefault="00CA3E1B" w:rsidP="00CA3E1B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28.12. -</w:t>
            </w:r>
          </w:p>
          <w:p w:rsidR="00CA3E1B" w:rsidRPr="00473BB0" w:rsidRDefault="00CA3E1B" w:rsidP="00CA3E1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8.01.25г.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CA3E1B" w:rsidRPr="00473BB0" w:rsidRDefault="00CA3E1B" w:rsidP="00CA3E1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A3E1B" w:rsidRPr="00473BB0" w:rsidTr="001E435E">
        <w:trPr>
          <w:trHeight w:val="494"/>
        </w:trPr>
        <w:tc>
          <w:tcPr>
            <w:tcW w:w="1062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ЯНВАРЬ( Месячник военно-патриотического воспитания  25.01-28.02)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A3E1B" w:rsidRPr="00473BB0" w:rsidTr="001E435E">
        <w:trPr>
          <w:trHeight w:val="566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Встречи со студентами военных вузов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ba-RU"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ba-RU" w:eastAsia="ru-RU"/>
              </w:rPr>
              <w:t>24.01.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 ВР, 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A3E1B" w:rsidRPr="00473BB0" w:rsidTr="001E435E">
        <w:trPr>
          <w:trHeight w:val="566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CA3E1B" w:rsidRPr="00473BB0" w:rsidRDefault="00CA3E1B" w:rsidP="00CA3E1B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CA3E1B" w:rsidRDefault="00CA3E1B" w:rsidP="00CA3E1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ba-RU"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CA3E1B" w:rsidRPr="00473BB0" w:rsidRDefault="00CA3E1B" w:rsidP="00CA3E1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ba-RU"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</w:tcPr>
          <w:p w:rsidR="00CA3E1B" w:rsidRPr="00473BB0" w:rsidRDefault="00CA3E1B" w:rsidP="00CA3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3E1B" w:rsidRPr="00473BB0" w:rsidRDefault="00CA3E1B" w:rsidP="00CA3E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CA3E1B" w:rsidRPr="00473BB0" w:rsidTr="001E435E">
        <w:trPr>
          <w:trHeight w:val="566"/>
        </w:trPr>
        <w:tc>
          <w:tcPr>
            <w:tcW w:w="1062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ФЕВРАЛЬ(продолжение месячника)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A3E1B" w:rsidRPr="00473BB0" w:rsidTr="001E435E">
        <w:trPr>
          <w:trHeight w:val="610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часы в рамках Недели безопасного Интернета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02.-</w:t>
            </w:r>
            <w:proofErr w:type="gramEnd"/>
          </w:p>
          <w:p w:rsidR="00CA3E1B" w:rsidRPr="00473BB0" w:rsidRDefault="00CA3E1B" w:rsidP="00CA3E1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07.02.25г.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A3E1B" w:rsidRPr="00473BB0" w:rsidTr="001E435E">
        <w:trPr>
          <w:trHeight w:val="610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Встреча выпускников школы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суббота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ЗДВР,кл.рук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.-ли педагоги ДО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A3E1B" w:rsidRPr="00473BB0" w:rsidTr="001E435E">
        <w:trPr>
          <w:trHeight w:val="610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Мероприятия в рамках  военно-патриотического месячника (по отдельному плану)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01.02.-28.02.25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Классные 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рук.-</w:t>
            </w:r>
            <w:proofErr w:type="gram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ли</w:t>
            </w:r>
          </w:p>
          <w:p w:rsidR="00CA3E1B" w:rsidRPr="00473BB0" w:rsidRDefault="00CA3E1B" w:rsidP="00CA3E1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Учитель ОБЖ</w:t>
            </w:r>
          </w:p>
          <w:p w:rsidR="00CA3E1B" w:rsidRPr="00473BB0" w:rsidRDefault="00CA3E1B" w:rsidP="00CA3E1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 ДО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A3E1B" w:rsidRPr="00473BB0" w:rsidTr="001E435E">
        <w:trPr>
          <w:trHeight w:val="516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«Письмо солдату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5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07.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02.-</w:t>
            </w:r>
            <w:proofErr w:type="gramEnd"/>
          </w:p>
          <w:p w:rsidR="00CA3E1B" w:rsidRPr="00473BB0" w:rsidRDefault="00CA3E1B" w:rsidP="00CA3E1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18.02.25г.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5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A3E1B" w:rsidRPr="00473BB0" w:rsidTr="001E435E"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E1B" w:rsidRPr="00473BB0" w:rsidRDefault="00CA3E1B" w:rsidP="00CA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665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5105"/>
        <w:gridCol w:w="972"/>
        <w:gridCol w:w="1392"/>
        <w:gridCol w:w="2381"/>
      </w:tblGrid>
      <w:tr w:rsidR="00473BB0" w:rsidRPr="00473BB0" w:rsidTr="00344B5D">
        <w:trPr>
          <w:trHeight w:val="603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Единый урок, посвящённый Дню Защитников Отечества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21.02.25г.</w:t>
            </w:r>
          </w:p>
        </w:tc>
        <w:tc>
          <w:tcPr>
            <w:tcW w:w="2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603"/>
        </w:trPr>
        <w:tc>
          <w:tcPr>
            <w:tcW w:w="1066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МАРТ(месячник профориентации)</w:t>
            </w:r>
          </w:p>
        </w:tc>
      </w:tr>
      <w:tr w:rsidR="00473BB0" w:rsidRPr="00473BB0" w:rsidTr="00344B5D">
        <w:trPr>
          <w:trHeight w:val="922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07.03.25г.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 ВР, педагоги ДО</w:t>
            </w:r>
          </w:p>
        </w:tc>
      </w:tr>
      <w:tr w:rsidR="00473BB0" w:rsidRPr="00473BB0" w:rsidTr="00344B5D">
        <w:trPr>
          <w:trHeight w:val="766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Уроки, посвящённые Всероссийской неделе детской юношеской книге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18.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22.03.25г.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Зав. Библиотекой, классные руководители</w:t>
            </w:r>
          </w:p>
        </w:tc>
      </w:tr>
      <w:tr w:rsidR="00473BB0" w:rsidRPr="00473BB0" w:rsidTr="00344B5D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Урок здоровья «Береги честь с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молоду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08.04.25г.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CA3E1B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Неделя Труда 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профессий «Все работы хороши, выбирай на вкус» (по отдельному плану)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ЗДВР,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 рук.-ли, педагоги ДО</w:t>
            </w:r>
          </w:p>
        </w:tc>
      </w:tr>
      <w:tr w:rsidR="00473BB0" w:rsidRPr="00473BB0" w:rsidTr="00344B5D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9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Безопасные каникулы (инструктажи по ТБ)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40"/>
        </w:trPr>
        <w:tc>
          <w:tcPr>
            <w:tcW w:w="1066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АПРЕЛЬ(Месячник ЗОЖ и экологии)</w:t>
            </w:r>
          </w:p>
        </w:tc>
      </w:tr>
      <w:tr w:rsidR="00473BB0" w:rsidRPr="00473BB0" w:rsidTr="00344B5D">
        <w:trPr>
          <w:trHeight w:val="771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17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Беседы «Ценности, объединяющие мир» (о терроризме, экстремизме, расовой дискриминации, межнациональных отношениях)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17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08.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15.04.04.25г.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38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Гагаринский урок «Космос и мы»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344B5D">
            <w:pPr>
              <w:spacing w:after="17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14.04.25г.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Беседы в рамках месячника от экологической опасности «Безопасность, экология, природа и мы»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19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15.04. -</w:t>
            </w:r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23.05.25г.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38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Классные часы о молодёжных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субъкультурах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«Мои такие разные друзья»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22.04. 25г.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38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Экологические субботники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344B5D" w:rsidP="00473BB0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 четвергам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38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Безопасные выходные (Инструктажи по ТБ на майские каникулы)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Кл.рук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., учитель ОБЖ</w:t>
            </w:r>
          </w:p>
        </w:tc>
      </w:tr>
      <w:tr w:rsidR="00473BB0" w:rsidRPr="00473BB0" w:rsidTr="00473BB0">
        <w:trPr>
          <w:trHeight w:val="538"/>
        </w:trPr>
        <w:tc>
          <w:tcPr>
            <w:tcW w:w="1066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МАЙ</w:t>
            </w:r>
          </w:p>
        </w:tc>
      </w:tr>
      <w:tr w:rsidR="00473BB0" w:rsidRPr="00473BB0" w:rsidTr="00344B5D">
        <w:trPr>
          <w:trHeight w:val="1023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CA3E1B" w:rsidP="00CA3E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«Георгиевская ленточка»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10 -11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8.05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73BB0" w:rsidRPr="00473BB0" w:rsidTr="00344B5D">
        <w:trPr>
          <w:trHeight w:val="688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CA3E1B" w:rsidP="00CA3E1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«Стена Памяти»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7.05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73BB0" w:rsidRPr="00473BB0" w:rsidTr="00344B5D">
        <w:trPr>
          <w:trHeight w:val="538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Уроки мужества у памятных мест героев Великой Отечественной войны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8.05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21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«Никто не забыт, ничто не забыто»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май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 ВР, классные руководители</w:t>
            </w:r>
          </w:p>
        </w:tc>
      </w:tr>
      <w:tr w:rsidR="00473BB0" w:rsidRPr="00473BB0" w:rsidTr="00344B5D">
        <w:trPr>
          <w:trHeight w:val="699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во Всероссийской акции «Бессмертный полк»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473BB0" w:rsidRPr="00473BB0" w:rsidTr="00344B5D">
        <w:trPr>
          <w:trHeight w:val="79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Праздник «Последний звонок»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73BB0" w:rsidRPr="00473BB0" w:rsidTr="00344B5D">
        <w:trPr>
          <w:trHeight w:val="409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Торжественные линейки, посвящённые окончанию учебного года </w:t>
            </w:r>
            <w:r w:rsidR="00CA3E1B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 ВР, классные руководители</w:t>
            </w:r>
          </w:p>
        </w:tc>
      </w:tr>
      <w:tr w:rsidR="00CA3E1B" w:rsidRPr="00473BB0" w:rsidTr="00344B5D">
        <w:trPr>
          <w:trHeight w:val="487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CA3E1B" w:rsidRPr="00473BB0" w:rsidRDefault="00CA3E1B" w:rsidP="00CA3E1B">
            <w:pPr>
              <w:spacing w:after="0" w:line="240" w:lineRule="auto"/>
              <w:ind w:left="14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Безопасные каникулы (инструктажи по ТБ)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</w:tcPr>
          <w:p w:rsidR="00CA3E1B" w:rsidRPr="00473BB0" w:rsidRDefault="00CA3E1B" w:rsidP="00CA3E1B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23.05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</w:tcPr>
          <w:p w:rsidR="00CA3E1B" w:rsidRPr="00473BB0" w:rsidRDefault="00CA3E1B" w:rsidP="00CA3E1B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CA3E1B" w:rsidRPr="00473BB0" w:rsidTr="00473BB0">
        <w:trPr>
          <w:trHeight w:val="1022"/>
        </w:trPr>
        <w:tc>
          <w:tcPr>
            <w:tcW w:w="1066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4" w:type="dxa"/>
            </w:tcMar>
            <w:hideMark/>
          </w:tcPr>
          <w:p w:rsidR="00CA3E1B" w:rsidRPr="00473BB0" w:rsidRDefault="00344B5D" w:rsidP="00344B5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 xml:space="preserve">                                                                                          </w:t>
            </w:r>
            <w:r w:rsidR="00CA3E1B"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ИЮНЬ, ИЮЛЬ, АВГУСТ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1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4883"/>
        <w:gridCol w:w="1418"/>
        <w:gridCol w:w="1559"/>
        <w:gridCol w:w="2126"/>
      </w:tblGrid>
      <w:tr w:rsidR="00473BB0" w:rsidRPr="00473BB0" w:rsidTr="00344B5D">
        <w:trPr>
          <w:trHeight w:val="508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Выпускной вечер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ЗД ВР, классные руководители</w:t>
            </w:r>
          </w:p>
        </w:tc>
      </w:tr>
      <w:tr w:rsidR="00473BB0" w:rsidRPr="00473BB0" w:rsidTr="00344B5D">
        <w:trPr>
          <w:trHeight w:val="768"/>
        </w:trPr>
        <w:tc>
          <w:tcPr>
            <w:tcW w:w="10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27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2. «Классное руководство»</w:t>
            </w:r>
          </w:p>
        </w:tc>
      </w:tr>
      <w:tr w:rsidR="00473BB0" w:rsidRPr="00473BB0" w:rsidTr="00344B5D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Проведение классных часов по планам классных 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руководителей .</w:t>
            </w:r>
            <w:proofErr w:type="gram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Разговоры о важном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Единый классный час, посвящённый празднику День знаний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02.09.24г.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11.09.24г.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59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Составление социального паспорта класса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6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Заполнение базы да</w:t>
            </w:r>
            <w:r w:rsidR="00CA3E1B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нных по классу в системе «Барс»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76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321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Организационные классные ученические собрания «Правила внутреннего распорядка. Правила поведения в школе»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14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20.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25.09.24г.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мероприятия, посвящённые Дню пожилого человека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04.10.24г.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7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«Творить добро»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18.10.24г.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73BB0" w:rsidRPr="00473BB0" w:rsidTr="00344B5D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04.11.24г.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6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инструктажей перед осенними каникулами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25.10. 24г.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мероприятий на осенних каникулах (организация поездок, экскурсий, походов и т. 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14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28.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04.11.24г.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Семинар классных руководителей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1.11.24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Дир</w:t>
            </w:r>
            <w:proofErr w:type="spellEnd"/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. ВР</w:t>
            </w:r>
          </w:p>
        </w:tc>
      </w:tr>
      <w:tr w:rsidR="00473BB0" w:rsidRPr="00473BB0" w:rsidTr="00344B5D">
        <w:trPr>
          <w:trHeight w:val="559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мероприятия, посвящённые Дню матери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19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20.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28.11.24г.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часы «Основной закон страны», посвящённые Дню Конституции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11.12. -</w:t>
            </w:r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13.12.24г.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77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19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Мастерская Деда Мороза (подготовка к новому году: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украшение классов, выпуск праздничных газет, подготовка поздравлений и т. 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23.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25.12.24г.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32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15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24.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28.12.24г.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4883"/>
        <w:gridCol w:w="1418"/>
        <w:gridCol w:w="1563"/>
        <w:gridCol w:w="2192"/>
      </w:tblGrid>
      <w:tr w:rsidR="00473BB0" w:rsidRPr="00473BB0" w:rsidTr="00AC76C2">
        <w:trPr>
          <w:trHeight w:val="562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«Учись быть пешеходом»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15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13.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27.01.25г.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AC76C2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месячнике военно-патриотической работы «Я –патриот России»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14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28.02.25г.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AC76C2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«Безопасный Интернет»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03.03.25г.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AC76C2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Беседы «О правильном питании», «О половом воспитании»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17.03.25г.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AC76C2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мероприятия, посвящённые празднику «8 марта»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14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07.03.25г.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AC76C2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«Путь к здоровью»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11.03.25г.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AC76C2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Уроки здоровья, посвящённые Всемирному Дню здоровья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08.04.25г.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AC76C2">
        <w:trPr>
          <w:trHeight w:val="559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Гагаринский урок «Космос и мы»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14.04.25г.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AC76C2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земли. Экологический субботник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22.04.25г.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AC76C2">
        <w:trPr>
          <w:trHeight w:val="56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Уроки безопасности «Это должен знать каждый!»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25.04.25г.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AC76C2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Организация и проведение недели ПДД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14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14.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21.04.25г.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AC76C2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праздничных мероприятиях, посвящённых Дню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22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30.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08.05.25г.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AC76C2">
        <w:trPr>
          <w:trHeight w:val="56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Подготовка и проведение праздника «Последний звонок»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23.05.25г.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AC76C2">
        <w:trPr>
          <w:trHeight w:val="56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Линейки, посвящённые окончанию учебного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17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23.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05.-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26.05.25г.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AC76C2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14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23.</w:t>
            </w:r>
            <w:proofErr w:type="gram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05.-</w:t>
            </w:r>
            <w:proofErr w:type="gramEnd"/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26.05.25г.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AC76C2">
        <w:trPr>
          <w:trHeight w:val="5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Организация летней занятости ,  умные каникулы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июнь- август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AC76C2">
        <w:trPr>
          <w:trHeight w:val="559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Выпускной вечер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780"/>
        </w:trPr>
        <w:tc>
          <w:tcPr>
            <w:tcW w:w="10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3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3. «Курсы внеурочной деятельности»</w:t>
            </w:r>
          </w:p>
        </w:tc>
      </w:tr>
      <w:tr w:rsidR="00473BB0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«Россия – мои горизонты  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10 -11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74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 .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4883"/>
        <w:gridCol w:w="1418"/>
        <w:gridCol w:w="1563"/>
        <w:gridCol w:w="2192"/>
      </w:tblGrid>
      <w:tr w:rsidR="00473BB0" w:rsidRPr="00473BB0" w:rsidTr="00AC76C2">
        <w:trPr>
          <w:trHeight w:val="516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052A25" w:rsidRDefault="00473BB0" w:rsidP="00473BB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52A2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«Разговоры о важном  »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</w:t>
            </w:r>
            <w:r w:rsidR="00D673A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-11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  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052A25" w:rsidRDefault="00AC76C2" w:rsidP="00AC76C2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52A2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</w:t>
            </w:r>
            <w:r w:rsidRPr="00052A25">
              <w:rPr>
                <w:rFonts w:ascii="Times New Roman" w:hAnsi="Times New Roman" w:cs="Times New Roman"/>
                <w:b/>
                <w:bCs/>
                <w:color w:val="181818"/>
                <w:sz w:val="21"/>
                <w:szCs w:val="21"/>
                <w:lang w:eastAsia="ru-RU" w:bidi="ru-RU"/>
              </w:rPr>
              <w:t>Культурный</w:t>
            </w:r>
            <w:r w:rsidRPr="00052A25">
              <w:rPr>
                <w:rFonts w:ascii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052A25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 w:bidi="ru-RU"/>
              </w:rPr>
              <w:t>марафон</w:t>
            </w:r>
            <w:r w:rsidRPr="00052A2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  </w:t>
            </w:r>
          </w:p>
        </w:tc>
      </w:tr>
      <w:tr w:rsidR="00AC76C2" w:rsidRPr="00473BB0" w:rsidTr="00AC76C2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052A25" w:rsidRDefault="00AC76C2" w:rsidP="00AC7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52A2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«Билет в будущее»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  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052A25" w:rsidRDefault="00AC76C2" w:rsidP="00AC76C2">
            <w:pPr>
              <w:pStyle w:val="3"/>
              <w:spacing w:line="180" w:lineRule="exact"/>
            </w:pPr>
            <w:r w:rsidRPr="00052A25">
              <w:t>Творческое объединение «Планета талантов»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  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052A25" w:rsidRDefault="00AC76C2" w:rsidP="00AC76C2">
            <w:pPr>
              <w:pStyle w:val="3"/>
              <w:shd w:val="clear" w:color="auto" w:fill="auto"/>
              <w:spacing w:line="180" w:lineRule="exact"/>
              <w:ind w:left="120"/>
              <w:rPr>
                <w:b/>
                <w:sz w:val="24"/>
                <w:szCs w:val="24"/>
              </w:rPr>
            </w:pPr>
            <w:r w:rsidRPr="00052A25">
              <w:rPr>
                <w:rStyle w:val="9pt"/>
                <w:b w:val="0"/>
                <w:sz w:val="24"/>
                <w:szCs w:val="24"/>
              </w:rPr>
              <w:t>Движение первых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Советник директора по воспитанию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052A25" w:rsidRDefault="00AC76C2" w:rsidP="00344B5D">
            <w:pPr>
              <w:pStyle w:val="3"/>
              <w:shd w:val="clear" w:color="auto" w:fill="auto"/>
              <w:jc w:val="left"/>
              <w:rPr>
                <w:b/>
                <w:sz w:val="24"/>
                <w:szCs w:val="24"/>
              </w:rPr>
            </w:pPr>
            <w:r w:rsidRPr="00052A25">
              <w:rPr>
                <w:rStyle w:val="9pt"/>
                <w:b w:val="0"/>
                <w:sz w:val="24"/>
                <w:szCs w:val="24"/>
              </w:rPr>
              <w:t xml:space="preserve">Школьное научное общество на базе Школьного </w:t>
            </w:r>
            <w:proofErr w:type="spellStart"/>
            <w:r w:rsidRPr="00052A25">
              <w:rPr>
                <w:rStyle w:val="9pt"/>
                <w:b w:val="0"/>
                <w:sz w:val="24"/>
                <w:szCs w:val="24"/>
              </w:rPr>
              <w:t>Кванториума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052A25" w:rsidRDefault="00AC76C2" w:rsidP="00AC76C2">
            <w:pPr>
              <w:pStyle w:val="3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052A25">
              <w:rPr>
                <w:sz w:val="24"/>
                <w:szCs w:val="24"/>
              </w:rPr>
              <w:t>Уроки здоровья и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  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052A25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52A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052A25" w:rsidRDefault="00AC76C2" w:rsidP="00AC76C2">
            <w:pPr>
              <w:pStyle w:val="3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052A25">
              <w:rPr>
                <w:rStyle w:val="9pt"/>
                <w:b w:val="0"/>
                <w:sz w:val="24"/>
                <w:szCs w:val="24"/>
              </w:rPr>
              <w:t>Школьный театр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5F6A4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052A25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52A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052A25" w:rsidRDefault="00AC76C2" w:rsidP="00AC76C2">
            <w:pPr>
              <w:pStyle w:val="3"/>
              <w:shd w:val="clear" w:color="auto" w:fill="auto"/>
              <w:spacing w:line="180" w:lineRule="exact"/>
              <w:ind w:left="120"/>
              <w:rPr>
                <w:sz w:val="24"/>
                <w:szCs w:val="24"/>
              </w:rPr>
            </w:pPr>
            <w:r w:rsidRPr="00052A25">
              <w:rPr>
                <w:rStyle w:val="9pt"/>
                <w:b w:val="0"/>
                <w:sz w:val="24"/>
                <w:szCs w:val="24"/>
              </w:rPr>
              <w:t>Школа экскурсовода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5F6A4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pPr>
              <w:pStyle w:val="3"/>
              <w:shd w:val="clear" w:color="auto" w:fill="auto"/>
            </w:pPr>
            <w:r>
              <w:t>Школа наставника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5F6A4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Мастерская талантов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  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052A25" w:rsidRDefault="00AC76C2" w:rsidP="00AC76C2">
            <w:pPr>
              <w:pStyle w:val="3"/>
              <w:shd w:val="clear" w:color="auto" w:fill="auto"/>
              <w:spacing w:line="269" w:lineRule="exact"/>
              <w:ind w:left="120"/>
              <w:rPr>
                <w:b/>
                <w:sz w:val="24"/>
                <w:szCs w:val="24"/>
              </w:rPr>
            </w:pPr>
            <w:r w:rsidRPr="00052A25">
              <w:rPr>
                <w:rStyle w:val="9pt"/>
                <w:b w:val="0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052A25" w:rsidRDefault="00AC76C2" w:rsidP="00AC76C2">
            <w:pPr>
              <w:pStyle w:val="3"/>
              <w:shd w:val="clear" w:color="auto" w:fill="auto"/>
              <w:spacing w:line="269" w:lineRule="exact"/>
              <w:ind w:left="120"/>
              <w:rPr>
                <w:b/>
                <w:sz w:val="24"/>
                <w:szCs w:val="24"/>
              </w:rPr>
            </w:pPr>
            <w:r w:rsidRPr="00052A25">
              <w:rPr>
                <w:rStyle w:val="9pt"/>
                <w:b w:val="0"/>
                <w:sz w:val="24"/>
                <w:szCs w:val="24"/>
              </w:rPr>
              <w:t>Все цвета, кроме чёрного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Педагог- психолог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052A25" w:rsidRDefault="00AC76C2" w:rsidP="00AC76C2">
            <w:pPr>
              <w:pStyle w:val="3"/>
              <w:shd w:val="clear" w:color="auto" w:fill="auto"/>
              <w:spacing w:line="180" w:lineRule="exact"/>
              <w:ind w:left="120"/>
              <w:rPr>
                <w:b/>
                <w:sz w:val="24"/>
                <w:szCs w:val="24"/>
              </w:rPr>
            </w:pPr>
            <w:r w:rsidRPr="00052A25">
              <w:rPr>
                <w:rStyle w:val="9pt"/>
                <w:b w:val="0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D82CBE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052A25" w:rsidRDefault="00AC76C2" w:rsidP="00AC76C2">
            <w:pPr>
              <w:pStyle w:val="3"/>
              <w:shd w:val="clear" w:color="auto" w:fill="auto"/>
              <w:spacing w:line="180" w:lineRule="exact"/>
              <w:ind w:left="120"/>
              <w:rPr>
                <w:b/>
                <w:sz w:val="24"/>
                <w:szCs w:val="24"/>
              </w:rPr>
            </w:pPr>
            <w:r w:rsidRPr="00052A25">
              <w:rPr>
                <w:rStyle w:val="9pt"/>
                <w:b w:val="0"/>
                <w:sz w:val="24"/>
                <w:szCs w:val="24"/>
              </w:rPr>
              <w:t>Волейбол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D82CBE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052A25" w:rsidRDefault="00AC76C2" w:rsidP="00AC76C2">
            <w:pPr>
              <w:pStyle w:val="3"/>
              <w:shd w:val="clear" w:color="auto" w:fill="auto"/>
              <w:spacing w:line="269" w:lineRule="exact"/>
              <w:ind w:left="12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52A25">
              <w:rPr>
                <w:rStyle w:val="9pt"/>
                <w:b w:val="0"/>
                <w:sz w:val="24"/>
                <w:szCs w:val="24"/>
              </w:rPr>
              <w:t>Робототехника,</w:t>
            </w:r>
            <w:r>
              <w:rPr>
                <w:rStyle w:val="9pt"/>
                <w:b w:val="0"/>
                <w:sz w:val="24"/>
                <w:szCs w:val="24"/>
              </w:rPr>
              <w:t xml:space="preserve"> конструирование </w:t>
            </w:r>
            <w:r w:rsidRPr="00052A25">
              <w:rPr>
                <w:rStyle w:val="9pt"/>
                <w:b w:val="0"/>
                <w:sz w:val="24"/>
                <w:szCs w:val="24"/>
              </w:rPr>
              <w:t>моделирование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255E5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052A25" w:rsidRDefault="00AC76C2" w:rsidP="00AC76C2">
            <w:pPr>
              <w:pStyle w:val="3"/>
              <w:shd w:val="clear" w:color="auto" w:fill="auto"/>
              <w:spacing w:before="60" w:line="180" w:lineRule="exact"/>
              <w:ind w:left="120"/>
              <w:rPr>
                <w:rStyle w:val="9pt"/>
                <w:b w:val="0"/>
                <w:sz w:val="24"/>
                <w:szCs w:val="24"/>
              </w:rPr>
            </w:pPr>
            <w:proofErr w:type="spellStart"/>
            <w:proofErr w:type="gramStart"/>
            <w:r w:rsidRPr="00052A25">
              <w:rPr>
                <w:rStyle w:val="9pt"/>
                <w:b w:val="0"/>
                <w:sz w:val="24"/>
                <w:szCs w:val="24"/>
              </w:rPr>
              <w:t>Физ</w:t>
            </w:r>
            <w:proofErr w:type="spellEnd"/>
            <w:r w:rsidRPr="00052A25">
              <w:rPr>
                <w:rStyle w:val="9pt"/>
                <w:b w:val="0"/>
                <w:sz w:val="24"/>
                <w:szCs w:val="24"/>
              </w:rPr>
              <w:t>-тех</w:t>
            </w:r>
            <w:proofErr w:type="gramEnd"/>
            <w:r w:rsidRPr="00052A25">
              <w:rPr>
                <w:rStyle w:val="9pt"/>
                <w:b w:val="0"/>
                <w:sz w:val="24"/>
                <w:szCs w:val="24"/>
              </w:rPr>
              <w:t xml:space="preserve"> школа</w:t>
            </w:r>
          </w:p>
          <w:p w:rsidR="00AC76C2" w:rsidRPr="00052A25" w:rsidRDefault="00AC76C2" w:rsidP="00AC76C2">
            <w:pPr>
              <w:pStyle w:val="3"/>
              <w:shd w:val="clear" w:color="auto" w:fill="auto"/>
              <w:spacing w:before="60" w:line="180" w:lineRule="exact"/>
              <w:ind w:left="120"/>
              <w:rPr>
                <w:b/>
                <w:sz w:val="24"/>
                <w:szCs w:val="24"/>
              </w:rPr>
            </w:pPr>
            <w:r w:rsidRPr="00052A25">
              <w:rPr>
                <w:rStyle w:val="9pt"/>
                <w:b w:val="0"/>
                <w:sz w:val="24"/>
                <w:szCs w:val="24"/>
              </w:rPr>
              <w:t>Юный медик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255E5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76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pStyle w:val="3"/>
              <w:shd w:val="clear" w:color="auto" w:fill="auto"/>
              <w:spacing w:after="60" w:line="180" w:lineRule="exact"/>
              <w:ind w:left="120"/>
              <w:rPr>
                <w:sz w:val="24"/>
                <w:szCs w:val="24"/>
              </w:rPr>
            </w:pPr>
            <w:r w:rsidRPr="00AC76C2">
              <w:rPr>
                <w:rStyle w:val="9pt"/>
                <w:b w:val="0"/>
                <w:sz w:val="24"/>
                <w:szCs w:val="24"/>
              </w:rPr>
              <w:t>Профессиональные</w:t>
            </w:r>
          </w:p>
          <w:p w:rsidR="00AC76C2" w:rsidRPr="00AC76C2" w:rsidRDefault="00AC76C2" w:rsidP="00AC76C2">
            <w:pPr>
              <w:pStyle w:val="3"/>
              <w:shd w:val="clear" w:color="auto" w:fill="auto"/>
              <w:spacing w:before="60" w:line="180" w:lineRule="exact"/>
              <w:ind w:left="120"/>
              <w:rPr>
                <w:sz w:val="24"/>
                <w:szCs w:val="24"/>
              </w:rPr>
            </w:pPr>
            <w:r w:rsidRPr="00AC76C2">
              <w:rPr>
                <w:rStyle w:val="9pt"/>
                <w:b w:val="0"/>
                <w:sz w:val="24"/>
                <w:szCs w:val="24"/>
              </w:rPr>
              <w:t>пробы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76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255E5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76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76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Выставочная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76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255E5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AC76C2" w:rsidRPr="00AC76C2" w:rsidRDefault="00AC76C2" w:rsidP="00AC76C2">
            <w:pPr>
              <w:pStyle w:val="3"/>
              <w:shd w:val="clear" w:color="auto" w:fill="auto"/>
              <w:spacing w:line="235" w:lineRule="exact"/>
              <w:ind w:left="120"/>
              <w:rPr>
                <w:sz w:val="24"/>
                <w:szCs w:val="24"/>
              </w:rPr>
            </w:pPr>
            <w:r w:rsidRPr="00AC76C2">
              <w:rPr>
                <w:rStyle w:val="9pt"/>
                <w:b w:val="0"/>
                <w:sz w:val="24"/>
                <w:szCs w:val="24"/>
              </w:rPr>
              <w:t>Русский язык в формате ЕГЭ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76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255E5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vAlign w:val="bottom"/>
          </w:tcPr>
          <w:p w:rsidR="00AC76C2" w:rsidRPr="00AC76C2" w:rsidRDefault="00AC76C2" w:rsidP="00AC76C2">
            <w:pPr>
              <w:pStyle w:val="3"/>
              <w:shd w:val="clear" w:color="auto" w:fill="auto"/>
              <w:spacing w:line="235" w:lineRule="exact"/>
              <w:ind w:left="120"/>
              <w:rPr>
                <w:sz w:val="24"/>
                <w:szCs w:val="24"/>
              </w:rPr>
            </w:pPr>
            <w:r w:rsidRPr="00AC76C2">
              <w:rPr>
                <w:rStyle w:val="9pt"/>
                <w:b w:val="0"/>
                <w:sz w:val="24"/>
                <w:szCs w:val="24"/>
              </w:rPr>
              <w:t>Математика в формате ЕГЭ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76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255E5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pStyle w:val="3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AC76C2">
              <w:rPr>
                <w:rStyle w:val="9pt"/>
                <w:b w:val="0"/>
                <w:sz w:val="24"/>
                <w:szCs w:val="24"/>
              </w:rPr>
              <w:t>Физика в формате ЕГЭ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76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255E5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pStyle w:val="3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AC76C2">
              <w:rPr>
                <w:rStyle w:val="9pt"/>
                <w:b w:val="0"/>
                <w:sz w:val="24"/>
                <w:szCs w:val="24"/>
              </w:rPr>
              <w:t>Химия в формате ЕГЭ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76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255E5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pStyle w:val="3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AC76C2">
              <w:rPr>
                <w:rStyle w:val="9pt"/>
                <w:b w:val="0"/>
                <w:sz w:val="24"/>
                <w:szCs w:val="24"/>
              </w:rPr>
              <w:t>Биология в формате ЕГЭ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76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255E5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pStyle w:val="3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AC76C2">
              <w:rPr>
                <w:rStyle w:val="9pt"/>
                <w:b w:val="0"/>
                <w:sz w:val="24"/>
                <w:szCs w:val="24"/>
              </w:rPr>
              <w:t>История в формате ЕГЭ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76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255E5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pStyle w:val="3"/>
              <w:shd w:val="clear" w:color="auto" w:fill="auto"/>
              <w:spacing w:line="226" w:lineRule="exact"/>
              <w:ind w:left="120"/>
              <w:rPr>
                <w:sz w:val="24"/>
                <w:szCs w:val="24"/>
              </w:rPr>
            </w:pPr>
            <w:r w:rsidRPr="00AC76C2">
              <w:rPr>
                <w:rStyle w:val="9pt"/>
                <w:b w:val="0"/>
                <w:sz w:val="24"/>
                <w:szCs w:val="24"/>
              </w:rPr>
              <w:t>Обществознание в формате ЕГЭ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76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255E5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pStyle w:val="3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AC76C2">
              <w:rPr>
                <w:rStyle w:val="9pt"/>
                <w:b w:val="0"/>
                <w:sz w:val="24"/>
                <w:szCs w:val="24"/>
              </w:rPr>
              <w:t>Информатика в формате ЕГЭ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76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255E5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pStyle w:val="3"/>
              <w:shd w:val="clear" w:color="auto" w:fill="auto"/>
              <w:spacing w:line="230" w:lineRule="exact"/>
              <w:ind w:left="120"/>
              <w:rPr>
                <w:rStyle w:val="9pt"/>
                <w:b w:val="0"/>
                <w:sz w:val="24"/>
                <w:szCs w:val="24"/>
              </w:rPr>
            </w:pPr>
            <w:r w:rsidRPr="00AC76C2">
              <w:rPr>
                <w:rStyle w:val="9pt"/>
                <w:b w:val="0"/>
                <w:sz w:val="24"/>
                <w:szCs w:val="24"/>
              </w:rPr>
              <w:t>Разговорный 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Pr="00AC76C2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76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8E2059"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</w:tcPr>
          <w:p w:rsidR="00AC76C2" w:rsidRDefault="00AC76C2" w:rsidP="00AC76C2">
            <w:r w:rsidRPr="00255E5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473BB0">
        <w:trPr>
          <w:trHeight w:val="770"/>
        </w:trPr>
        <w:tc>
          <w:tcPr>
            <w:tcW w:w="10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AC76C2" w:rsidRDefault="00AC76C2" w:rsidP="00AC76C2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76C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C76C2" w:rsidRPr="00AC76C2" w:rsidRDefault="00AC76C2" w:rsidP="00AC76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76C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Модуль 4. «Школьный урок»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Тематический урок, посвящённый Дню Знаний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02.09.24г.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C76C2" w:rsidRPr="00473BB0" w:rsidTr="00AC76C2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11.09.24г.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C76C2" w:rsidRPr="00473BB0" w:rsidTr="00AC76C2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Диктогант</w:t>
            </w:r>
            <w:proofErr w:type="spell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AC76C2" w:rsidRPr="00473BB0" w:rsidTr="00AC76C2">
        <w:trPr>
          <w:trHeight w:val="102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Уроки по Календарю знаменательных событий и дат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руководители, учителя- предметники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C76C2" w:rsidRPr="00473BB0" w:rsidTr="00AC76C2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Всероссийский урок безопасности обучающихся в сети Интернет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20.09.24г.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Всероссийский «Урок Цифры».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07.10.24г.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C76C2" w:rsidRPr="00473BB0" w:rsidTr="00AC76C2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Всероссийский урок «Экология и энергосбережение»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16.10.24г.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C76C2" w:rsidRPr="00473BB0" w:rsidTr="00AC76C2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истории «День памяти политических репрессий»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28.10.24г.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Кафедра общественных наук</w:t>
            </w:r>
          </w:p>
        </w:tc>
      </w:tr>
      <w:tr w:rsidR="00AC76C2" w:rsidRPr="00473BB0" w:rsidTr="00AC76C2">
        <w:trPr>
          <w:trHeight w:val="517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памяти, посвящённый Дню неизвестного солдата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02.12.24г.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C76C2" w:rsidRPr="00473BB0" w:rsidTr="00AC76C2">
        <w:trPr>
          <w:trHeight w:val="511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мужества, посвящённый Дню Героев Отечества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12.12.24г.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C76C2" w:rsidRPr="00473BB0" w:rsidTr="00AC76C2">
        <w:trPr>
          <w:trHeight w:val="102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в рамк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ах акции «Письмо солдату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» (написание поздравительных открыток участникам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СВОи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солдатам воинских частей)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19.02.25г.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C76C2" w:rsidRPr="00473BB0" w:rsidTr="00AC76C2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правовой культуры «Имею право знать»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14.03.25г.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C76C2" w:rsidRPr="00473BB0" w:rsidTr="00AC76C2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Гагаринский урок «Космос и Мы»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14.04.25г.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C76C2" w:rsidRPr="00473BB0" w:rsidTr="00AC76C2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здоровья, посвящённый Всемирному Дню здоровья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04.04.25г.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C76C2" w:rsidRPr="00473BB0" w:rsidTr="00AC76C2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по окружающему миру «Берегите нашу природу»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C76C2" w:rsidRPr="00473BB0" w:rsidTr="00AC76C2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right="48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Единый урок безопасности жизнедеятельности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25.04.25г.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49" w:type="dxa"/>
            </w:tcMar>
            <w:hideMark/>
          </w:tcPr>
          <w:p w:rsidR="00AC76C2" w:rsidRPr="00473BB0" w:rsidRDefault="00AC76C2" w:rsidP="00AC76C2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4883"/>
        <w:gridCol w:w="1134"/>
        <w:gridCol w:w="1559"/>
        <w:gridCol w:w="2480"/>
      </w:tblGrid>
      <w:tr w:rsidR="00473BB0" w:rsidRPr="00473BB0" w:rsidTr="00344B5D">
        <w:trPr>
          <w:trHeight w:val="514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41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Урок по литературе «Письмо Победы»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06.05.25г.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Учителя литературы и русского языка</w:t>
            </w:r>
          </w:p>
        </w:tc>
      </w:tr>
      <w:tr w:rsidR="00473BB0" w:rsidRPr="00473BB0" w:rsidTr="00344B5D">
        <w:trPr>
          <w:trHeight w:val="770"/>
        </w:trPr>
        <w:tc>
          <w:tcPr>
            <w:tcW w:w="5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27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5. «Самоуправление»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Выборы органов классного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1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Назначение поручений в классных коллективах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721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и организация работы Совета обучающихся.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Ежемесячные заседания Совета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в классных коллективах в соответствии планов.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Отчёты в классных коллективах о проделанной работе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Отчёты членов Совета обучающихся о проделанной работе на заседаниях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473BB0" w:rsidRPr="00473BB0" w:rsidTr="00344B5D">
        <w:trPr>
          <w:trHeight w:val="355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общешкольных  мероприятиях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83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Совета обучающихся (по плану)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473BB0" w:rsidRPr="00473BB0" w:rsidTr="00344B5D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профильных заездах, сборах, слётах по ученическому самоуправлению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473BB0" w:rsidRPr="00473BB0" w:rsidTr="00344B5D">
        <w:trPr>
          <w:trHeight w:val="766"/>
        </w:trPr>
        <w:tc>
          <w:tcPr>
            <w:tcW w:w="5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2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6. «Детские общественные объединения»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344B5D">
        <w:trPr>
          <w:trHeight w:val="565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проектах и акциях «Движение первых» (по плану)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Руководитель РДШ, классные руководители</w:t>
            </w:r>
          </w:p>
        </w:tc>
      </w:tr>
      <w:tr w:rsidR="00473BB0" w:rsidRPr="00473BB0" w:rsidTr="00344B5D">
        <w:trPr>
          <w:trHeight w:val="264"/>
        </w:trPr>
        <w:tc>
          <w:tcPr>
            <w:tcW w:w="5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49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262"/>
        <w:gridCol w:w="1325"/>
        <w:gridCol w:w="1277"/>
        <w:gridCol w:w="2192"/>
      </w:tblGrid>
      <w:tr w:rsidR="00473BB0" w:rsidRPr="00473BB0" w:rsidTr="00473BB0">
        <w:trPr>
          <w:trHeight w:val="516"/>
        </w:trPr>
        <w:tc>
          <w:tcPr>
            <w:tcW w:w="10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7. «Экскурсии, экспедиции, походы»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542113" w:rsidP="005421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Экскурсии в учебные заведения и предприятия города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Тематические экскурсии по предметам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Экскурсии по истор</w:t>
            </w:r>
            <w:r w:rsidR="0054211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ическим и памятным местам города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542113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Организация экскурсий в города- герои, воинской славы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Организация виртуальных экскурсий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8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8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282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Организация походов на выставки, театральные постановки, библиотеки, эстетический центр, развлекательные центры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768"/>
        </w:trPr>
        <w:tc>
          <w:tcPr>
            <w:tcW w:w="10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27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8. «Профориентация»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«Россия – мои горизонты»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Неделе труда и профориентации «Все профессии хороши, выбирай на вкус»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Видеоролики «Профессии наших родителей»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7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Беседа «Мои увлечения и интересы»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Классный час «Человек в семье»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Праздник «23 февраля +8 марта»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тематических классных часов по профориентации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9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проекте  «Большая перемена»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78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4" w:lineRule="atLeast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Дни открытых дверей в средних специальных учебных заведениях и вузах(посещение)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473BB0">
        <w:trPr>
          <w:trHeight w:val="11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48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2" w:lineRule="atLeast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программах, направленных на реализацию национальных проектов:</w:t>
            </w:r>
          </w:p>
          <w:p w:rsidR="00473BB0" w:rsidRPr="00473BB0" w:rsidRDefault="00344B5D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»,</w:t>
            </w:r>
            <w:r w:rsidR="00473BB0"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«Билет в будущее», «Большая перемена».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14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025"/>
        <w:gridCol w:w="1134"/>
        <w:gridCol w:w="1276"/>
        <w:gridCol w:w="2621"/>
      </w:tblGrid>
      <w:tr w:rsidR="00473BB0" w:rsidRPr="00473BB0" w:rsidTr="00344B5D">
        <w:trPr>
          <w:trHeight w:val="562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firstLine="60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Лекции по профориентации совместно с представителями ВУЗов и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ССУЗов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города.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ярмарках профессий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766"/>
        </w:trPr>
        <w:tc>
          <w:tcPr>
            <w:tcW w:w="5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3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9. «Школьные медиа»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создании и наполнении информации для сайта гимназии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Вовлечение обучающихся на страницы ВК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съёмках информационных и праздничных роликов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Подготовка сценарного материала, нарезка, сборка и монтаж видеороликов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766"/>
        </w:trPr>
        <w:tc>
          <w:tcPr>
            <w:tcW w:w="5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3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10. «Организация предметно-эстетической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Трудовые </w:t>
            </w:r>
            <w:r w:rsidR="0054211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десанты по благоустройству гимназии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Оформление школы к праздничным, календарным датам и событиям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768"/>
        </w:trPr>
        <w:tc>
          <w:tcPr>
            <w:tcW w:w="5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25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11. «Работа с родителями»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473BB0" w:rsidRPr="00473BB0" w:rsidTr="00344B5D">
        <w:trPr>
          <w:trHeight w:val="385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Общешкольное родительское собрание (Публичный доклад директора гимназии)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Родительские собрания по параллелям (по графику)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ноябрь, март, 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343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Тематические классные собрания (по плану)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771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761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Тестирование родителей «Удовлетворённость образовательной средой образовательного учреждения»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473BB0" w:rsidRPr="00473BB0" w:rsidTr="00344B5D">
        <w:trPr>
          <w:trHeight w:val="771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 w:right="761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Заседания Совета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C3E3C" w:rsidRDefault="00473BB0" w:rsidP="00473B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Сентябрь,</w:t>
            </w:r>
          </w:p>
          <w:p w:rsidR="004C3E3C" w:rsidRDefault="00473BB0" w:rsidP="00473B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ноябрь,</w:t>
            </w:r>
          </w:p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УВР, ЗДВР</w:t>
            </w:r>
          </w:p>
        </w:tc>
      </w:tr>
      <w:tr w:rsidR="00473BB0" w:rsidRPr="00473BB0" w:rsidTr="00344B5D">
        <w:trPr>
          <w:trHeight w:val="913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4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62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 w:right="66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УВР, социальный педагог, педагоги – психологи, классные руководители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ind w:right="1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82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025"/>
        <w:gridCol w:w="1134"/>
        <w:gridCol w:w="1276"/>
        <w:gridCol w:w="2621"/>
      </w:tblGrid>
      <w:tr w:rsidR="00473BB0" w:rsidRPr="00473BB0" w:rsidTr="00344B5D">
        <w:trPr>
          <w:trHeight w:val="1086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Информационное оповещение родителей через сайт школы, ВК, социальные сети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 w:right="6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УВР, социальный педагог, педагоги – психологи, классные руководители</w:t>
            </w:r>
          </w:p>
        </w:tc>
      </w:tr>
      <w:tr w:rsidR="00473BB0" w:rsidRPr="00473BB0" w:rsidTr="00344B5D">
        <w:trPr>
          <w:trHeight w:val="10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Индивидуальные консультации и беседы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344B5D">
            <w:pPr>
              <w:spacing w:after="6" w:line="237" w:lineRule="atLeast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УВР, ВР,</w:t>
            </w:r>
            <w:bookmarkStart w:id="0" w:name="_GoBack"/>
            <w:bookmarkEnd w:id="0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социальный педагог, педагоги – психологи, классные руководители</w:t>
            </w:r>
          </w:p>
        </w:tc>
      </w:tr>
      <w:tr w:rsidR="00473BB0" w:rsidRPr="00473BB0" w:rsidTr="00344B5D">
        <w:trPr>
          <w:trHeight w:val="963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6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3" w:line="242" w:lineRule="atLeast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Совета профилактики с детьми группы риска, состоящими на разных видах учёта,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неблагополучными семьями по вопросам воспитания и обучения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344B5D">
            <w:pPr>
              <w:spacing w:after="7" w:line="237" w:lineRule="atLeast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Зам. директора по УВР,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ВР,социальный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педагог, педагоги – психологи, классные руководители</w:t>
            </w:r>
          </w:p>
        </w:tc>
      </w:tr>
      <w:tr w:rsidR="00473BB0" w:rsidRPr="00473BB0" w:rsidTr="00344B5D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родителей в классных и общешкольных мероприятиях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76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Зам. директора по УВР, ВР</w:t>
            </w:r>
          </w:p>
        </w:tc>
      </w:tr>
      <w:tr w:rsidR="00473BB0" w:rsidRPr="00473BB0" w:rsidTr="00473BB0">
        <w:trPr>
          <w:trHeight w:val="770"/>
        </w:trPr>
        <w:tc>
          <w:tcPr>
            <w:tcW w:w="10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2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Модуль 12. «Профилактика социально-негативных явлений»</w:t>
            </w:r>
          </w:p>
        </w:tc>
      </w:tr>
      <w:tr w:rsidR="00473BB0" w:rsidRPr="00473BB0" w:rsidTr="00344B5D">
        <w:trPr>
          <w:trHeight w:val="407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Профилактическая операция «Подросток»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 w:right="244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Зам. директора по УВР, ВР, 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кл.рук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Акция «Внимание, дети!». Час профилактики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76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77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5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Линейка «Об ответственности за употребление спиртосодержащей продукции. Всемирный день трезвости»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Беседа «Инфекционные заболевания. Меры безопасности. Вакцинация»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163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</w:t>
            </w:r>
            <w:proofErr w:type="spellStart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Киберугрозы</w:t>
            </w:r>
            <w:proofErr w:type="spellEnd"/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современности»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45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Социально –психологическое тестирование на отношение к наркотикам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Педагог-психолог, классные руководители</w:t>
            </w:r>
          </w:p>
        </w:tc>
      </w:tr>
      <w:tr w:rsidR="00473BB0" w:rsidRPr="00473BB0" w:rsidTr="00344B5D">
        <w:trPr>
          <w:trHeight w:val="102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отказа от курения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Беседа «Твои дела в твоих поступках». Телефон доверия.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76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«Гигиеническое обучение и воспитание детей и подростков. Декадник по борьбе со СПИДом.» Акция «Красная лента»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«Безопасный Новый год». Проведение инструктажей.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«Об угрозах Интернета. Детский суицид. Его проявления и как себя уберечь»»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6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«Антиобщественные молодёжные группировки.</w:t>
            </w:r>
          </w:p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Уголовная ответственность»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«Моя формула успеха»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Беседа «О нормах и правилах здорового образа жизни»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«Один дома»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26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«Жизнь без конфликтов»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473BB0" w:rsidRPr="00473BB0" w:rsidTr="00344B5D">
        <w:trPr>
          <w:trHeight w:val="51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Беседа «Ответственность за нарушение правил поведения»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516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Инструктажи «Это надо знать» (о безопасности в летний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73BB0" w:rsidRPr="00473BB0" w:rsidTr="00344B5D">
        <w:trPr>
          <w:trHeight w:val="102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 w:right="6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</w:t>
            </w:r>
            <w:r w:rsidR="004C3E3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стречи с инспектором ОДН, ГАИ</w:t>
            </w: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, МЧС, линейного отдела полиции, специалистами ППЦ, прокуратуры, наркологического диспансера, центра социального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473BB0" w:rsidRPr="00473BB0" w:rsidTr="00344B5D">
        <w:trPr>
          <w:trHeight w:val="77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 w:right="96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Профилактическая работа с обучающимися (Совет профилактики, Служба медиации, индивидуальные беседы, лекции, консультации, тренинги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60" w:type="dxa"/>
            </w:tcMar>
            <w:hideMark/>
          </w:tcPr>
          <w:p w:rsidR="00473BB0" w:rsidRPr="00473BB0" w:rsidRDefault="00473BB0" w:rsidP="00473BB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73BB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</w:tbl>
    <w:p w:rsidR="00473BB0" w:rsidRPr="00473BB0" w:rsidRDefault="00473BB0" w:rsidP="00473B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3BB0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473BB0" w:rsidRDefault="00473BB0" w:rsidP="003A246F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3BB0" w:rsidRDefault="00473BB0" w:rsidP="003A246F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3BB0" w:rsidRDefault="00473BB0" w:rsidP="003A246F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3BB0" w:rsidRDefault="00473BB0" w:rsidP="003A246F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3BB0" w:rsidRDefault="00473BB0" w:rsidP="003A246F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3BB0" w:rsidRDefault="00473BB0" w:rsidP="003A246F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3BB0" w:rsidRDefault="00473BB0" w:rsidP="003A246F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3BB0" w:rsidRDefault="00473BB0" w:rsidP="003A246F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246F" w:rsidRPr="003A246F" w:rsidRDefault="003A246F" w:rsidP="003A24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3A246F" w:rsidRPr="003A246F" w:rsidSect="003A246F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C9"/>
    <w:rsid w:val="00052A25"/>
    <w:rsid w:val="00081F23"/>
    <w:rsid w:val="000B4AEF"/>
    <w:rsid w:val="00116939"/>
    <w:rsid w:val="001E435E"/>
    <w:rsid w:val="00205ABB"/>
    <w:rsid w:val="00246CAE"/>
    <w:rsid w:val="00277013"/>
    <w:rsid w:val="002E2610"/>
    <w:rsid w:val="00344B5D"/>
    <w:rsid w:val="003501DB"/>
    <w:rsid w:val="0035555C"/>
    <w:rsid w:val="00383A38"/>
    <w:rsid w:val="003A12CC"/>
    <w:rsid w:val="003A246F"/>
    <w:rsid w:val="003C34B4"/>
    <w:rsid w:val="00473BB0"/>
    <w:rsid w:val="004B6788"/>
    <w:rsid w:val="004C3E3C"/>
    <w:rsid w:val="00525C1F"/>
    <w:rsid w:val="00542113"/>
    <w:rsid w:val="00644090"/>
    <w:rsid w:val="00676C35"/>
    <w:rsid w:val="006F6662"/>
    <w:rsid w:val="0078466F"/>
    <w:rsid w:val="007954A8"/>
    <w:rsid w:val="007A0518"/>
    <w:rsid w:val="007A658B"/>
    <w:rsid w:val="00800D1C"/>
    <w:rsid w:val="00841C40"/>
    <w:rsid w:val="00851C7C"/>
    <w:rsid w:val="008703AA"/>
    <w:rsid w:val="008E0160"/>
    <w:rsid w:val="00917D41"/>
    <w:rsid w:val="00934E00"/>
    <w:rsid w:val="00956F49"/>
    <w:rsid w:val="009E5CAE"/>
    <w:rsid w:val="00A74848"/>
    <w:rsid w:val="00AC76C2"/>
    <w:rsid w:val="00AE231D"/>
    <w:rsid w:val="00B477AE"/>
    <w:rsid w:val="00B55607"/>
    <w:rsid w:val="00B76FC9"/>
    <w:rsid w:val="00BC004B"/>
    <w:rsid w:val="00C01353"/>
    <w:rsid w:val="00C26578"/>
    <w:rsid w:val="00C62DC1"/>
    <w:rsid w:val="00C644BA"/>
    <w:rsid w:val="00C67535"/>
    <w:rsid w:val="00CA3E1B"/>
    <w:rsid w:val="00D673AF"/>
    <w:rsid w:val="00DE73E1"/>
    <w:rsid w:val="00E3440E"/>
    <w:rsid w:val="00E8364A"/>
    <w:rsid w:val="00E8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8766"/>
  <w15:docId w15:val="{423434E8-1DA2-4FB5-B7C4-E504C812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58B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A246F"/>
  </w:style>
  <w:style w:type="paragraph" w:customStyle="1" w:styleId="msonormal0">
    <w:name w:val="msonormal"/>
    <w:basedOn w:val="a"/>
    <w:rsid w:val="003A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A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246F"/>
    <w:rPr>
      <w:b/>
      <w:bCs/>
    </w:rPr>
  </w:style>
  <w:style w:type="character" w:styleId="a8">
    <w:name w:val="Emphasis"/>
    <w:basedOn w:val="a0"/>
    <w:uiPriority w:val="20"/>
    <w:qFormat/>
    <w:rsid w:val="003A246F"/>
    <w:rPr>
      <w:i/>
      <w:iCs/>
    </w:rPr>
  </w:style>
  <w:style w:type="character" w:styleId="a9">
    <w:name w:val="Hyperlink"/>
    <w:basedOn w:val="a0"/>
    <w:uiPriority w:val="99"/>
    <w:semiHidden/>
    <w:unhideWhenUsed/>
    <w:rsid w:val="003A24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A246F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473BB0"/>
  </w:style>
  <w:style w:type="paragraph" w:styleId="ab">
    <w:name w:val="No Spacing"/>
    <w:uiPriority w:val="1"/>
    <w:qFormat/>
    <w:rsid w:val="00C2657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C26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_"/>
    <w:basedOn w:val="a0"/>
    <w:link w:val="3"/>
    <w:rsid w:val="00246C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c"/>
    <w:rsid w:val="00246CAE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9pt">
    <w:name w:val="Основной текст + 9 pt;Полужирный"/>
    <w:basedOn w:val="ac"/>
    <w:rsid w:val="00246C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c"/>
    <w:rsid w:val="0078466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33</Pages>
  <Words>9073</Words>
  <Characters>51717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21</cp:revision>
  <cp:lastPrinted>2024-03-13T13:21:00Z</cp:lastPrinted>
  <dcterms:created xsi:type="dcterms:W3CDTF">2024-02-19T13:24:00Z</dcterms:created>
  <dcterms:modified xsi:type="dcterms:W3CDTF">2024-08-23T10:37:00Z</dcterms:modified>
</cp:coreProperties>
</file>