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7880"/>
      </w:tblGrid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Pr="0017467E" w:rsidRDefault="0017467E">
            <w:pPr>
              <w:pStyle w:val="ConsPlusNormal"/>
              <w:outlineLvl w:val="2"/>
              <w:rPr>
                <w:b/>
              </w:rPr>
            </w:pPr>
            <w:bookmarkStart w:id="0" w:name="_GoBack"/>
            <w:r w:rsidRPr="0017467E">
              <w:rPr>
                <w:b/>
              </w:rPr>
              <w:t xml:space="preserve"> Кабинет биологии и экологии</w:t>
            </w:r>
            <w:bookmarkEnd w:id="0"/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Специализированная мебель и системы хранения для кабинета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7E" w:rsidRDefault="0017467E">
            <w:pPr>
              <w:pStyle w:val="ConsPlusNormal"/>
            </w:pPr>
            <w:r>
              <w:t>2.16.1.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Стол лабораторный демонстрационный (с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Стол ученический лабораторный, регулируемый по высоте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Стул ученический поворотный, регулируемый по высоте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 xml:space="preserve">Лабораторный островной стол (двухсторонний, с защитным, </w:t>
            </w:r>
            <w:proofErr w:type="spellStart"/>
            <w:r>
              <w:t>химостойким</w:t>
            </w:r>
            <w:proofErr w:type="spellEnd"/>
            <w:r>
              <w:t xml:space="preserve"> и термостойким покрытием, </w:t>
            </w:r>
            <w:proofErr w:type="spellStart"/>
            <w:r>
              <w:t>надстольем</w:t>
            </w:r>
            <w:proofErr w:type="spellEnd"/>
            <w:r>
              <w:t>, с подсветкой и электрическими розетками, подводкой и отведением воды и сантехникой)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Стул лабораторный поворотный, регулируемый по высоте (к лабораторному островному столу)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Технические средства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влажных препаратов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гербариев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коллекций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2.16.10.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Цифровой микроскоп бинокулярный (с камерой)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2.16.11.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Цифровая видеокамера для работы с оптическими приборами цифровая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2.16.12.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Микроскоп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2.16.13.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Прибор для сравнения углекислого газа во вдыхаемом и выдыхаемом воздухе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2.16.14.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Прибор для демонстрации водных свойств почвы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2.16.15.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Прибор для демонстрации всасывания воды корнями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2.16.16.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Прибор для обнаружения дыхательного газообмена у растений и животных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2.16.17.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Бинокль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Лабораторно-технологическое оборудование (лабораторное оборудование, приборы, наборы для эксперимента, инструменты)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2.16.18.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Цифровая лаборатория по биологии для учителя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lastRenderedPageBreak/>
              <w:t>2.16.19.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Палочка стеклянная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2.16.20.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Зажим пробирочный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2.16.21.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Ложка для сжигания веществ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2.16.22.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Спиртовка лабораторная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2.16.23.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Штатив для пробирок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2.16.24.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Воронка лабораторная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2.16.25.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Колба коническая/круглодонная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2.16.26.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Пробирка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2.16.27.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Стакан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2.16.28.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Ступка фарфоровая с пестиком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2.16.29.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Цилиндр мерный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2.16.30.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микропрепаратов по анатомии, ботанике, зоологии, общей биологии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2.16.31.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Цифровая лаборатория по биологии для ученика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2.16.32.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Микроскоп школьный с подсветкой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2.16.33.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Цифровой микроскоп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2.16.34.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  <w:jc w:val="both"/>
            </w:pPr>
            <w:r>
              <w:t>Компьютеризированный комплекс для проведения демонстрационных и лабораторных работ по биологии, экологии, естествознания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2.16.35.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 xml:space="preserve">Лупа </w:t>
            </w:r>
            <w:proofErr w:type="spellStart"/>
            <w:r>
              <w:t>препаровальная</w:t>
            </w:r>
            <w:proofErr w:type="spellEnd"/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2.16.36.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Стекло предметное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2.16.37.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Стекло покровное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2.16.38.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Штатив-бокс для предметных стекол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2.16.39.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Набор для препарирования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2.16.40.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Лоток для раздаточного материала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2.16.41.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Чашечка для выпаривания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2.16.42.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Стеклянный флакон с пипеткой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2.16.43.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Чашка Петри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2.16.44.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Столик подъемно-поворотный с несколькими плоскостями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2.16.45.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proofErr w:type="spellStart"/>
            <w:r>
              <w:t>Промывалка</w:t>
            </w:r>
            <w:proofErr w:type="spellEnd"/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2.16.46.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Шпатель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2.16.47.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Штатив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2.16.48.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Тигель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lastRenderedPageBreak/>
              <w:t>2.16.49.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Щипцы тигельные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2.16.50.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Электроплитка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2.16.51.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этикеток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2.16.52.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Фильтр бумажный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Модели, муляжи, аппликации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2.16.53.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моделей-аппликаций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2.16.54.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анатомических моделей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2.16.55.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Набор палеонтологических муляжей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2.16.56.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ботанических моделей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2.16.57.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зоологических моделей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2.16.58.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муляжей демонстрационный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2.16.59.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Скелет человека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2.16.60.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Торс человека разборный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2.16.61.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моделей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2.16.62.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скелетов различных классов животных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2.16.63.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Таблицы рельефные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2.16.64.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портретов для оформления кабинета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Лаборантская для кабинета биологии и экологии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2.16.65.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2.16.66.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Кресло офисное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2.16.67.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Стол лабораторный моечный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2.16.68.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Сушильная панель для посуды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2.16.69.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2.16.70.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Шкаф для хранения влажных препаратов, запирающийся на ключ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2.16.71.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Шкаф для хранения лабораторной посуды/приборов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2.16.72.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Лаборантский стол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2.16.73.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Стул лабораторный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lastRenderedPageBreak/>
              <w:t>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2.16.74.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ершей для мытья лабораторной посуды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  <w:outlineLvl w:val="2"/>
            </w:pPr>
            <w:r>
              <w:t>Подраздел 17. Кабинет естествознания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Стол демонстрационный (с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Стол демонстрационный/Стол демонстрационный с надстройкой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Стол ученический лабораторный, регулируемый по высоте (электрифицированный)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Стул ученический поворотный, регулируемый по высоте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Шкаф вытяжной панорамный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Лаборантский стол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Технические средства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Оборудование общего назначения и измерительные приборы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Баня комбинированная лабораторная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Штатив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2.17.10.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Источник постоянного и переменного напряжения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2.17.11.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Доска для сушки посуды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2.17.12.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Устройство для хранения химических реактивов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2.17.13.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Барометр-анероид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2.17.14.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Гигрометр (психрометр)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2.17.15.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Весы лабораторные электронные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Демонстрационное оборудование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2.17.16.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для демонстрации поверхностного натяжения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2.17.17.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Набор для изучения закона сохранения энергии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2.17.18.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Прибор для наблюдения равномерного движения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2.17.19.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Прибор для изучения газовых законов (с манометром)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lastRenderedPageBreak/>
              <w:t>2.17.20.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Желоб Галилея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2.17.21.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Прибор для исследования звуковых волн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2.17.22.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Камертон на резонансном ящике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2.17.23.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Магнит полосовой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2.17.24.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Стрелка магнитная на штативе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2.17.25.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Трансформатор универсальный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2.17.26.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Прибор для получения газов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2.17.27.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Набор посуды и принадлежностей для проведения демонстрационных опытов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2.17.28.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Установка для перегонки веществ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2.17.29.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Прибор для обнаружения дыхательного газообмена у растений и животных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2.17.30.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Прибор для демонстрации водных свойств почвы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2.17.31.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Насос вакуумный с электроприводом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2.17.32.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Динамометр демонстрационный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2.17.33.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Наборы демонстрационные для изучения тем общеобразовательной программы по естествознанию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2.17.34.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 xml:space="preserve">Машина </w:t>
            </w:r>
            <w:proofErr w:type="spellStart"/>
            <w:r>
              <w:t>электрофорная</w:t>
            </w:r>
            <w:proofErr w:type="spellEnd"/>
            <w:r>
              <w:t xml:space="preserve"> или высоковольтный источник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2.17.35.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Набор капилляров на подставке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2.17.36.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Прибор для демонстрации теплопроводных тел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2.17.37.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Набор для демонстрации электрических полей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2.17.38.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Набор для демонстрации магнитных полей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2.17.39.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Спектроскоп двухтрубный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2.17.40.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Набор спектральных трубок с источником питания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2.17.41.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посуды демонстрационной с принадлежностями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2.17.42.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проводов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2.17.43.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Генератор звуковой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2.17.44.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Машина волновая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2.17.45.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Пистолет баллистический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Оборудование для проектной деятельности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2.17.46.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Цифровая лаборатория по естествознанию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Оборудование для проведения лабораторных работ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lastRenderedPageBreak/>
              <w:t>2.17.47.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Весы учебные лабораторные электронные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2.17.48.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Секундомер электронный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2.17.49.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лабораторного оборудования для проведения практических работ по химии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2.17.50.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лабораторного оборудования для проведения практических работ по биологии (включающий микроскоп и микропрепараты)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2.17.51.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Термометр лабораторный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Модели, коллекции, химические реактивы</w:t>
            </w:r>
          </w:p>
        </w:tc>
      </w:tr>
      <w:tr w:rsidR="0017467E" w:rsidTr="0017467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2.17.52.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Набор моделей атомов для составления моделей молекул по органической и неорганической химии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2.17.53.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Набор моделей кристаллических решеток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2.17.54.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Модель структуры белка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2.17.55.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Модель-аппликация по биосинтезу белка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2.17.56.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Модель-аппликация по строению клетки</w:t>
            </w:r>
          </w:p>
        </w:tc>
      </w:tr>
      <w:tr w:rsidR="0017467E" w:rsidTr="0017467E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2.17.57.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7E" w:rsidRDefault="0017467E">
            <w:pPr>
              <w:pStyle w:val="ConsPlusNormal"/>
            </w:pPr>
            <w:r>
              <w:t>Комплект коллекций</w:t>
            </w:r>
          </w:p>
        </w:tc>
      </w:tr>
    </w:tbl>
    <w:p w:rsidR="005F621B" w:rsidRDefault="005F621B"/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89"/>
    <w:rsid w:val="0017467E"/>
    <w:rsid w:val="005F621B"/>
    <w:rsid w:val="00AA5689"/>
    <w:rsid w:val="00CD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3CEA"/>
  <w15:chartTrackingRefBased/>
  <w15:docId w15:val="{20F4C0D3-62CC-4A12-8F13-611A4DA2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68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8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2024-06-05T10:53:00Z</dcterms:created>
  <dcterms:modified xsi:type="dcterms:W3CDTF">2024-06-05T10:57:00Z</dcterms:modified>
</cp:coreProperties>
</file>