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CE6498" w:rsidTr="00106E56">
        <w:tc>
          <w:tcPr>
            <w:tcW w:w="9071" w:type="dxa"/>
            <w:gridSpan w:val="2"/>
          </w:tcPr>
          <w:p w:rsidR="00CE6498" w:rsidRPr="00CE6498" w:rsidRDefault="00CE6498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CE6498">
              <w:rPr>
                <w:b/>
              </w:rPr>
              <w:t>Кабинет физики</w:t>
            </w:r>
            <w:bookmarkEnd w:id="0"/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 лабораторный демонстрационный с надстройкой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 лабораторный демонстрационный с электрическими розетками, автоматами аварийного отключения тока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 ученический, регулируемый по высоте электрифицированный/Стол ученический, регулируемый по высоте (приобретается при наличии потолочной системы электроснабжения)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Огнетушитель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Стойки для хранения ГИА-лабораторий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proofErr w:type="spellStart"/>
            <w:r>
              <w:t>Флипчарт</w:t>
            </w:r>
            <w:proofErr w:type="spellEnd"/>
            <w:r>
              <w:t xml:space="preserve"> с магнитно-маркерной доской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Система электроснабжения потолочная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Цифровая лаборатория по физике для учителя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Цифровая лаборатория по физике для ученика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Весы технические с разновесами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лабораторного практикума по оптике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лабораторного практикума по механике</w:t>
            </w:r>
          </w:p>
        </w:tc>
      </w:tr>
      <w:tr w:rsidR="00CE6498" w:rsidTr="00106E56">
        <w:tc>
          <w:tcPr>
            <w:tcW w:w="1191" w:type="dxa"/>
            <w:vAlign w:val="center"/>
          </w:tcPr>
          <w:p w:rsidR="00CE6498" w:rsidRDefault="00CE6498" w:rsidP="00106E56">
            <w:pPr>
              <w:pStyle w:val="ConsPlusNormal"/>
            </w:pPr>
            <w:r>
              <w:t>2.14.14.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лабораторного практикума по молекулярной физике и термодинамики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лабораторного практикума по электричеству (с генератором)</w:t>
            </w:r>
          </w:p>
        </w:tc>
      </w:tr>
      <w:tr w:rsidR="00CE6498" w:rsidTr="00106E56">
        <w:tc>
          <w:tcPr>
            <w:tcW w:w="1191" w:type="dxa"/>
            <w:vAlign w:val="center"/>
          </w:tcPr>
          <w:p w:rsidR="00CE6498" w:rsidRDefault="00CE6498" w:rsidP="00106E56">
            <w:pPr>
              <w:pStyle w:val="ConsPlusNormal"/>
            </w:pPr>
            <w:r>
              <w:t>2.14.16.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изучения возобновляемых источников энергии (солнечной, ветровой энергии, биологической, механической и термоэлектрической энергетики)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Амперметр лабораторный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Вольтметр лабораторный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Колориметр с набором калориметрических тел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Термометр лабораторный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lastRenderedPageBreak/>
              <w:t>Основное/Дополнительное вариативное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ГИА-лабораторий по физике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Дополнительное вариативное оборудование (</w:t>
            </w:r>
            <w:hyperlink w:anchor="P1990" w:tooltip="2.14.22.">
              <w:r>
                <w:rPr>
                  <w:color w:val="0000FF"/>
                </w:rPr>
                <w:t>позиции 2.14.22</w:t>
              </w:r>
            </w:hyperlink>
            <w:r>
              <w:t xml:space="preserve"> - </w:t>
            </w:r>
            <w:hyperlink w:anchor="P2141" w:tooltip="2.14.95.">
              <w:r>
                <w:rPr>
                  <w:color w:val="0000FF"/>
                </w:rPr>
                <w:t>2.14.95</w:t>
              </w:r>
            </w:hyperlink>
            <w:r>
              <w:t>)</w:t>
            </w:r>
          </w:p>
        </w:tc>
      </w:tr>
      <w:tr w:rsidR="00CE6498" w:rsidTr="00106E56">
        <w:tc>
          <w:tcPr>
            <w:tcW w:w="1191" w:type="dxa"/>
            <w:vAlign w:val="center"/>
          </w:tcPr>
          <w:p w:rsidR="00CE6498" w:rsidRDefault="00CE6498" w:rsidP="00106E56">
            <w:pPr>
              <w:pStyle w:val="ConsPlusNormal"/>
            </w:pPr>
            <w:r>
              <w:t>2.14.22.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для изучения основ механики, пневматики и возобновляемых источников энергии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Барометр-анероид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Блок питания регулируемый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Веб-камера на подвижном штативе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Видеокамера для работы с оптическими приборами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Генератор звуковой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Гигрометр (психрометр)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2.14.29.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Груз наборный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Динамометр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посуды демонстрационной с принадлежностями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Манометр жидкостной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Метр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Микроскоп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 xml:space="preserve">Насос вакуумный </w:t>
            </w:r>
            <w:proofErr w:type="spellStart"/>
            <w:r>
              <w:t>Комовского</w:t>
            </w:r>
            <w:proofErr w:type="spellEnd"/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Столик подъемный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Штатив демонстрационный физический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Электроплитка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Демонстрационные приборы. Механика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2.14.39.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механическим явлениям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динамике вращательного движения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механическим колебаниям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волновых явлений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Ведерко Архимеда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Маятник Максвелла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тел равного объема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тел равной массы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Прибор для демонстрации атмосферного давления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2.14.48.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Призма наклоняющаяся с отвесом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lastRenderedPageBreak/>
              <w:t>2.14.49.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Рычаг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Сосуды сообщающиеся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Стакан отливной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Трубка Ньютона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Шар Паскаля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Демонстрационные приборы. Молекулярная физика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молекулярной физике и тепловым явлениям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газовым законам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капилляров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Трубка для демонстрации конвекции в жидкости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Цилиндры свинцовые со стругом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2.14.59.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Шар с кольцом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Демонстрационные приборы. Электродинамика и звуковые волны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Высоковольтный источник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Генератор Ван-де-</w:t>
            </w:r>
            <w:proofErr w:type="spellStart"/>
            <w:r>
              <w:t>Граафа</w:t>
            </w:r>
            <w:proofErr w:type="spellEnd"/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Дозиметр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Камертоны на резонансных ящиках</w:t>
            </w:r>
          </w:p>
        </w:tc>
      </w:tr>
      <w:tr w:rsidR="00CE6498" w:rsidTr="00106E56">
        <w:tc>
          <w:tcPr>
            <w:tcW w:w="1191" w:type="dxa"/>
            <w:vAlign w:val="center"/>
          </w:tcPr>
          <w:p w:rsidR="00CE6498" w:rsidRDefault="00CE6498" w:rsidP="00106E56">
            <w:pPr>
              <w:pStyle w:val="ConsPlusNormal"/>
            </w:pPr>
            <w:r>
              <w:t>2.14.64.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приборов и принадлежностей для демонстрации свойств электромагнитных волн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приборов для изучения принципов радиоприема и радиопередачи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проводов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Магнит дугообразный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Магнит полосовой демонстрационный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2.14.69.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Маятник электростатический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по изучению магнитного поля Земли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магнитному полю кольцевых токов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полупроводникам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постоянному току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электрическому току в вакууме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электродинамике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для демонстрации магнитных полей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2.14.78.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для демонстрации электрических полей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lastRenderedPageBreak/>
              <w:t>2.14.79.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Трансформатор учебный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Палочка стеклянная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Палочка эбонитовая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Прибор Ленца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Стрелки магнитные на штативах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Султан электростатический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Штативы изолирующие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Электромагнит разборный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Демонстрационные приборы. Оптика и квантовая физика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геометрической оптике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волновой оптике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2.14.89.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Спектроскоп двухтрубный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спектральных трубок с источником питания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Установка для изучения фотоэффекта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Набор демонстрационный по определению постоянной Планка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наглядных пособий для постоянного использования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2.14.95.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Комплект демонстрационных учебных таблиц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Оборудование лаборантской кабинета физики</w:t>
            </w:r>
          </w:p>
        </w:tc>
      </w:tr>
      <w:tr w:rsidR="00CE6498" w:rsidTr="00106E56">
        <w:tc>
          <w:tcPr>
            <w:tcW w:w="9071" w:type="dxa"/>
            <w:gridSpan w:val="2"/>
          </w:tcPr>
          <w:p w:rsidR="00CE6498" w:rsidRDefault="00CE64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2.14.96.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2.14.97.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Кресло офисное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2.14.98.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Стол лабораторный моечный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2.14.99.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Сушильная панель для посуды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2.14.100.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2.14.101.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Шкаф для хранения посуды/приборов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2.14.102.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Лаборантский стол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2.14.103.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CE6498" w:rsidTr="00106E56">
        <w:tc>
          <w:tcPr>
            <w:tcW w:w="1191" w:type="dxa"/>
          </w:tcPr>
          <w:p w:rsidR="00CE6498" w:rsidRDefault="00CE6498" w:rsidP="00106E56">
            <w:pPr>
              <w:pStyle w:val="ConsPlusNormal"/>
            </w:pPr>
            <w:r>
              <w:t>2.14.104.</w:t>
            </w:r>
          </w:p>
        </w:tc>
        <w:tc>
          <w:tcPr>
            <w:tcW w:w="7880" w:type="dxa"/>
          </w:tcPr>
          <w:p w:rsidR="00CE6498" w:rsidRDefault="00CE6498" w:rsidP="00106E56">
            <w:pPr>
              <w:pStyle w:val="ConsPlusNormal"/>
            </w:pPr>
            <w:r>
              <w:t>Система хранения таблиц и плакатов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79"/>
    <w:rsid w:val="005F621B"/>
    <w:rsid w:val="00CE6498"/>
    <w:rsid w:val="00D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215"/>
  <w15:chartTrackingRefBased/>
  <w15:docId w15:val="{326C9F13-97D1-4C26-8109-2D32B0DF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98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4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2024-06-05T10:59:00Z</dcterms:created>
  <dcterms:modified xsi:type="dcterms:W3CDTF">2024-06-05T10:59:00Z</dcterms:modified>
</cp:coreProperties>
</file>